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AE1FA" w14:textId="77777777" w:rsidR="00B7263E" w:rsidRDefault="00B7263E" w:rsidP="00326E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</w:p>
    <w:p w14:paraId="7AB0A7CC" w14:textId="3AC32A07" w:rsidR="00326E2C" w:rsidRDefault="00326E2C" w:rsidP="00D41EC8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BA4">
        <w:rPr>
          <w:rFonts w:ascii="Times New Roman" w:hAnsi="Times New Roman" w:cs="Times New Roman"/>
          <w:b/>
          <w:bCs/>
          <w:sz w:val="28"/>
          <w:szCs w:val="28"/>
        </w:rPr>
        <w:t>ИНФОРМАЦИОННО-ТИТУЛЬНЫЙ ЛИ</w:t>
      </w:r>
      <w:r w:rsidR="00D41EC8">
        <w:rPr>
          <w:rFonts w:ascii="Times New Roman" w:hAnsi="Times New Roman" w:cs="Times New Roman"/>
          <w:b/>
          <w:bCs/>
          <w:sz w:val="28"/>
          <w:szCs w:val="28"/>
        </w:rPr>
        <w:t xml:space="preserve">СТ </w:t>
      </w:r>
    </w:p>
    <w:tbl>
      <w:tblPr>
        <w:tblW w:w="5096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74"/>
        <w:gridCol w:w="10403"/>
      </w:tblGrid>
      <w:tr w:rsidR="00326E2C" w:rsidRPr="002B4A59" w14:paraId="3AAC5678" w14:textId="77777777" w:rsidTr="00467769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C462469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9EFAC28" w14:textId="0CE65C29" w:rsidR="00326E2C" w:rsidRPr="00FB7F04" w:rsidRDefault="00326E2C" w:rsidP="00D41E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2C" w:rsidRPr="002B4A59" w14:paraId="781ADF22" w14:textId="77777777" w:rsidTr="00467769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E0E91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>Имя, Отчество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18366" w14:textId="7C6A37C7" w:rsidR="00326E2C" w:rsidRPr="00FB7F04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2C" w:rsidRPr="002B4A59" w14:paraId="41330CE1" w14:textId="77777777" w:rsidTr="00467769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F0321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рождения: 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7D27F" w14:textId="11EAD7EA" w:rsidR="00326E2C" w:rsidRPr="00FB7F04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2C" w:rsidRPr="002B4A59" w14:paraId="34E06356" w14:textId="77777777" w:rsidTr="00467769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1FD29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Место рождения: 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9FD8A" w14:textId="7969E0FB" w:rsidR="00326E2C" w:rsidRPr="00FB7F04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2C" w:rsidRPr="002B4A59" w14:paraId="27CBF390" w14:textId="77777777" w:rsidTr="00467769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FA9AB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Гражданство: 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CCD47" w14:textId="6DE8E721" w:rsidR="00326E2C" w:rsidRPr="00FB7F04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2C" w:rsidRPr="002B4A59" w14:paraId="4E24C473" w14:textId="77777777" w:rsidTr="00467769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B9BD3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>Вероисповедание:</w:t>
            </w:r>
            <w:r w:rsidRPr="002B4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5D68E" w14:textId="1AF7D733" w:rsidR="00326E2C" w:rsidRPr="00FB7F04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2C" w:rsidRPr="002B4A59" w14:paraId="4AF8F7CF" w14:textId="77777777" w:rsidTr="00467769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158D3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Последнее место жительства: 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989D2" w14:textId="31077CE5" w:rsidR="00326E2C" w:rsidRPr="00FB7F04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2C" w:rsidRPr="002B4A59" w14:paraId="20B4827E" w14:textId="77777777" w:rsidTr="00467769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794B8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>Семейное положение:</w:t>
            </w:r>
            <w:r w:rsidRPr="002B4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12C7C" w14:textId="03A32F3B" w:rsidR="00326E2C" w:rsidRPr="00FB7F04" w:rsidRDefault="00326E2C" w:rsidP="00D41E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2C" w:rsidRPr="002B4A59" w14:paraId="15C12DB0" w14:textId="77777777" w:rsidTr="00467769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ECF8C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Мед. Диагнозы: 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D1B68" w14:textId="52CF7306" w:rsidR="00326E2C" w:rsidRPr="00FB7F04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2C" w:rsidRPr="002B4A59" w14:paraId="638DDEE1" w14:textId="77777777" w:rsidTr="00467769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288AA" w14:textId="099F156B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Рост: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41EC8">
              <w:rPr>
                <w:rFonts w:ascii="Times New Roman" w:hAnsi="Times New Roman" w:cs="Times New Roman"/>
                <w:bCs/>
                <w:sz w:val="28"/>
                <w:szCs w:val="28"/>
              </w:rPr>
              <w:t>Вес:</w:t>
            </w: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19F6D" w14:textId="71793ABE" w:rsidR="00326E2C" w:rsidRPr="00FB7F04" w:rsidRDefault="00F34E18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ИМТ</w:t>
            </w:r>
            <w:r w:rsidR="00326E2C" w:rsidRPr="00FB7F04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9C18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26E2C" w:rsidRPr="002B4A59" w14:paraId="62DCB2DD" w14:textId="77777777" w:rsidTr="00467769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C461D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Члены семьи: 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AA158" w14:textId="7B7C8B83" w:rsidR="00326E2C" w:rsidRPr="00FB7F04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2C" w:rsidRPr="002B4A59" w14:paraId="5FF936C2" w14:textId="77777777" w:rsidTr="00467769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6B8E7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>1. Тел.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04FFC" w14:textId="740114BA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2C" w:rsidRPr="002B4A59" w14:paraId="7A7F0042" w14:textId="77777777" w:rsidTr="00467769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6A3DD" w14:textId="0EF129AB" w:rsidR="00326E2C" w:rsidRPr="002B4A59" w:rsidRDefault="00AF482E" w:rsidP="00D41E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Группа типизации</w:t>
            </w:r>
            <w:r w:rsidR="00D41EC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D41EC8">
              <w:rPr>
                <w:rFonts w:ascii="Times New Roman" w:hAnsi="Times New Roman" w:cs="Times New Roman"/>
                <w:bCs/>
                <w:sz w:val="28"/>
                <w:szCs w:val="28"/>
              </w:rPr>
              <w:t>Дата типизации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94AFF" w14:textId="676BB062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2C" w:rsidRPr="002B4A59" w14:paraId="5984AD1B" w14:textId="77777777" w:rsidTr="00467769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9EC31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>Опекунство: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71CB2" w14:textId="349E3B46" w:rsidR="00326E2C" w:rsidRPr="009C18C6" w:rsidRDefault="00F34E18" w:rsidP="004677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  <w:tr w:rsidR="00326E2C" w:rsidRPr="002B4A59" w14:paraId="0015F186" w14:textId="77777777" w:rsidTr="00467769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1D9D9" w14:textId="45887EF1" w:rsidR="00326E2C" w:rsidRPr="002B4A59" w:rsidRDefault="00D41EC8" w:rsidP="0046776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собой (очки, протезы, прочее)</w:t>
            </w:r>
            <w:r w:rsidR="00326E2C"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F2908" w14:textId="207AC2C9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2C" w:rsidRPr="002B4A59" w14:paraId="2600495C" w14:textId="77777777" w:rsidTr="00467769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F5E72" w14:textId="47493DB9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>Зубные протезы</w:t>
            </w:r>
            <w:r w:rsidR="00D41EC8">
              <w:rPr>
                <w:rFonts w:ascii="Times New Roman" w:hAnsi="Times New Roman" w:cs="Times New Roman"/>
                <w:bCs/>
                <w:sz w:val="28"/>
                <w:szCs w:val="28"/>
              </w:rPr>
              <w:t>, слуховой аппарат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7212A" w14:textId="208F6DB1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2C" w:rsidRPr="002B4A59" w14:paraId="0093B7B8" w14:textId="77777777" w:rsidTr="00467769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3E968" w14:textId="2A08FB09" w:rsidR="00D41EC8" w:rsidRPr="00D41EC8" w:rsidRDefault="00D41EC8" w:rsidP="0046776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передвижения(ходунки, коляска)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E1EE3" w14:textId="20283004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2C" w:rsidRPr="002B4A59" w14:paraId="14A26A87" w14:textId="77777777" w:rsidTr="00467769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FBCBBC" w14:textId="564591ED" w:rsidR="00326E2C" w:rsidRPr="002B4A59" w:rsidRDefault="00AF482E" w:rsidP="0046776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Примечания (аллергия, приступы и т</w:t>
            </w:r>
            <w:r w:rsidR="00D41EC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D41EC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C3C67B" w14:textId="42732E58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35DD6AAD" w14:textId="77777777" w:rsidR="00326E2C" w:rsidRDefault="00326E2C" w:rsidP="00326E2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5FC09BD" w14:textId="77777777" w:rsidR="00D41EC8" w:rsidRPr="001C7BD8" w:rsidRDefault="00D41EC8" w:rsidP="00326E2C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5115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2"/>
        <w:gridCol w:w="3371"/>
        <w:gridCol w:w="3720"/>
        <w:gridCol w:w="2710"/>
        <w:gridCol w:w="2093"/>
      </w:tblGrid>
      <w:tr w:rsidR="00326E2C" w:rsidRPr="002B4A59" w14:paraId="4AA58930" w14:textId="77777777" w:rsidTr="0053374B">
        <w:trPr>
          <w:trHeight w:val="227"/>
          <w:tblCellSpacing w:w="0" w:type="dxa"/>
          <w:jc w:val="center"/>
        </w:trPr>
        <w:tc>
          <w:tcPr>
            <w:tcW w:w="1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CAE0E7" w:themeFill="accent3" w:themeFillTint="99"/>
            <w:vAlign w:val="bottom"/>
            <w:hideMark/>
          </w:tcPr>
          <w:p w14:paraId="0A523A14" w14:textId="77777777" w:rsidR="00326E2C" w:rsidRPr="0053374B" w:rsidRDefault="00326E2C" w:rsidP="0046776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374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МОБИЛЬНОСТЬ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CAE0E7" w:themeFill="accent3" w:themeFillTint="99"/>
            <w:vAlign w:val="bottom"/>
          </w:tcPr>
          <w:p w14:paraId="0F8AD2D5" w14:textId="77777777" w:rsidR="00326E2C" w:rsidRPr="0053374B" w:rsidRDefault="00326E2C" w:rsidP="0046776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374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Самостоятельно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CAE0E7" w:themeFill="accent3" w:themeFillTint="99"/>
            <w:vAlign w:val="bottom"/>
          </w:tcPr>
          <w:p w14:paraId="5BC6E661" w14:textId="77777777" w:rsidR="00326E2C" w:rsidRPr="0053374B" w:rsidRDefault="00326E2C" w:rsidP="0046776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374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Под наблюдением </w:t>
            </w:r>
          </w:p>
        </w:tc>
        <w:tc>
          <w:tcPr>
            <w:tcW w:w="86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CAE0E7" w:themeFill="accent3" w:themeFillTint="99"/>
            <w:vAlign w:val="bottom"/>
          </w:tcPr>
          <w:p w14:paraId="78810F7F" w14:textId="77777777" w:rsidR="00326E2C" w:rsidRPr="0053374B" w:rsidRDefault="00326E2C" w:rsidP="0046776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37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 помощи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CAE0E7" w:themeFill="accent3" w:themeFillTint="99"/>
            <w:vAlign w:val="bottom"/>
          </w:tcPr>
          <w:p w14:paraId="0A3C696F" w14:textId="77777777" w:rsidR="00326E2C" w:rsidRPr="0053374B" w:rsidRDefault="00326E2C" w:rsidP="0046776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37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 может</w:t>
            </w:r>
          </w:p>
        </w:tc>
      </w:tr>
      <w:tr w:rsidR="00326E2C" w:rsidRPr="002B4A59" w14:paraId="61D3B3EB" w14:textId="77777777" w:rsidTr="000E20B2">
        <w:trPr>
          <w:trHeight w:val="480"/>
          <w:tblCellSpacing w:w="0" w:type="dxa"/>
          <w:jc w:val="center"/>
        </w:trPr>
        <w:tc>
          <w:tcPr>
            <w:tcW w:w="1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14:paraId="4B8CC350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>Вставать/ложиться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722DBBD6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5F8BF089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169791E9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4FC55ED3" w14:textId="710E6CED" w:rsidR="00326E2C" w:rsidRPr="000E20B2" w:rsidRDefault="00326E2C" w:rsidP="00D41E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E2C" w:rsidRPr="002B4A59" w14:paraId="6AE88EB9" w14:textId="77777777" w:rsidTr="00467769">
        <w:trPr>
          <w:trHeight w:val="227"/>
          <w:tblCellSpacing w:w="0" w:type="dxa"/>
          <w:jc w:val="center"/>
        </w:trPr>
        <w:tc>
          <w:tcPr>
            <w:tcW w:w="1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14:paraId="11AA3476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>В постели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49AB5088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4C3D5E0D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694E0118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708CF6E4" w14:textId="5175B50F" w:rsidR="00326E2C" w:rsidRPr="000E20B2" w:rsidRDefault="00326E2C" w:rsidP="000E20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E2C" w:rsidRPr="002B4A59" w14:paraId="7983603E" w14:textId="77777777" w:rsidTr="00467769">
        <w:trPr>
          <w:trHeight w:val="227"/>
          <w:tblCellSpacing w:w="0" w:type="dxa"/>
          <w:jc w:val="center"/>
        </w:trPr>
        <w:tc>
          <w:tcPr>
            <w:tcW w:w="1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14:paraId="76B83FD2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>Ходить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15755BCB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524F4201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45A3F03D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3D441FC3" w14:textId="2BAFEF1F" w:rsidR="00326E2C" w:rsidRPr="000E20B2" w:rsidRDefault="00326E2C" w:rsidP="000E20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E2C" w:rsidRPr="002B4A59" w14:paraId="3BB87363" w14:textId="77777777" w:rsidTr="00467769">
        <w:trPr>
          <w:trHeight w:val="227"/>
          <w:tblCellSpacing w:w="0" w:type="dxa"/>
          <w:jc w:val="center"/>
        </w:trPr>
        <w:tc>
          <w:tcPr>
            <w:tcW w:w="1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14:paraId="401013A6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>Стоять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43CE9B26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6822E475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1DA34CAD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1CC1391B" w14:textId="1775369B" w:rsidR="00326E2C" w:rsidRPr="000E20B2" w:rsidRDefault="00326E2C" w:rsidP="000E20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E2C" w:rsidRPr="002B4A59" w14:paraId="3045B186" w14:textId="77777777" w:rsidTr="00467769">
        <w:trPr>
          <w:trHeight w:val="227"/>
          <w:tblCellSpacing w:w="0" w:type="dxa"/>
          <w:jc w:val="center"/>
        </w:trPr>
        <w:tc>
          <w:tcPr>
            <w:tcW w:w="1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14:paraId="2E2F67BF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>По лестнице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6BABC880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3837C698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4ECA84DE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4A5815B6" w14:textId="06BC9095" w:rsidR="00326E2C" w:rsidRPr="000E20B2" w:rsidRDefault="00326E2C" w:rsidP="000E20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E2C" w:rsidRPr="002B4A59" w14:paraId="034CA08F" w14:textId="77777777" w:rsidTr="0053374B">
        <w:trPr>
          <w:trHeight w:val="227"/>
          <w:tblCellSpacing w:w="0" w:type="dxa"/>
          <w:jc w:val="center"/>
        </w:trPr>
        <w:tc>
          <w:tcPr>
            <w:tcW w:w="1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CAE0E7" w:themeFill="accent3" w:themeFillTint="99"/>
            <w:hideMark/>
          </w:tcPr>
          <w:p w14:paraId="7CB82350" w14:textId="77777777" w:rsidR="00326E2C" w:rsidRPr="0053374B" w:rsidRDefault="00326E2C" w:rsidP="0046776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374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ГИГИЕНА 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CAE0E7" w:themeFill="accent3" w:themeFillTint="99"/>
          </w:tcPr>
          <w:p w14:paraId="3F2FB8C3" w14:textId="77777777" w:rsidR="00326E2C" w:rsidRPr="0053374B" w:rsidRDefault="00326E2C" w:rsidP="0046776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37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Самостоятельно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CAE0E7" w:themeFill="accent3" w:themeFillTint="99"/>
          </w:tcPr>
          <w:p w14:paraId="24CFDEB1" w14:textId="77777777" w:rsidR="00326E2C" w:rsidRPr="0053374B" w:rsidRDefault="00326E2C" w:rsidP="0046776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37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 наблюдением</w:t>
            </w:r>
          </w:p>
        </w:tc>
        <w:tc>
          <w:tcPr>
            <w:tcW w:w="86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CAE0E7" w:themeFill="accent3" w:themeFillTint="99"/>
          </w:tcPr>
          <w:p w14:paraId="559EFB93" w14:textId="77777777" w:rsidR="00326E2C" w:rsidRPr="0053374B" w:rsidRDefault="00326E2C" w:rsidP="0046776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37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 помощи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CAE0E7" w:themeFill="accent3" w:themeFillTint="99"/>
          </w:tcPr>
          <w:p w14:paraId="4F2616FC" w14:textId="77777777" w:rsidR="00326E2C" w:rsidRPr="0053374B" w:rsidRDefault="00326E2C" w:rsidP="0046776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37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 может</w:t>
            </w:r>
          </w:p>
        </w:tc>
      </w:tr>
      <w:tr w:rsidR="00326E2C" w:rsidRPr="002B4A59" w14:paraId="7C199DD1" w14:textId="77777777" w:rsidTr="00467769">
        <w:trPr>
          <w:trHeight w:val="227"/>
          <w:tblCellSpacing w:w="0" w:type="dxa"/>
          <w:jc w:val="center"/>
        </w:trPr>
        <w:tc>
          <w:tcPr>
            <w:tcW w:w="1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14:paraId="2DB84DB7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>Ванна/душ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128A2F11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5A3C5187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57108447" w14:textId="0B03676B" w:rsidR="00326E2C" w:rsidRPr="000E20B2" w:rsidRDefault="00326E2C" w:rsidP="000E20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2FAF88A3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2C" w:rsidRPr="002B4A59" w14:paraId="317E2D4B" w14:textId="77777777" w:rsidTr="00467769">
        <w:trPr>
          <w:trHeight w:val="227"/>
          <w:tblCellSpacing w:w="0" w:type="dxa"/>
          <w:jc w:val="center"/>
        </w:trPr>
        <w:tc>
          <w:tcPr>
            <w:tcW w:w="1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14:paraId="7DC85B80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>Гигиена тела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0A6B3204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4D6A8850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0AFC3C22" w14:textId="1CA32BB2" w:rsidR="00326E2C" w:rsidRPr="000E20B2" w:rsidRDefault="00326E2C" w:rsidP="000E20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099B9A61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2C" w:rsidRPr="002B4A59" w14:paraId="7DA3052E" w14:textId="77777777" w:rsidTr="00467769">
        <w:trPr>
          <w:trHeight w:val="227"/>
          <w:tblCellSpacing w:w="0" w:type="dxa"/>
          <w:jc w:val="center"/>
        </w:trPr>
        <w:tc>
          <w:tcPr>
            <w:tcW w:w="1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14:paraId="509C569C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>Переодеваться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18B379A3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384E2953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29941717" w14:textId="3AD00B81" w:rsidR="00326E2C" w:rsidRPr="000E20B2" w:rsidRDefault="00326E2C" w:rsidP="000E20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3146A134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2C" w:rsidRPr="002B4A59" w14:paraId="625B703B" w14:textId="77777777" w:rsidTr="00467769">
        <w:trPr>
          <w:trHeight w:val="227"/>
          <w:tblCellSpacing w:w="0" w:type="dxa"/>
          <w:jc w:val="center"/>
        </w:trPr>
        <w:tc>
          <w:tcPr>
            <w:tcW w:w="1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14:paraId="720AA5E0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Гигиена рта 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1D8A7F6F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65477EF1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02DDD78B" w14:textId="5A562469" w:rsidR="00326E2C" w:rsidRPr="000E20B2" w:rsidRDefault="00326E2C" w:rsidP="000E20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13A2A9DE" w14:textId="77777777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2C" w:rsidRPr="002B4A59" w14:paraId="79C73D69" w14:textId="77777777" w:rsidTr="0053374B">
        <w:trPr>
          <w:trHeight w:val="227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AE0E7" w:themeFill="accent3" w:themeFillTint="99"/>
            <w:hideMark/>
          </w:tcPr>
          <w:p w14:paraId="68ED7C52" w14:textId="77777777" w:rsidR="00326E2C" w:rsidRPr="0053374B" w:rsidRDefault="00326E2C" w:rsidP="0046776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374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ПИТАНИЕ </w:t>
            </w:r>
          </w:p>
        </w:tc>
      </w:tr>
      <w:tr w:rsidR="00326E2C" w:rsidRPr="002B4A59" w14:paraId="721DEB50" w14:textId="77777777" w:rsidTr="00467769">
        <w:trPr>
          <w:trHeight w:val="227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BED5D" w14:textId="5AB423A4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Диета: </w:t>
            </w:r>
          </w:p>
        </w:tc>
      </w:tr>
      <w:tr w:rsidR="00326E2C" w:rsidRPr="002B4A59" w14:paraId="2CE677C3" w14:textId="77777777" w:rsidTr="00467769">
        <w:trPr>
          <w:trHeight w:val="227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956E0" w14:textId="1E1B3362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Прием пищи: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</w:t>
            </w:r>
            <w:r w:rsidR="00D41E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="00D41E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</w:t>
            </w:r>
            <w:r w:rsidRPr="00D41EC8">
              <w:rPr>
                <w:rFonts w:ascii="Times New Roman" w:hAnsi="Times New Roman" w:cs="Times New Roman"/>
                <w:bCs/>
                <w:sz w:val="28"/>
                <w:szCs w:val="28"/>
              </w:rPr>
              <w:t>при помощи</w:t>
            </w: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</w:t>
            </w:r>
            <w:r w:rsidR="00D41E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кормление персоналом </w:t>
            </w:r>
          </w:p>
        </w:tc>
      </w:tr>
      <w:tr w:rsidR="00326E2C" w:rsidRPr="002B4A59" w14:paraId="675D0FB8" w14:textId="77777777" w:rsidTr="00467769">
        <w:trPr>
          <w:trHeight w:val="227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D4A03" w14:textId="148EF612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>Питьевой режим: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D41E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41E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самостоятельно                </w:t>
            </w:r>
            <w:r w:rsidR="00D41E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D41EC8">
              <w:rPr>
                <w:rFonts w:ascii="Times New Roman" w:hAnsi="Times New Roman" w:cs="Times New Roman"/>
                <w:bCs/>
                <w:sz w:val="28"/>
                <w:szCs w:val="28"/>
              </w:rPr>
              <w:t>при помощи</w:t>
            </w: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20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="00D41E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</w:t>
            </w: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глотания</w:t>
            </w:r>
          </w:p>
        </w:tc>
      </w:tr>
      <w:tr w:rsidR="00326E2C" w:rsidRPr="002B4A59" w14:paraId="09A6D43F" w14:textId="77777777" w:rsidTr="0053374B">
        <w:trPr>
          <w:trHeight w:val="227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AE0E7" w:themeFill="accent3" w:themeFillTint="99"/>
            <w:hideMark/>
          </w:tcPr>
          <w:p w14:paraId="7830F7FE" w14:textId="77777777" w:rsidR="00326E2C" w:rsidRPr="0053374B" w:rsidRDefault="00326E2C" w:rsidP="0046776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374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КОММУНИКАЦИЯ</w:t>
            </w:r>
          </w:p>
        </w:tc>
      </w:tr>
      <w:tr w:rsidR="00326E2C" w:rsidRPr="002B4A59" w14:paraId="2637C6DF" w14:textId="77777777" w:rsidTr="00467769">
        <w:trPr>
          <w:trHeight w:val="227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929DC" w14:textId="30250D72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Речевые нарушения: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D41E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41E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нет              </w:t>
            </w:r>
            <w:r w:rsidRPr="00FB7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1DE6">
              <w:rPr>
                <w:rFonts w:ascii="Times New Roman" w:hAnsi="Times New Roman" w:cs="Times New Roman"/>
                <w:bCs/>
                <w:sz w:val="28"/>
                <w:szCs w:val="28"/>
              </w:rPr>
              <w:t>не значительные</w:t>
            </w:r>
            <w:r w:rsidR="00D41EC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B4A59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                                </w:t>
            </w:r>
            <w:r w:rsidRPr="005337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значительные</w:t>
            </w:r>
            <w:r w:rsidRPr="00533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</w:t>
            </w:r>
            <w:r w:rsidRPr="00D41EC8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 речь</w:t>
            </w:r>
            <w:r w:rsidR="000E20B2" w:rsidRPr="000E20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26E2C" w:rsidRPr="002B4A59" w14:paraId="4120F179" w14:textId="77777777" w:rsidTr="00467769">
        <w:trPr>
          <w:trHeight w:val="227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52CB5" w14:textId="18819932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Слуховые нарушения:   </w:t>
            </w:r>
            <w:r w:rsidR="00D41E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>нет               не значительные</w:t>
            </w:r>
            <w:r w:rsidR="00D41EC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значительные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</w:t>
            </w: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глухота     </w:t>
            </w:r>
          </w:p>
        </w:tc>
      </w:tr>
      <w:tr w:rsidR="00326E2C" w:rsidRPr="002B4A59" w14:paraId="514DD93B" w14:textId="77777777" w:rsidTr="0053374B">
        <w:trPr>
          <w:trHeight w:val="227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AE0E7" w:themeFill="accent3" w:themeFillTint="99"/>
            <w:hideMark/>
          </w:tcPr>
          <w:p w14:paraId="27DC8101" w14:textId="77777777" w:rsidR="00326E2C" w:rsidRPr="0053374B" w:rsidRDefault="00326E2C" w:rsidP="0046776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374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ОПРОЖНЕНИЕ</w:t>
            </w:r>
          </w:p>
        </w:tc>
      </w:tr>
      <w:tr w:rsidR="00326E2C" w:rsidRPr="002B4A59" w14:paraId="617EB27F" w14:textId="77777777" w:rsidTr="00467769">
        <w:trPr>
          <w:trHeight w:val="227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38C6B" w14:textId="20BB80E0" w:rsidR="00326E2C" w:rsidRPr="002B4A59" w:rsidRDefault="00326E2C" w:rsidP="004677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      </w:t>
            </w:r>
            <w:r w:rsidRPr="000E20B2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</w:t>
            </w:r>
            <w:r w:rsidR="00D41EC8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0E20B2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</w:t>
            </w: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помощи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D41E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недержание   </w:t>
            </w: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D41E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>катетер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2B4A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вид: </w:t>
            </w:r>
          </w:p>
        </w:tc>
      </w:tr>
    </w:tbl>
    <w:p w14:paraId="549292DE" w14:textId="77777777" w:rsidR="00326E2C" w:rsidRPr="00EB78B0" w:rsidRDefault="00326E2C" w:rsidP="00326E2C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25A22D7C" w14:textId="77777777" w:rsidR="00326E2C" w:rsidRDefault="00326E2C" w:rsidP="008D1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0FBF99" w14:textId="4025AF0A" w:rsidR="00326E2C" w:rsidRDefault="00326E2C" w:rsidP="008D1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8DDCA" w14:textId="77777777" w:rsidR="00547C43" w:rsidRDefault="00547C43" w:rsidP="008D1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342E00" w14:textId="06CF84E9" w:rsidR="00326E2C" w:rsidRDefault="00467769" w:rsidP="00D41E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РИСКОВ</w:t>
      </w:r>
      <w:r w:rsidR="00A46C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A46C8E" w:rsidRPr="00D41EC8">
        <w:rPr>
          <w:rFonts w:ascii="Times New Roman" w:hAnsi="Times New Roman" w:cs="Times New Roman"/>
          <w:b/>
          <w:sz w:val="24"/>
          <w:szCs w:val="24"/>
        </w:rPr>
        <w:t xml:space="preserve">ФИО      </w:t>
      </w:r>
      <w:r w:rsidR="00D41EC8" w:rsidRPr="00D41E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A46C8E" w:rsidRPr="00D41EC8">
        <w:rPr>
          <w:rFonts w:ascii="Times New Roman" w:hAnsi="Times New Roman" w:cs="Times New Roman"/>
          <w:b/>
          <w:sz w:val="24"/>
          <w:szCs w:val="24"/>
        </w:rPr>
        <w:t xml:space="preserve">Дата рождения   </w:t>
      </w:r>
    </w:p>
    <w:p w14:paraId="257F7071" w14:textId="25095F6B" w:rsidR="00326E2C" w:rsidRDefault="00326E2C" w:rsidP="008D1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424"/>
        <w:gridCol w:w="4424"/>
        <w:gridCol w:w="4424"/>
      </w:tblGrid>
      <w:tr w:rsidR="00467769" w:rsidRPr="00326E2C" w14:paraId="169B0A35" w14:textId="77777777" w:rsidTr="00467769">
        <w:trPr>
          <w:trHeight w:val="292"/>
        </w:trPr>
        <w:tc>
          <w:tcPr>
            <w:tcW w:w="2093" w:type="dxa"/>
            <w:vMerge w:val="restart"/>
          </w:tcPr>
          <w:p w14:paraId="134213D1" w14:textId="77777777" w:rsidR="00467769" w:rsidRDefault="00467769" w:rsidP="0046776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67769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F6D001E" w14:textId="58215EE3" w:rsidR="00467769" w:rsidRPr="00467769" w:rsidRDefault="00467769" w:rsidP="0046776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проведения</w:t>
            </w:r>
            <w:r w:rsidRPr="00467769">
              <w:rPr>
                <w:rFonts w:ascii="Times New Roman" w:hAnsi="Times New Roman" w:cs="Times New Roman"/>
                <w:b/>
              </w:rPr>
              <w:t xml:space="preserve"> оценки</w:t>
            </w:r>
          </w:p>
        </w:tc>
        <w:tc>
          <w:tcPr>
            <w:tcW w:w="13272" w:type="dxa"/>
            <w:gridSpan w:val="3"/>
          </w:tcPr>
          <w:p w14:paraId="437FBDA4" w14:textId="6F541CB3" w:rsidR="00467769" w:rsidRPr="00326E2C" w:rsidRDefault="00467769" w:rsidP="0046776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467769" w:rsidRPr="00326E2C" w14:paraId="7134F557" w14:textId="7AF3128F" w:rsidTr="000B25AF">
        <w:trPr>
          <w:trHeight w:val="567"/>
        </w:trPr>
        <w:tc>
          <w:tcPr>
            <w:tcW w:w="2093" w:type="dxa"/>
            <w:vMerge/>
          </w:tcPr>
          <w:p w14:paraId="6493AB8E" w14:textId="1514F0B7" w:rsidR="00467769" w:rsidRPr="00467769" w:rsidRDefault="00467769" w:rsidP="0046776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4" w:type="dxa"/>
            <w:shd w:val="clear" w:color="auto" w:fill="CAE0E7" w:themeFill="accent3" w:themeFillTint="99"/>
          </w:tcPr>
          <w:p w14:paraId="21AED28C" w14:textId="12FA1DCF" w:rsidR="00467769" w:rsidRDefault="00467769" w:rsidP="00326E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Шкале</w:t>
            </w:r>
            <w:r w:rsidRPr="00326E2C">
              <w:rPr>
                <w:rFonts w:ascii="Times New Roman" w:hAnsi="Times New Roman" w:cs="Times New Roman"/>
                <w:b/>
              </w:rPr>
              <w:t xml:space="preserve"> Морсе </w:t>
            </w:r>
          </w:p>
          <w:p w14:paraId="10296345" w14:textId="033CAED8" w:rsidR="00467769" w:rsidRPr="00326E2C" w:rsidRDefault="00467769" w:rsidP="0046776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</w:t>
            </w:r>
            <w:r w:rsidRPr="00326E2C">
              <w:rPr>
                <w:rFonts w:ascii="Times New Roman" w:hAnsi="Times New Roman" w:cs="Times New Roman"/>
                <w:b/>
              </w:rPr>
              <w:t>ценка рисков падения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424" w:type="dxa"/>
            <w:shd w:val="clear" w:color="auto" w:fill="CAE0E7" w:themeFill="accent3" w:themeFillTint="99"/>
          </w:tcPr>
          <w:p w14:paraId="50A46E04" w14:textId="0C52A758" w:rsidR="00467769" w:rsidRPr="00326E2C" w:rsidRDefault="00467769" w:rsidP="0046776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Ш</w:t>
            </w:r>
            <w:r w:rsidRPr="00326E2C">
              <w:rPr>
                <w:rFonts w:ascii="Times New Roman" w:hAnsi="Times New Roman" w:cs="Times New Roman"/>
                <w:b/>
              </w:rPr>
              <w:t>кала Нортон</w:t>
            </w:r>
          </w:p>
          <w:p w14:paraId="1ED20B23" w14:textId="10CEF758" w:rsidR="00467769" w:rsidRPr="00326E2C" w:rsidRDefault="00467769" w:rsidP="0046776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</w:t>
            </w:r>
            <w:r w:rsidRPr="00326E2C">
              <w:rPr>
                <w:rFonts w:ascii="Times New Roman" w:hAnsi="Times New Roman" w:cs="Times New Roman"/>
                <w:b/>
              </w:rPr>
              <w:t>ценка риска развития пролежней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424" w:type="dxa"/>
            <w:shd w:val="clear" w:color="auto" w:fill="CAE0E7" w:themeFill="accent3" w:themeFillTint="99"/>
          </w:tcPr>
          <w:p w14:paraId="7B01F29C" w14:textId="4808DC8F" w:rsidR="00467769" w:rsidRPr="00326E2C" w:rsidRDefault="0053374B" w:rsidP="0046776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467769" w:rsidRPr="00326E2C">
              <w:rPr>
                <w:rFonts w:ascii="Times New Roman" w:hAnsi="Times New Roman" w:cs="Times New Roman"/>
                <w:b/>
              </w:rPr>
              <w:t>ценк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467769" w:rsidRPr="00326E2C">
              <w:rPr>
                <w:rFonts w:ascii="Times New Roman" w:hAnsi="Times New Roman" w:cs="Times New Roman"/>
                <w:b/>
              </w:rPr>
              <w:t xml:space="preserve"> риска возникновения контрактуры</w:t>
            </w:r>
          </w:p>
        </w:tc>
      </w:tr>
      <w:tr w:rsidR="00467769" w:rsidRPr="00326E2C" w14:paraId="51B7B878" w14:textId="7FD7AD38" w:rsidTr="00467769">
        <w:trPr>
          <w:trHeight w:val="155"/>
        </w:trPr>
        <w:tc>
          <w:tcPr>
            <w:tcW w:w="2093" w:type="dxa"/>
            <w:vAlign w:val="bottom"/>
          </w:tcPr>
          <w:p w14:paraId="79F627DA" w14:textId="5F56F63B" w:rsidR="00467769" w:rsidRPr="00467769" w:rsidRDefault="00467769" w:rsidP="0046776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4" w:type="dxa"/>
          </w:tcPr>
          <w:p w14:paraId="7363D6B2" w14:textId="75D1E870" w:rsidR="00467769" w:rsidRPr="00467769" w:rsidRDefault="00467769" w:rsidP="00326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4" w:type="dxa"/>
          </w:tcPr>
          <w:p w14:paraId="58305848" w14:textId="618992CF" w:rsidR="00467769" w:rsidRPr="00467769" w:rsidRDefault="00467769" w:rsidP="004677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4" w:type="dxa"/>
          </w:tcPr>
          <w:p w14:paraId="452514C0" w14:textId="77777777" w:rsidR="00467769" w:rsidRPr="00326E2C" w:rsidRDefault="00467769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7769" w:rsidRPr="00326E2C" w14:paraId="2C258CF8" w14:textId="4CB516D8" w:rsidTr="00467769">
        <w:trPr>
          <w:trHeight w:val="245"/>
        </w:trPr>
        <w:tc>
          <w:tcPr>
            <w:tcW w:w="2093" w:type="dxa"/>
          </w:tcPr>
          <w:p w14:paraId="6860332F" w14:textId="0C367A24" w:rsidR="00467769" w:rsidRPr="00326E2C" w:rsidRDefault="00467769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474EFB33" w14:textId="5616047D" w:rsidR="00467769" w:rsidRPr="00326E2C" w:rsidRDefault="00467769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101C6399" w14:textId="77777777" w:rsidR="00467769" w:rsidRPr="00326E2C" w:rsidRDefault="00467769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3F88A953" w14:textId="77777777" w:rsidR="00467769" w:rsidRPr="00326E2C" w:rsidRDefault="00467769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46C8E" w:rsidRPr="00326E2C" w14:paraId="06971421" w14:textId="77777777" w:rsidTr="00467769">
        <w:trPr>
          <w:trHeight w:val="245"/>
        </w:trPr>
        <w:tc>
          <w:tcPr>
            <w:tcW w:w="2093" w:type="dxa"/>
          </w:tcPr>
          <w:p w14:paraId="2309F618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5032C3E5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4692057A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6AE8F8A0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46C8E" w:rsidRPr="00326E2C" w14:paraId="4081B935" w14:textId="77777777" w:rsidTr="00467769">
        <w:trPr>
          <w:trHeight w:val="245"/>
        </w:trPr>
        <w:tc>
          <w:tcPr>
            <w:tcW w:w="2093" w:type="dxa"/>
          </w:tcPr>
          <w:p w14:paraId="5E898DAC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5E0CF977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32CB3F58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3A49E923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46C8E" w:rsidRPr="00326E2C" w14:paraId="149E6541" w14:textId="77777777" w:rsidTr="00467769">
        <w:trPr>
          <w:trHeight w:val="245"/>
        </w:trPr>
        <w:tc>
          <w:tcPr>
            <w:tcW w:w="2093" w:type="dxa"/>
          </w:tcPr>
          <w:p w14:paraId="5A0B50A2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7F2135EF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381EFEEC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18266932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46C8E" w:rsidRPr="00326E2C" w14:paraId="4B58C375" w14:textId="77777777" w:rsidTr="00467769">
        <w:trPr>
          <w:trHeight w:val="245"/>
        </w:trPr>
        <w:tc>
          <w:tcPr>
            <w:tcW w:w="2093" w:type="dxa"/>
          </w:tcPr>
          <w:p w14:paraId="68EF9196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49B11C61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2A9A9CDE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0880AC25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46C8E" w:rsidRPr="00326E2C" w14:paraId="2AA72FB2" w14:textId="77777777" w:rsidTr="00467769">
        <w:trPr>
          <w:trHeight w:val="245"/>
        </w:trPr>
        <w:tc>
          <w:tcPr>
            <w:tcW w:w="2093" w:type="dxa"/>
          </w:tcPr>
          <w:p w14:paraId="3C095FE6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4EB0CACD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6F6108EA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789FEF2B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46C8E" w:rsidRPr="00326E2C" w14:paraId="7936DF95" w14:textId="77777777" w:rsidTr="00467769">
        <w:trPr>
          <w:trHeight w:val="245"/>
        </w:trPr>
        <w:tc>
          <w:tcPr>
            <w:tcW w:w="2093" w:type="dxa"/>
          </w:tcPr>
          <w:p w14:paraId="5126C419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573DC833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7836338D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52649F0F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46C8E" w:rsidRPr="00326E2C" w14:paraId="59485392" w14:textId="77777777" w:rsidTr="00467769">
        <w:trPr>
          <w:trHeight w:val="245"/>
        </w:trPr>
        <w:tc>
          <w:tcPr>
            <w:tcW w:w="2093" w:type="dxa"/>
          </w:tcPr>
          <w:p w14:paraId="5B645DCD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346F6102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2FE953E8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2544BE61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46C8E" w:rsidRPr="00326E2C" w14:paraId="584F46FF" w14:textId="77777777" w:rsidTr="00467769">
        <w:trPr>
          <w:trHeight w:val="245"/>
        </w:trPr>
        <w:tc>
          <w:tcPr>
            <w:tcW w:w="2093" w:type="dxa"/>
          </w:tcPr>
          <w:p w14:paraId="0782EA60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44661EDF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1CBB1B1E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510C1A06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46C8E" w:rsidRPr="00326E2C" w14:paraId="40EACBD1" w14:textId="77777777" w:rsidTr="00467769">
        <w:trPr>
          <w:trHeight w:val="245"/>
        </w:trPr>
        <w:tc>
          <w:tcPr>
            <w:tcW w:w="2093" w:type="dxa"/>
          </w:tcPr>
          <w:p w14:paraId="29EE8755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3ECA848D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7A4BFBDF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500A945E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46C8E" w:rsidRPr="00326E2C" w14:paraId="0A0CD967" w14:textId="77777777" w:rsidTr="00467769">
        <w:trPr>
          <w:trHeight w:val="245"/>
        </w:trPr>
        <w:tc>
          <w:tcPr>
            <w:tcW w:w="2093" w:type="dxa"/>
          </w:tcPr>
          <w:p w14:paraId="54CF7E79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3733DD13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5BB4E017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4505C96B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46C8E" w:rsidRPr="00326E2C" w14:paraId="45A049F1" w14:textId="77777777" w:rsidTr="00467769">
        <w:trPr>
          <w:trHeight w:val="245"/>
        </w:trPr>
        <w:tc>
          <w:tcPr>
            <w:tcW w:w="2093" w:type="dxa"/>
          </w:tcPr>
          <w:p w14:paraId="54E0355E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386C2B98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28D134E5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7CE70463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46C8E" w:rsidRPr="00326E2C" w14:paraId="50F1AE3F" w14:textId="77777777" w:rsidTr="00467769">
        <w:trPr>
          <w:trHeight w:val="245"/>
        </w:trPr>
        <w:tc>
          <w:tcPr>
            <w:tcW w:w="2093" w:type="dxa"/>
          </w:tcPr>
          <w:p w14:paraId="043F6A19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0FD5F5FC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1E4A812B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2B4A0013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46C8E" w:rsidRPr="00326E2C" w14:paraId="60021F54" w14:textId="77777777" w:rsidTr="00467769">
        <w:trPr>
          <w:trHeight w:val="245"/>
        </w:trPr>
        <w:tc>
          <w:tcPr>
            <w:tcW w:w="2093" w:type="dxa"/>
          </w:tcPr>
          <w:p w14:paraId="0F8E4885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6080D3AE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4945B159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11B175D5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46C8E" w:rsidRPr="00326E2C" w14:paraId="5CBB3327" w14:textId="77777777" w:rsidTr="00467769">
        <w:trPr>
          <w:trHeight w:val="245"/>
        </w:trPr>
        <w:tc>
          <w:tcPr>
            <w:tcW w:w="2093" w:type="dxa"/>
          </w:tcPr>
          <w:p w14:paraId="15C67269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791FD38C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5503A4E8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07DA4CA6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46C8E" w:rsidRPr="00326E2C" w14:paraId="566AAAED" w14:textId="77777777" w:rsidTr="00467769">
        <w:trPr>
          <w:trHeight w:val="245"/>
        </w:trPr>
        <w:tc>
          <w:tcPr>
            <w:tcW w:w="2093" w:type="dxa"/>
          </w:tcPr>
          <w:p w14:paraId="29A7D3F4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267AF9CE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56CE1639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3B376000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46C8E" w:rsidRPr="00326E2C" w14:paraId="1B33C80D" w14:textId="77777777" w:rsidTr="00467769">
        <w:trPr>
          <w:trHeight w:val="245"/>
        </w:trPr>
        <w:tc>
          <w:tcPr>
            <w:tcW w:w="2093" w:type="dxa"/>
          </w:tcPr>
          <w:p w14:paraId="5E47E2AA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06CF7F82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615B5958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087F6AE0" w14:textId="77777777" w:rsidR="00A46C8E" w:rsidRPr="00326E2C" w:rsidRDefault="00A46C8E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7769" w:rsidRPr="00326E2C" w14:paraId="25E810BD" w14:textId="0816D14B" w:rsidTr="00467769">
        <w:trPr>
          <w:trHeight w:val="236"/>
        </w:trPr>
        <w:tc>
          <w:tcPr>
            <w:tcW w:w="2093" w:type="dxa"/>
          </w:tcPr>
          <w:p w14:paraId="3E17CBD5" w14:textId="77777777" w:rsidR="00467769" w:rsidRPr="00326E2C" w:rsidRDefault="00467769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31F38DE3" w14:textId="67084FA3" w:rsidR="00467769" w:rsidRPr="00326E2C" w:rsidRDefault="00467769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6796F955" w14:textId="4E106BE7" w:rsidR="00467769" w:rsidRPr="00326E2C" w:rsidRDefault="00467769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13ABA80B" w14:textId="77777777" w:rsidR="00467769" w:rsidRPr="00326E2C" w:rsidRDefault="00467769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7769" w:rsidRPr="00326E2C" w14:paraId="56080E91" w14:textId="24721432" w:rsidTr="00467769">
        <w:trPr>
          <w:trHeight w:val="245"/>
        </w:trPr>
        <w:tc>
          <w:tcPr>
            <w:tcW w:w="2093" w:type="dxa"/>
          </w:tcPr>
          <w:p w14:paraId="52D6FADA" w14:textId="3DB2BA20" w:rsidR="00467769" w:rsidRPr="00326E2C" w:rsidRDefault="00467769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3E9545A4" w14:textId="7C0A9994" w:rsidR="00467769" w:rsidRPr="00326E2C" w:rsidRDefault="00467769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7F9D7114" w14:textId="44E40E6F" w:rsidR="00467769" w:rsidRPr="00326E2C" w:rsidRDefault="00467769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14127F60" w14:textId="77777777" w:rsidR="00467769" w:rsidRPr="00326E2C" w:rsidRDefault="00467769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7769" w:rsidRPr="00326E2C" w14:paraId="4F57C8D9" w14:textId="36F3B9C3" w:rsidTr="00467769">
        <w:trPr>
          <w:trHeight w:val="245"/>
        </w:trPr>
        <w:tc>
          <w:tcPr>
            <w:tcW w:w="2093" w:type="dxa"/>
          </w:tcPr>
          <w:p w14:paraId="089963E8" w14:textId="77777777" w:rsidR="00467769" w:rsidRPr="00326E2C" w:rsidRDefault="00467769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7F9A6982" w14:textId="3BB6CA5E" w:rsidR="00467769" w:rsidRPr="00326E2C" w:rsidRDefault="00467769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61CEA333" w14:textId="0C9B451B" w:rsidR="00467769" w:rsidRPr="00326E2C" w:rsidRDefault="00467769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25D6F3DA" w14:textId="77777777" w:rsidR="00467769" w:rsidRPr="00326E2C" w:rsidRDefault="00467769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7769" w:rsidRPr="00326E2C" w14:paraId="54F596C9" w14:textId="54406D8E" w:rsidTr="00467769">
        <w:trPr>
          <w:trHeight w:val="236"/>
        </w:trPr>
        <w:tc>
          <w:tcPr>
            <w:tcW w:w="2093" w:type="dxa"/>
          </w:tcPr>
          <w:p w14:paraId="093DE541" w14:textId="77777777" w:rsidR="00467769" w:rsidRPr="00326E2C" w:rsidRDefault="00467769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2690AB3B" w14:textId="7BE04DD3" w:rsidR="00467769" w:rsidRPr="00326E2C" w:rsidRDefault="00467769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54C64298" w14:textId="6E7E3C68" w:rsidR="00467769" w:rsidRPr="00326E2C" w:rsidRDefault="00467769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6B5142B0" w14:textId="77777777" w:rsidR="00467769" w:rsidRPr="00326E2C" w:rsidRDefault="00467769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7769" w:rsidRPr="00326E2C" w14:paraId="54F20605" w14:textId="11C835A7" w:rsidTr="00467769">
        <w:trPr>
          <w:trHeight w:val="245"/>
        </w:trPr>
        <w:tc>
          <w:tcPr>
            <w:tcW w:w="2093" w:type="dxa"/>
          </w:tcPr>
          <w:p w14:paraId="4BA8CAE2" w14:textId="77777777" w:rsidR="00467769" w:rsidRPr="00326E2C" w:rsidRDefault="00467769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7708A039" w14:textId="77777777" w:rsidR="00467769" w:rsidRPr="00326E2C" w:rsidRDefault="00467769" w:rsidP="00326E2C">
            <w:pPr>
              <w:spacing w:after="0"/>
              <w:ind w:firstLine="71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20F793E9" w14:textId="67169528" w:rsidR="00467769" w:rsidRPr="00326E2C" w:rsidRDefault="00467769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14:paraId="4CF3822C" w14:textId="77777777" w:rsidR="00467769" w:rsidRPr="00326E2C" w:rsidRDefault="00467769" w:rsidP="00326E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739E4078" w14:textId="77777777" w:rsidR="00326E2C" w:rsidRDefault="00326E2C" w:rsidP="008D1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D5D1C" w14:textId="77777777" w:rsidR="00326E2C" w:rsidRDefault="00326E2C" w:rsidP="008D1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67B01C" w14:textId="77777777" w:rsidR="00326E2C" w:rsidRDefault="00326E2C" w:rsidP="008D1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F8AC70" w14:textId="3A76B943" w:rsidR="00326E2C" w:rsidRDefault="00326E2C" w:rsidP="008D1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058E6F" w14:textId="77777777" w:rsidR="00D41EC8" w:rsidRDefault="00D41EC8" w:rsidP="008D1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361011" w14:textId="77777777" w:rsidR="00D41EC8" w:rsidRDefault="00D41EC8" w:rsidP="008D1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4C7CA" w14:textId="53D15431" w:rsidR="00547C43" w:rsidRDefault="00547C43" w:rsidP="008D1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AB3751" w14:textId="77777777" w:rsidR="009C29FC" w:rsidRDefault="009C29FC" w:rsidP="00D41EC8">
      <w:pPr>
        <w:pBdr>
          <w:bottom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sectPr w:rsidR="009C29FC" w:rsidSect="00A46C8E">
          <w:pgSz w:w="16838" w:h="11906" w:orient="landscape"/>
          <w:pgMar w:top="284" w:right="720" w:bottom="426" w:left="720" w:header="0" w:footer="0" w:gutter="0"/>
          <w:pgBorders w:display="firstPage" w:offsetFrom="page">
            <w:top w:val="pushPinNote1" w:sz="27" w:space="24" w:color="auto"/>
            <w:left w:val="pushPinNote1" w:sz="27" w:space="24" w:color="auto"/>
            <w:bottom w:val="pushPinNote1" w:sz="27" w:space="24" w:color="auto"/>
            <w:right w:val="pushPinNote1" w:sz="27" w:space="24" w:color="auto"/>
          </w:pgBorders>
          <w:cols w:space="720"/>
          <w:formProt w:val="0"/>
          <w:docGrid w:linePitch="360" w:charSpace="-2049"/>
        </w:sectPr>
      </w:pPr>
      <w:bookmarkStart w:id="1" w:name="_Hlk503271784"/>
    </w:p>
    <w:bookmarkEnd w:id="1"/>
    <w:p w14:paraId="3F6AB26C" w14:textId="18992419" w:rsidR="00B7263E" w:rsidRPr="00B7263E" w:rsidRDefault="00B7263E" w:rsidP="00D41EC8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FD99F4" w14:textId="57CFA49E" w:rsidR="00B7263E" w:rsidRPr="00B7263E" w:rsidRDefault="00B7263E" w:rsidP="00B7263E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DDCC0" w14:textId="3FF885A4" w:rsidR="00C01755" w:rsidRPr="003F42ED" w:rsidRDefault="00C01755" w:rsidP="00CB7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2ED">
        <w:rPr>
          <w:rFonts w:ascii="Times New Roman" w:hAnsi="Times New Roman" w:cs="Times New Roman"/>
          <w:b/>
          <w:sz w:val="24"/>
          <w:szCs w:val="24"/>
        </w:rPr>
        <w:t>ЛИСТ НАЗНАЧЕНИЙ ЛЕКАРСТВЕННЫХ</w:t>
      </w:r>
      <w:r w:rsidR="00417717" w:rsidRPr="003F4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717">
        <w:rPr>
          <w:rFonts w:ascii="Times New Roman" w:hAnsi="Times New Roman" w:cs="Times New Roman"/>
          <w:b/>
          <w:sz w:val="24"/>
          <w:szCs w:val="24"/>
        </w:rPr>
        <w:t>ПРЕПАРАТОВ</w:t>
      </w:r>
      <w:r w:rsidR="00417717" w:rsidRPr="003F42ED">
        <w:rPr>
          <w:rFonts w:ascii="Times New Roman" w:hAnsi="Times New Roman" w:cs="Times New Roman"/>
          <w:b/>
          <w:sz w:val="24"/>
          <w:szCs w:val="24"/>
        </w:rPr>
        <w:t xml:space="preserve"> ДЛИТЕЛЬНОГО (ПОСТОЯННОГО) ПРИМЕНЕНИЯ</w:t>
      </w:r>
    </w:p>
    <w:p w14:paraId="4156FEA7" w14:textId="44C03B81" w:rsidR="003F42ED" w:rsidRDefault="00547C43" w:rsidP="00547C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D41EC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1755" w:rsidRPr="003F42ED">
        <w:rPr>
          <w:rFonts w:ascii="Times New Roman" w:hAnsi="Times New Roman" w:cs="Times New Roman"/>
          <w:sz w:val="24"/>
          <w:szCs w:val="24"/>
        </w:rPr>
        <w:t>ФИО</w:t>
      </w:r>
      <w:r w:rsidR="00CB7E81">
        <w:rPr>
          <w:rFonts w:ascii="Times New Roman" w:hAnsi="Times New Roman" w:cs="Times New Roman"/>
          <w:sz w:val="24"/>
          <w:szCs w:val="24"/>
        </w:rPr>
        <w:t>______________</w:t>
      </w:r>
      <w:r w:rsidR="00C01755" w:rsidRPr="003F42ED">
        <w:rPr>
          <w:rFonts w:ascii="Times New Roman" w:hAnsi="Times New Roman" w:cs="Times New Roman"/>
          <w:sz w:val="24"/>
          <w:szCs w:val="24"/>
        </w:rPr>
        <w:t xml:space="preserve"> </w:t>
      </w:r>
      <w:r w:rsidR="00FF692C" w:rsidRPr="003F4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692C" w:rsidRPr="003F42ED"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 w:rsidR="00CB7E81">
        <w:rPr>
          <w:rFonts w:ascii="Times New Roman" w:hAnsi="Times New Roman" w:cs="Times New Roman"/>
          <w:sz w:val="24"/>
          <w:szCs w:val="24"/>
        </w:rPr>
        <w:t>__________</w:t>
      </w:r>
      <w:r w:rsidR="00C01755" w:rsidRPr="003F42ED">
        <w:rPr>
          <w:rFonts w:ascii="Times New Roman" w:hAnsi="Times New Roman" w:cs="Times New Roman"/>
          <w:sz w:val="24"/>
          <w:szCs w:val="24"/>
        </w:rPr>
        <w:t xml:space="preserve">  </w:t>
      </w:r>
      <w:r w:rsidR="00FF692C" w:rsidRPr="003F42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66A7736" w14:textId="1A517089" w:rsidR="00C01755" w:rsidRPr="003F42ED" w:rsidRDefault="00FF692C" w:rsidP="008D1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2E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C01755" w:rsidRPr="003F42E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tbl>
      <w:tblPr>
        <w:tblW w:w="161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783"/>
        <w:gridCol w:w="1745"/>
        <w:gridCol w:w="3209"/>
        <w:gridCol w:w="1185"/>
        <w:gridCol w:w="1134"/>
        <w:gridCol w:w="1276"/>
        <w:gridCol w:w="1134"/>
        <w:gridCol w:w="1134"/>
      </w:tblGrid>
      <w:tr w:rsidR="004E1862" w:rsidRPr="008D18AD" w14:paraId="30EBFDE4" w14:textId="77777777" w:rsidTr="00417717">
        <w:trPr>
          <w:trHeight w:val="287"/>
          <w:jc w:val="center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CECFF"/>
            <w:tcMar>
              <w:left w:w="108" w:type="dxa"/>
            </w:tcMar>
          </w:tcPr>
          <w:p w14:paraId="3D6C14B4" w14:textId="77777777" w:rsidR="00C01755" w:rsidRPr="008D18AD" w:rsidRDefault="00C01755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76631F2B" w14:textId="45DD2374" w:rsidR="00C01755" w:rsidRPr="008D18AD" w:rsidRDefault="00C01755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D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  <w:p w14:paraId="53AFB665" w14:textId="77777777" w:rsidR="00C01755" w:rsidRPr="008D18AD" w:rsidRDefault="00C01755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D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37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CECFF"/>
            <w:tcMar>
              <w:left w:w="108" w:type="dxa"/>
            </w:tcMar>
          </w:tcPr>
          <w:p w14:paraId="16F5319C" w14:textId="77777777" w:rsidR="00C01755" w:rsidRPr="008D18AD" w:rsidRDefault="00C01755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14:paraId="577CFD3F" w14:textId="77777777" w:rsidR="00C01755" w:rsidRPr="008D18AD" w:rsidRDefault="00C01755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D">
              <w:rPr>
                <w:rFonts w:ascii="Times New Roman" w:hAnsi="Times New Roman" w:cs="Times New Roman"/>
                <w:sz w:val="24"/>
                <w:szCs w:val="24"/>
              </w:rPr>
              <w:t>лекарственного препарата</w:t>
            </w:r>
          </w:p>
        </w:tc>
        <w:tc>
          <w:tcPr>
            <w:tcW w:w="17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CECFF"/>
            <w:tcMar>
              <w:left w:w="108" w:type="dxa"/>
            </w:tcMar>
          </w:tcPr>
          <w:p w14:paraId="710C2FFA" w14:textId="77777777" w:rsidR="00C01755" w:rsidRPr="008D18AD" w:rsidRDefault="00C01755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14:paraId="7B997EB5" w14:textId="77777777" w:rsidR="00C01755" w:rsidRPr="008D18AD" w:rsidRDefault="00C01755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D">
              <w:rPr>
                <w:rFonts w:ascii="Times New Roman" w:hAnsi="Times New Roman" w:cs="Times New Roman"/>
                <w:sz w:val="24"/>
                <w:szCs w:val="24"/>
              </w:rPr>
              <w:t>(таблетки, растворы и т.д.)</w:t>
            </w:r>
          </w:p>
        </w:tc>
        <w:tc>
          <w:tcPr>
            <w:tcW w:w="32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CECFF"/>
            <w:tcMar>
              <w:left w:w="108" w:type="dxa"/>
            </w:tcMar>
          </w:tcPr>
          <w:p w14:paraId="4A9ECD61" w14:textId="77777777" w:rsidR="00C01755" w:rsidRPr="008D18AD" w:rsidRDefault="00C01755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14:paraId="4939E42B" w14:textId="77777777" w:rsidR="00C01755" w:rsidRPr="008D18AD" w:rsidRDefault="00C01755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D">
              <w:rPr>
                <w:rFonts w:ascii="Times New Roman" w:hAnsi="Times New Roman" w:cs="Times New Roman"/>
                <w:sz w:val="24"/>
                <w:szCs w:val="24"/>
              </w:rPr>
              <w:t>(до/после – еды и т.д.)</w:t>
            </w:r>
          </w:p>
        </w:tc>
        <w:tc>
          <w:tcPr>
            <w:tcW w:w="47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CECFF"/>
            <w:tcMar>
              <w:left w:w="108" w:type="dxa"/>
            </w:tcMar>
          </w:tcPr>
          <w:p w14:paraId="4CF32EF8" w14:textId="77777777" w:rsidR="00C01755" w:rsidRPr="008D18AD" w:rsidRDefault="00C01755" w:rsidP="008D1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D">
              <w:rPr>
                <w:rFonts w:ascii="Times New Roman" w:hAnsi="Times New Roman" w:cs="Times New Roman"/>
                <w:sz w:val="24"/>
                <w:szCs w:val="24"/>
              </w:rPr>
              <w:t>Количество (шт./капель)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CECFF"/>
            <w:tcMar>
              <w:left w:w="108" w:type="dxa"/>
            </w:tcMar>
          </w:tcPr>
          <w:p w14:paraId="285DC8C5" w14:textId="77777777" w:rsidR="00C01755" w:rsidRPr="008D18AD" w:rsidRDefault="00C01755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D">
              <w:rPr>
                <w:rFonts w:ascii="Times New Roman" w:hAnsi="Times New Roman" w:cs="Times New Roman"/>
                <w:sz w:val="24"/>
                <w:szCs w:val="24"/>
              </w:rPr>
              <w:t>Дата    отмены</w:t>
            </w:r>
          </w:p>
        </w:tc>
      </w:tr>
      <w:tr w:rsidR="004E1862" w:rsidRPr="008D18AD" w14:paraId="0231E14D" w14:textId="77777777" w:rsidTr="00417717">
        <w:trPr>
          <w:trHeight w:val="546"/>
          <w:jc w:val="center"/>
        </w:trPr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77E2E0" w14:textId="77777777" w:rsidR="00C01755" w:rsidRPr="008D18AD" w:rsidRDefault="00C01755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479D6A" w14:textId="77777777" w:rsidR="00C01755" w:rsidRPr="008D18AD" w:rsidRDefault="00C01755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6ED6E2" w14:textId="77777777" w:rsidR="00C01755" w:rsidRPr="008D18AD" w:rsidRDefault="00C01755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365ABE" w14:textId="77777777" w:rsidR="00C01755" w:rsidRPr="008D18AD" w:rsidRDefault="00C01755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0343FF2C" w14:textId="77777777" w:rsidR="00C01755" w:rsidRPr="008D18AD" w:rsidRDefault="00C01755" w:rsidP="00B36F76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D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62A0EDC9" w14:textId="28EF3461" w:rsidR="00C01755" w:rsidRPr="008D18AD" w:rsidRDefault="00B36F76" w:rsidP="00B36F76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52CF17B4" w14:textId="77777777" w:rsidR="00C01755" w:rsidRPr="008D18AD" w:rsidRDefault="00C01755" w:rsidP="00B36F76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D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6DCD4382" w14:textId="77777777" w:rsidR="00C01755" w:rsidRPr="008D18AD" w:rsidRDefault="00C01755" w:rsidP="00B36F76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D">
              <w:rPr>
                <w:rFonts w:ascii="Times New Roman" w:hAnsi="Times New Roman" w:cs="Times New Roman"/>
                <w:sz w:val="24"/>
                <w:szCs w:val="24"/>
              </w:rPr>
              <w:t>Ночь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A3BA60" w14:textId="77777777" w:rsidR="00C01755" w:rsidRPr="008D18AD" w:rsidRDefault="00C01755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62" w:rsidRPr="008D18AD" w14:paraId="39572E4A" w14:textId="77777777" w:rsidTr="007E3371">
        <w:trPr>
          <w:trHeight w:val="291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9CF427" w14:textId="67B020CB" w:rsidR="00C01755" w:rsidRPr="008D18AD" w:rsidRDefault="00C01755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4F6A50" w14:textId="22ED5F22" w:rsidR="00C01755" w:rsidRPr="008D18AD" w:rsidRDefault="00C01755" w:rsidP="00D41EC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AE705A" w14:textId="2647E7C8" w:rsidR="00C01755" w:rsidRPr="008D18AD" w:rsidRDefault="00C01755" w:rsidP="00D41EC8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191F1C" w14:textId="2CA4D756" w:rsidR="00C01755" w:rsidRPr="008D18AD" w:rsidRDefault="00C01755" w:rsidP="00D41EC8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CB5D05" w14:textId="5229A740" w:rsidR="00C01755" w:rsidRPr="008D18AD" w:rsidRDefault="00C01755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BC7F95" w14:textId="3D7CC91F" w:rsidR="00C01755" w:rsidRPr="008D18AD" w:rsidRDefault="00C01755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7726C9" w14:textId="685F82B5" w:rsidR="00C01755" w:rsidRPr="008D18AD" w:rsidRDefault="00C01755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17B494" w14:textId="33265A42" w:rsidR="00C01755" w:rsidRPr="008D18AD" w:rsidRDefault="00C01755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775726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62" w:rsidRPr="008D18AD" w14:paraId="30A070A8" w14:textId="77777777" w:rsidTr="007E3371">
        <w:trPr>
          <w:trHeight w:val="266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978C7F" w14:textId="248DC889" w:rsidR="00C01755" w:rsidRPr="008D18AD" w:rsidRDefault="00C01755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F5C625" w14:textId="6AD75393" w:rsidR="00C01755" w:rsidRPr="008D18AD" w:rsidRDefault="00C01755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BF4365" w14:textId="611F90CE" w:rsidR="00C01755" w:rsidRPr="008D18AD" w:rsidRDefault="00C01755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895E3F" w14:textId="13030B73" w:rsidR="00C01755" w:rsidRPr="008D18AD" w:rsidRDefault="00C01755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F16795" w14:textId="23021F63" w:rsidR="00C01755" w:rsidRPr="008D18AD" w:rsidRDefault="00C01755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1FB104" w14:textId="237AEA57" w:rsidR="00C01755" w:rsidRPr="008D18AD" w:rsidRDefault="00C01755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D6EA41" w14:textId="773C88F8" w:rsidR="00C01755" w:rsidRPr="008D18AD" w:rsidRDefault="00C01755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E58691" w14:textId="61615D28" w:rsidR="00C01755" w:rsidRPr="008D18AD" w:rsidRDefault="00C01755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686967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62" w:rsidRPr="008D18AD" w14:paraId="1F7361B5" w14:textId="77777777" w:rsidTr="007E3371">
        <w:trPr>
          <w:trHeight w:val="129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0EA783" w14:textId="77777777" w:rsidR="00C01755" w:rsidRPr="008D18AD" w:rsidRDefault="00C01755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3D1532" w14:textId="77777777" w:rsidR="00C01755" w:rsidRPr="008D18AD" w:rsidRDefault="00C01755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62F962" w14:textId="77777777" w:rsidR="00C01755" w:rsidRPr="008D18AD" w:rsidRDefault="00C01755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05CC63" w14:textId="77777777" w:rsidR="00C01755" w:rsidRPr="008D18AD" w:rsidRDefault="00C01755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7EDD1C" w14:textId="77777777" w:rsidR="00C01755" w:rsidRPr="008D18AD" w:rsidRDefault="00C01755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F57D1A" w14:textId="77777777" w:rsidR="00C01755" w:rsidRPr="008D18AD" w:rsidRDefault="00C01755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CD00B8" w14:textId="77777777" w:rsidR="00C01755" w:rsidRPr="008D18AD" w:rsidRDefault="00C01755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A18E7A" w14:textId="77777777" w:rsidR="00C01755" w:rsidRPr="008D18AD" w:rsidRDefault="00C01755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E3AD13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62" w:rsidRPr="008D18AD" w14:paraId="5A97C0B0" w14:textId="77777777" w:rsidTr="007E3371">
        <w:trPr>
          <w:trHeight w:val="261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783240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2C7E65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F9A490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2AE0CE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FF3D63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E2F739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333400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5ECC39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CD99F3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62" w:rsidRPr="008D18AD" w14:paraId="18725A03" w14:textId="77777777" w:rsidTr="007E3371">
        <w:trPr>
          <w:trHeight w:val="265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C80FBC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105313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4FC715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955FE6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8CCA47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38E9D2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6F09EF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DCFE34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10C56A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62" w:rsidRPr="008D18AD" w14:paraId="65CD9B39" w14:textId="77777777" w:rsidTr="007E3371">
        <w:trPr>
          <w:trHeight w:val="269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F3EB25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90E447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9238C2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983076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87EB5E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5D6072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49D373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41BB0C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B16DC9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71" w:rsidRPr="008D18AD" w14:paraId="3D83AF4C" w14:textId="77777777" w:rsidTr="007E3371">
        <w:trPr>
          <w:trHeight w:val="269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BDFF0B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EE28E7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A412F1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77661D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955A14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AD6830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82D8C0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C20A06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0784EF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71" w:rsidRPr="008D18AD" w14:paraId="3362CBA4" w14:textId="77777777" w:rsidTr="007E3371">
        <w:trPr>
          <w:trHeight w:val="269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2BD9F8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55F9D4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5E01DE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7AA944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BC8D36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8245F4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C28CB7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9D119C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B9724D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71" w:rsidRPr="008D18AD" w14:paraId="562D6A39" w14:textId="77777777" w:rsidTr="007E3371">
        <w:trPr>
          <w:trHeight w:val="269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350FF9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B28C37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B9DBC4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30DA7A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3A3FED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B35D7C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163797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5F51A8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CC5D8A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71" w:rsidRPr="008D18AD" w14:paraId="142502BC" w14:textId="77777777" w:rsidTr="007E3371">
        <w:trPr>
          <w:trHeight w:val="269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651154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56BD33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A526C4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CD13DB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7F8C8D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3FEED1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B9897D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DC57C6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203F30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71" w:rsidRPr="008D18AD" w14:paraId="68E1513E" w14:textId="77777777" w:rsidTr="007E3371">
        <w:trPr>
          <w:trHeight w:val="269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FFC67C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6E541F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9DF145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3DACE6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1EBC4F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2B0ADA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4C1341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8B7815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8AA4CE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71" w:rsidRPr="008D18AD" w14:paraId="28CFF923" w14:textId="77777777" w:rsidTr="007E3371">
        <w:trPr>
          <w:trHeight w:val="269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0E940F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52DFEA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64CD07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1A6827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1A5524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13007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DC673E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71822D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9BCB38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71" w:rsidRPr="008D18AD" w14:paraId="52C6C27C" w14:textId="77777777" w:rsidTr="007E3371">
        <w:trPr>
          <w:trHeight w:val="269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8E1EAA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3B2A77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D8CE60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722D17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389AA2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90F312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C9D88D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8558FC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B3AB7D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71" w:rsidRPr="008D18AD" w14:paraId="7306E39A" w14:textId="77777777" w:rsidTr="007E3371">
        <w:trPr>
          <w:trHeight w:val="269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A45875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E25241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7A419C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33C7C7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83E96C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9E9CB1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EDFE94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4C4A28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C5CAEE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62" w:rsidRPr="008D18AD" w14:paraId="38A9193C" w14:textId="77777777" w:rsidTr="007E3371">
        <w:trPr>
          <w:trHeight w:val="259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C8C66E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7132F2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BC1E3F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E1106E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40447B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90164C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B445F1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EBEA59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8A09DC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62" w:rsidRPr="008D18AD" w14:paraId="10FF3306" w14:textId="77777777" w:rsidTr="007E3371">
        <w:trPr>
          <w:trHeight w:val="262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39E43E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F6095F" w14:textId="21D8AED0" w:rsidR="002769B4" w:rsidRPr="008D18AD" w:rsidRDefault="002769B4" w:rsidP="007E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D25C19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241C13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55DB72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D07663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5A82DC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5B3C63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289594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62" w:rsidRPr="008D18AD" w14:paraId="3ABF6744" w14:textId="77777777" w:rsidTr="00417717">
        <w:trPr>
          <w:trHeight w:val="345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552201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065C60" w14:textId="10B72287" w:rsidR="002769B4" w:rsidRPr="008D18AD" w:rsidRDefault="002769B4" w:rsidP="007E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12AAD1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2FC288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46B47F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8744DB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693B6E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19DBCF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123671" w14:textId="77777777" w:rsidR="00C01755" w:rsidRPr="008D18AD" w:rsidRDefault="00C01755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2ED" w:rsidRPr="008D18AD" w14:paraId="69761145" w14:textId="77777777" w:rsidTr="00417717">
        <w:trPr>
          <w:trHeight w:val="706"/>
          <w:jc w:val="center"/>
        </w:trPr>
        <w:tc>
          <w:tcPr>
            <w:tcW w:w="1616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ECFF"/>
            <w:tcMar>
              <w:left w:w="108" w:type="dxa"/>
            </w:tcMar>
            <w:vAlign w:val="center"/>
          </w:tcPr>
          <w:p w14:paraId="10C4D041" w14:textId="4AD99875" w:rsidR="00417717" w:rsidRPr="003F42ED" w:rsidRDefault="002769B4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B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НАЗНАЧЕНИЯ </w:t>
            </w:r>
            <w:r w:rsidR="0053374B" w:rsidRPr="002769B4">
              <w:rPr>
                <w:rFonts w:ascii="Times New Roman" w:hAnsi="Times New Roman" w:cs="Times New Roman"/>
                <w:b/>
                <w:sz w:val="24"/>
                <w:szCs w:val="28"/>
              </w:rPr>
              <w:t>В СЛУЧАЯХ</w:t>
            </w:r>
            <w:r w:rsidR="0053374B" w:rsidRPr="002769B4">
              <w:rPr>
                <w:rFonts w:ascii="Times New Roman" w:hAnsi="Times New Roman" w:cs="Times New Roman"/>
                <w:b/>
                <w:szCs w:val="24"/>
              </w:rPr>
              <w:t xml:space="preserve"> УХУДШЕНИЯ</w:t>
            </w:r>
            <w:r w:rsidRPr="003F4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42ED" w:rsidRPr="003F42ED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СОСТОЯНИЯ ЗДОРОВЬЯ</w:t>
            </w:r>
          </w:p>
        </w:tc>
      </w:tr>
      <w:tr w:rsidR="004E1862" w:rsidRPr="008D18AD" w14:paraId="4F0960A8" w14:textId="77777777" w:rsidTr="00417717">
        <w:trPr>
          <w:trHeight w:val="201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F53D0F" w14:textId="1DB79D1B" w:rsidR="004E1862" w:rsidRPr="008D18AD" w:rsidRDefault="004E1862" w:rsidP="003F4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65341C99" w14:textId="2EF16E7F" w:rsidR="004E1862" w:rsidRPr="008D18AD" w:rsidRDefault="004E1862" w:rsidP="003F42E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3A039C" w14:textId="7585F413" w:rsidR="004E1862" w:rsidRPr="008D18AD" w:rsidRDefault="004E1862" w:rsidP="003F42E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A92BF9" w14:textId="2812D519" w:rsidR="00593DEF" w:rsidRPr="008D18AD" w:rsidRDefault="00593DEF" w:rsidP="003F42E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08C10E" w14:textId="7F28BFB2" w:rsidR="004E1862" w:rsidRPr="008D18AD" w:rsidRDefault="004E1862" w:rsidP="003F42E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E30882" w14:textId="77777777" w:rsidR="004E1862" w:rsidRPr="008D18AD" w:rsidRDefault="004E1862" w:rsidP="003F42E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CA3594" w14:textId="77777777" w:rsidR="004E1862" w:rsidRPr="008D18AD" w:rsidRDefault="004E1862" w:rsidP="003F42E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7613C8" w14:textId="77777777" w:rsidR="004E1862" w:rsidRPr="008D18AD" w:rsidRDefault="004E1862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E1AF28" w14:textId="77777777" w:rsidR="004E1862" w:rsidRPr="008D18AD" w:rsidRDefault="004E1862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2ED" w:rsidRPr="008D18AD" w14:paraId="5F076181" w14:textId="77777777" w:rsidTr="00417717">
        <w:trPr>
          <w:trHeight w:val="201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3DD81A" w14:textId="77777777" w:rsidR="003F42ED" w:rsidRPr="008D18AD" w:rsidRDefault="003F42ED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589829CC" w14:textId="4FAB2493" w:rsidR="002769B4" w:rsidRPr="008D18AD" w:rsidRDefault="002769B4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885478" w14:textId="77777777" w:rsidR="003F42ED" w:rsidRPr="008D18AD" w:rsidRDefault="003F42ED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1D65DE" w14:textId="77777777" w:rsidR="003F42ED" w:rsidRPr="008D18AD" w:rsidRDefault="003F42ED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D9F388" w14:textId="77777777" w:rsidR="003F42ED" w:rsidRPr="008D18AD" w:rsidRDefault="003F42ED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6061E0" w14:textId="77777777" w:rsidR="003F42ED" w:rsidRPr="008D18AD" w:rsidRDefault="003F42ED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97B46D" w14:textId="77777777" w:rsidR="003F42ED" w:rsidRPr="008D18AD" w:rsidRDefault="003F42ED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F1A2B9" w14:textId="77777777" w:rsidR="003F42ED" w:rsidRPr="008D18AD" w:rsidRDefault="003F42ED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FC66FB" w14:textId="77777777" w:rsidR="003F42ED" w:rsidRPr="008D18AD" w:rsidRDefault="003F42ED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71" w:rsidRPr="008D18AD" w14:paraId="6210FD12" w14:textId="77777777" w:rsidTr="00417717">
        <w:trPr>
          <w:trHeight w:val="201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827A18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1992AADC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B17FFB" w14:textId="77777777" w:rsidR="007E3371" w:rsidRPr="008D18AD" w:rsidRDefault="007E3371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8793A7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3854D8" w14:textId="77777777" w:rsidR="007E3371" w:rsidRPr="008D18AD" w:rsidRDefault="007E3371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1BC0F3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C62C5B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A05F20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6E0DB7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71" w:rsidRPr="008D18AD" w14:paraId="53B0A825" w14:textId="77777777" w:rsidTr="00417717">
        <w:trPr>
          <w:trHeight w:val="201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B261B3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375AED2A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4935A1" w14:textId="77777777" w:rsidR="007E3371" w:rsidRPr="008D18AD" w:rsidRDefault="007E3371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9B455E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C105DC" w14:textId="77777777" w:rsidR="007E3371" w:rsidRPr="008D18AD" w:rsidRDefault="007E3371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0A932E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BCFF6A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9F45BA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42973B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71" w:rsidRPr="008D18AD" w14:paraId="75B72682" w14:textId="77777777" w:rsidTr="00417717">
        <w:trPr>
          <w:trHeight w:val="201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BDD091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75F7476E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7C3170" w14:textId="77777777" w:rsidR="007E3371" w:rsidRPr="008D18AD" w:rsidRDefault="007E3371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814D82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875A6D" w14:textId="77777777" w:rsidR="007E3371" w:rsidRPr="008D18AD" w:rsidRDefault="007E3371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A4FE83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C4A542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049B43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51B5B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71" w:rsidRPr="008D18AD" w14:paraId="4CC8BF59" w14:textId="77777777" w:rsidTr="00417717">
        <w:trPr>
          <w:trHeight w:val="201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B49EDE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553F8A68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AD96DF" w14:textId="77777777" w:rsidR="007E3371" w:rsidRPr="008D18AD" w:rsidRDefault="007E3371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818961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803A10" w14:textId="77777777" w:rsidR="007E3371" w:rsidRPr="008D18AD" w:rsidRDefault="007E3371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4050E7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6C86A3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75D117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E329D5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71" w:rsidRPr="008D18AD" w14:paraId="68904726" w14:textId="77777777" w:rsidTr="00417717">
        <w:trPr>
          <w:trHeight w:val="201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A09FBE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701D0048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A0B634" w14:textId="77777777" w:rsidR="007E3371" w:rsidRPr="008D18AD" w:rsidRDefault="007E3371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7AC008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25D642" w14:textId="77777777" w:rsidR="007E3371" w:rsidRPr="008D18AD" w:rsidRDefault="007E3371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999CA3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1ADA08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2B1CF4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029162" w14:textId="77777777" w:rsidR="007E3371" w:rsidRPr="008D18AD" w:rsidRDefault="007E3371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2ED" w:rsidRPr="008D18AD" w14:paraId="74440CF1" w14:textId="77777777" w:rsidTr="00417717">
        <w:trPr>
          <w:trHeight w:val="201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7D9F42" w14:textId="77777777" w:rsidR="003F42ED" w:rsidRPr="008D18AD" w:rsidRDefault="003F42ED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305378BA" w14:textId="6A039BB3" w:rsidR="002769B4" w:rsidRPr="008D18AD" w:rsidRDefault="002769B4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4B3191" w14:textId="77777777" w:rsidR="003F42ED" w:rsidRPr="008D18AD" w:rsidRDefault="003F42ED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B951C8" w14:textId="77777777" w:rsidR="003F42ED" w:rsidRPr="008D18AD" w:rsidRDefault="003F42ED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8331C9" w14:textId="77777777" w:rsidR="003F42ED" w:rsidRPr="008D18AD" w:rsidRDefault="003F42ED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19B479" w14:textId="77777777" w:rsidR="003F42ED" w:rsidRPr="008D18AD" w:rsidRDefault="003F42ED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2D789A" w14:textId="77777777" w:rsidR="003F42ED" w:rsidRPr="008D18AD" w:rsidRDefault="003F42ED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785C20" w14:textId="77777777" w:rsidR="003F42ED" w:rsidRPr="008D18AD" w:rsidRDefault="003F42ED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730999" w14:textId="77777777" w:rsidR="003F42ED" w:rsidRPr="008D18AD" w:rsidRDefault="003F42ED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2ED" w:rsidRPr="008D18AD" w14:paraId="21E31D72" w14:textId="77777777" w:rsidTr="00417717">
        <w:trPr>
          <w:trHeight w:val="201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EBC044" w14:textId="77777777" w:rsidR="003F42ED" w:rsidRPr="008D18AD" w:rsidRDefault="003F42ED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533BD15C" w14:textId="685A7A32" w:rsidR="002769B4" w:rsidRPr="008D18AD" w:rsidRDefault="002769B4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DB9C66" w14:textId="77777777" w:rsidR="003F42ED" w:rsidRPr="008D18AD" w:rsidRDefault="003F42ED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0BD70F" w14:textId="77777777" w:rsidR="003F42ED" w:rsidRPr="008D18AD" w:rsidRDefault="003F42ED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464AC4" w14:textId="77777777" w:rsidR="003F42ED" w:rsidRPr="008D18AD" w:rsidRDefault="003F42ED" w:rsidP="008D18AD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AF25C2" w14:textId="77777777" w:rsidR="003F42ED" w:rsidRPr="008D18AD" w:rsidRDefault="003F42ED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48542E" w14:textId="77777777" w:rsidR="003F42ED" w:rsidRPr="008D18AD" w:rsidRDefault="003F42ED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D20DE1" w14:textId="77777777" w:rsidR="003F42ED" w:rsidRPr="008D18AD" w:rsidRDefault="003F42ED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6B27CF" w14:textId="77777777" w:rsidR="003F42ED" w:rsidRPr="008D18AD" w:rsidRDefault="003F42ED" w:rsidP="008D18AD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BA9088" w14:textId="77777777" w:rsidR="0053374B" w:rsidRDefault="0053374B" w:rsidP="00276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476495" w14:textId="77777777" w:rsidR="0053374B" w:rsidRDefault="0053374B" w:rsidP="00276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EA844A" w14:textId="77777777" w:rsidR="0053374B" w:rsidRDefault="0053374B" w:rsidP="00276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178304" w14:textId="0BB741FB" w:rsidR="002769B4" w:rsidRDefault="007E3371" w:rsidP="00CB7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F42ED">
        <w:rPr>
          <w:rFonts w:ascii="Times New Roman" w:hAnsi="Times New Roman" w:cs="Times New Roman"/>
          <w:b/>
          <w:sz w:val="24"/>
          <w:szCs w:val="24"/>
        </w:rPr>
        <w:t xml:space="preserve">ЛИСТ </w:t>
      </w:r>
      <w:r>
        <w:rPr>
          <w:rFonts w:ascii="Times New Roman" w:hAnsi="Times New Roman" w:cs="Times New Roman"/>
          <w:b/>
          <w:sz w:val="24"/>
          <w:szCs w:val="24"/>
        </w:rPr>
        <w:t xml:space="preserve">ТЕКУЩИХ </w:t>
      </w:r>
      <w:r w:rsidR="00417717">
        <w:rPr>
          <w:rFonts w:ascii="Times New Roman" w:hAnsi="Times New Roman" w:cs="Times New Roman"/>
          <w:b/>
          <w:sz w:val="24"/>
          <w:szCs w:val="24"/>
        </w:rPr>
        <w:t xml:space="preserve">ВРАЧЕБНЫХ </w:t>
      </w:r>
      <w:r w:rsidR="002769B4" w:rsidRPr="003F42ED">
        <w:rPr>
          <w:rFonts w:ascii="Times New Roman" w:hAnsi="Times New Roman" w:cs="Times New Roman"/>
          <w:b/>
          <w:sz w:val="24"/>
          <w:szCs w:val="24"/>
        </w:rPr>
        <w:t xml:space="preserve">НАЗНАЧЕНИЙ </w:t>
      </w:r>
      <w:r w:rsidR="00547C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2769B4" w:rsidRPr="003F42ED">
        <w:rPr>
          <w:rFonts w:ascii="Times New Roman" w:hAnsi="Times New Roman" w:cs="Times New Roman"/>
          <w:sz w:val="24"/>
          <w:szCs w:val="24"/>
        </w:rPr>
        <w:t xml:space="preserve">ФИО   </w:t>
      </w:r>
      <w:r w:rsidR="00CB7E81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="002769B4" w:rsidRPr="003F42ED">
        <w:rPr>
          <w:rFonts w:ascii="Times New Roman" w:hAnsi="Times New Roman" w:cs="Times New Roman"/>
          <w:sz w:val="24"/>
          <w:szCs w:val="24"/>
        </w:rPr>
        <w:t xml:space="preserve">   Дата рождения  </w:t>
      </w:r>
      <w:r w:rsidR="00CB7E81">
        <w:rPr>
          <w:rFonts w:ascii="Times New Roman" w:hAnsi="Times New Roman" w:cs="Times New Roman"/>
          <w:sz w:val="24"/>
          <w:szCs w:val="24"/>
        </w:rPr>
        <w:t>________</w:t>
      </w:r>
    </w:p>
    <w:p w14:paraId="7B85471A" w14:textId="77777777" w:rsidR="002769B4" w:rsidRDefault="002769B4" w:rsidP="002769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61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5528"/>
        <w:gridCol w:w="1276"/>
        <w:gridCol w:w="3543"/>
        <w:gridCol w:w="826"/>
        <w:gridCol w:w="826"/>
        <w:gridCol w:w="826"/>
        <w:gridCol w:w="827"/>
        <w:gridCol w:w="1134"/>
      </w:tblGrid>
      <w:tr w:rsidR="00B36F76" w:rsidRPr="009C136E" w14:paraId="5D773255" w14:textId="77777777" w:rsidTr="00547C43">
        <w:trPr>
          <w:trHeight w:val="576"/>
          <w:jc w:val="center"/>
        </w:trPr>
        <w:tc>
          <w:tcPr>
            <w:tcW w:w="137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CECFF"/>
            <w:tcMar>
              <w:left w:w="108" w:type="dxa"/>
            </w:tcMar>
          </w:tcPr>
          <w:p w14:paraId="55E9D1D6" w14:textId="77777777" w:rsidR="00B36F76" w:rsidRPr="009C136E" w:rsidRDefault="00B36F76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0623D1FE" w14:textId="77777777" w:rsidR="00B36F76" w:rsidRPr="009C136E" w:rsidRDefault="00B36F76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E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  <w:p w14:paraId="264EE8A3" w14:textId="273BA92F" w:rsidR="00B36F76" w:rsidRPr="009C136E" w:rsidRDefault="00B36F76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E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55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CECFF"/>
            <w:tcMar>
              <w:left w:w="108" w:type="dxa"/>
            </w:tcMar>
          </w:tcPr>
          <w:p w14:paraId="3A52F559" w14:textId="2D5B5A8A" w:rsidR="00B36F76" w:rsidRPr="009C136E" w:rsidRDefault="00417717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E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 для перорального и инъекционного применения.</w:t>
            </w:r>
          </w:p>
          <w:p w14:paraId="3C3F84CA" w14:textId="2DE86069" w:rsidR="00417717" w:rsidRPr="009C136E" w:rsidRDefault="00417717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E">
              <w:rPr>
                <w:rFonts w:ascii="Times New Roman" w:hAnsi="Times New Roman" w:cs="Times New Roman"/>
                <w:sz w:val="24"/>
                <w:szCs w:val="24"/>
              </w:rPr>
              <w:t>Прочие назначения: режим, диета, подготовка к исследованиям, анализы, процедуры, консультации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CECFF"/>
            <w:tcMar>
              <w:left w:w="108" w:type="dxa"/>
            </w:tcMar>
          </w:tcPr>
          <w:p w14:paraId="1D920AE0" w14:textId="77777777" w:rsidR="00B36F76" w:rsidRPr="009C136E" w:rsidRDefault="00B36F76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14:paraId="6BD60F79" w14:textId="06B7E32F" w:rsidR="00B36F76" w:rsidRPr="009C136E" w:rsidRDefault="00B36F76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E">
              <w:rPr>
                <w:rFonts w:ascii="Times New Roman" w:hAnsi="Times New Roman" w:cs="Times New Roman"/>
                <w:sz w:val="24"/>
                <w:szCs w:val="24"/>
              </w:rPr>
              <w:t>(таблетки, растворы и т.д.)</w:t>
            </w:r>
          </w:p>
        </w:tc>
        <w:tc>
          <w:tcPr>
            <w:tcW w:w="35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CECFF"/>
            <w:tcMar>
              <w:left w:w="108" w:type="dxa"/>
            </w:tcMar>
          </w:tcPr>
          <w:p w14:paraId="57933134" w14:textId="77777777" w:rsidR="00B36F76" w:rsidRPr="009C136E" w:rsidRDefault="00B36F76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14:paraId="0E1C89D9" w14:textId="44D37B65" w:rsidR="00B36F76" w:rsidRPr="009C136E" w:rsidRDefault="00B36F76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E">
              <w:rPr>
                <w:rFonts w:ascii="Times New Roman" w:hAnsi="Times New Roman" w:cs="Times New Roman"/>
                <w:sz w:val="24"/>
                <w:szCs w:val="24"/>
              </w:rPr>
              <w:t>(до/после – еды и т.д.)</w:t>
            </w:r>
          </w:p>
        </w:tc>
        <w:tc>
          <w:tcPr>
            <w:tcW w:w="33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ECFF"/>
            <w:tcMar>
              <w:left w:w="108" w:type="dxa"/>
            </w:tcMar>
          </w:tcPr>
          <w:p w14:paraId="4E744B31" w14:textId="0A851B6E" w:rsidR="00B36F76" w:rsidRPr="009C136E" w:rsidRDefault="00B36F76" w:rsidP="00B36F76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E">
              <w:rPr>
                <w:rFonts w:ascii="Times New Roman" w:hAnsi="Times New Roman" w:cs="Times New Roman"/>
                <w:sz w:val="24"/>
                <w:szCs w:val="24"/>
              </w:rPr>
              <w:t>Количество (шт./капель)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CECFF"/>
            <w:tcMar>
              <w:left w:w="108" w:type="dxa"/>
            </w:tcMar>
          </w:tcPr>
          <w:p w14:paraId="5E7584DE" w14:textId="1D926B7A" w:rsidR="00B36F76" w:rsidRPr="009C136E" w:rsidRDefault="00B36F76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E">
              <w:rPr>
                <w:rFonts w:ascii="Times New Roman" w:hAnsi="Times New Roman" w:cs="Times New Roman"/>
                <w:sz w:val="24"/>
                <w:szCs w:val="24"/>
              </w:rPr>
              <w:t>Дата    отмены</w:t>
            </w:r>
          </w:p>
        </w:tc>
      </w:tr>
      <w:tr w:rsidR="00B36F76" w:rsidRPr="009C136E" w14:paraId="17D10F65" w14:textId="77777777" w:rsidTr="00547C43">
        <w:trPr>
          <w:trHeight w:val="414"/>
          <w:jc w:val="center"/>
        </w:trPr>
        <w:tc>
          <w:tcPr>
            <w:tcW w:w="137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851950" w14:textId="77777777" w:rsidR="00B36F76" w:rsidRPr="009C136E" w:rsidRDefault="00B36F76" w:rsidP="00B36F76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AE0E7" w:themeFill="accent3" w:themeFillTint="99"/>
            <w:tcMar>
              <w:left w:w="108" w:type="dxa"/>
            </w:tcMar>
          </w:tcPr>
          <w:p w14:paraId="4028F365" w14:textId="77777777" w:rsidR="00B36F76" w:rsidRPr="009C136E" w:rsidRDefault="00B36F76" w:rsidP="00B36F76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0E41A7" w14:textId="77777777" w:rsidR="00B36F76" w:rsidRPr="009C136E" w:rsidRDefault="00B36F76" w:rsidP="00B36F76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F9AD51" w14:textId="77777777" w:rsidR="00B36F76" w:rsidRPr="009C136E" w:rsidRDefault="00B36F76" w:rsidP="00B36F76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1C7AA377" w14:textId="44F9E84A" w:rsidR="00B36F76" w:rsidRPr="009C136E" w:rsidRDefault="00B36F76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27DDD80F" w14:textId="5931B0A7" w:rsidR="00B36F76" w:rsidRPr="009C136E" w:rsidRDefault="00B36F76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04B68A66" w14:textId="3ED7BB74" w:rsidR="00B36F76" w:rsidRPr="009C136E" w:rsidRDefault="00B36F76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E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69E82173" w14:textId="753F13E6" w:rsidR="00B36F76" w:rsidRPr="009C136E" w:rsidRDefault="00B36F76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E">
              <w:rPr>
                <w:rFonts w:ascii="Times New Roman" w:hAnsi="Times New Roman" w:cs="Times New Roman"/>
                <w:sz w:val="24"/>
                <w:szCs w:val="24"/>
              </w:rPr>
              <w:t>Ночь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58340A" w14:textId="77777777" w:rsidR="00B36F76" w:rsidRPr="009C136E" w:rsidRDefault="00B36F76" w:rsidP="00B36F76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17" w:rsidRPr="009C136E" w14:paraId="4D841EB8" w14:textId="77777777" w:rsidTr="00547C43">
        <w:trPr>
          <w:trHeight w:val="201"/>
          <w:jc w:val="center"/>
        </w:trPr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6E2DD2" w14:textId="106AE2F3" w:rsidR="00417717" w:rsidRPr="009C136E" w:rsidRDefault="00417717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16E0C1E9" w14:textId="77777777" w:rsidR="00417717" w:rsidRPr="009C136E" w:rsidRDefault="00417717" w:rsidP="00CB7E8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7BBB58" w14:textId="664DB381" w:rsidR="00417717" w:rsidRPr="009C136E" w:rsidRDefault="00417717" w:rsidP="009C136E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CF058B" w14:textId="4DEC448A" w:rsidR="00417717" w:rsidRPr="009C136E" w:rsidRDefault="00417717" w:rsidP="007E3371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1498E3" w14:textId="47B2818E" w:rsidR="00417717" w:rsidRPr="009C136E" w:rsidRDefault="00417717" w:rsidP="009C136E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3A0BD1" w14:textId="58B10595" w:rsidR="00417717" w:rsidRPr="009C136E" w:rsidRDefault="00417717" w:rsidP="009C136E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E4121D" w14:textId="3F63759C" w:rsidR="00417717" w:rsidRPr="009C136E" w:rsidRDefault="00417717" w:rsidP="009C136E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97BD6C" w14:textId="54BC6981" w:rsidR="00417717" w:rsidRPr="009C136E" w:rsidRDefault="00417717" w:rsidP="009C136E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4ABEBD" w14:textId="5B2853DA" w:rsidR="00417717" w:rsidRPr="009C136E" w:rsidRDefault="00417717" w:rsidP="00CB7E81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17" w:rsidRPr="009C136E" w14:paraId="3B29BFE2" w14:textId="77777777" w:rsidTr="00547C43">
        <w:trPr>
          <w:trHeight w:val="201"/>
          <w:jc w:val="center"/>
        </w:trPr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CFF4E4" w14:textId="6F91308F" w:rsidR="00417717" w:rsidRPr="009C136E" w:rsidRDefault="00417717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27F29BB5" w14:textId="062FC702" w:rsidR="00417717" w:rsidRPr="009C136E" w:rsidRDefault="00417717" w:rsidP="00547C43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4C302B" w14:textId="5EFAA4C0" w:rsidR="00417717" w:rsidRPr="009C136E" w:rsidRDefault="00417717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E0AB0E" w14:textId="71F23FBC" w:rsidR="00417717" w:rsidRPr="009C136E" w:rsidRDefault="00417717" w:rsidP="007E3371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0EEBDE" w14:textId="7C0E3274" w:rsidR="00417717" w:rsidRPr="009C136E" w:rsidRDefault="00417717" w:rsidP="009C136E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7B4478" w14:textId="2620F057" w:rsidR="00417717" w:rsidRPr="009C136E" w:rsidRDefault="00417717" w:rsidP="009C136E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FE8F7F" w14:textId="1A300604" w:rsidR="00417717" w:rsidRPr="009C136E" w:rsidRDefault="00417717" w:rsidP="009C136E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D3D738" w14:textId="65A3B750" w:rsidR="00417717" w:rsidRPr="009C136E" w:rsidRDefault="00417717" w:rsidP="009C136E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F4889D" w14:textId="35314547" w:rsidR="00417717" w:rsidRPr="009C136E" w:rsidRDefault="00417717" w:rsidP="009C136E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17" w:rsidRPr="009C136E" w14:paraId="19C415F2" w14:textId="77777777" w:rsidTr="00547C43">
        <w:trPr>
          <w:trHeight w:val="201"/>
          <w:jc w:val="center"/>
        </w:trPr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B84739" w14:textId="33D60086" w:rsidR="00417717" w:rsidRPr="009C136E" w:rsidRDefault="00417717" w:rsidP="00CB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569128A7" w14:textId="33DED21F" w:rsidR="00417717" w:rsidRPr="009C136E" w:rsidRDefault="00417717" w:rsidP="00417717">
            <w:pPr>
              <w:tabs>
                <w:tab w:val="left" w:pos="812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D16B6F" w14:textId="77777777" w:rsidR="00417717" w:rsidRPr="009C136E" w:rsidRDefault="00417717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132FDC" w14:textId="75840F59" w:rsidR="00417717" w:rsidRPr="009C136E" w:rsidRDefault="00417717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1FB6AF" w14:textId="77777777" w:rsidR="00417717" w:rsidRPr="009C136E" w:rsidRDefault="00417717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B00E0C" w14:textId="77777777" w:rsidR="00417717" w:rsidRPr="009C136E" w:rsidRDefault="00417717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17BE38" w14:textId="77777777" w:rsidR="00417717" w:rsidRPr="009C136E" w:rsidRDefault="00417717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E95EB6" w14:textId="77777777" w:rsidR="00417717" w:rsidRPr="009C136E" w:rsidRDefault="00417717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E32309" w14:textId="77777777" w:rsidR="00417717" w:rsidRPr="009C136E" w:rsidRDefault="00417717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17" w:rsidRPr="009C136E" w14:paraId="08B849DB" w14:textId="77777777" w:rsidTr="00547C43">
        <w:trPr>
          <w:trHeight w:val="201"/>
          <w:jc w:val="center"/>
        </w:trPr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C3511D" w14:textId="738BE905" w:rsidR="00417717" w:rsidRPr="009C136E" w:rsidRDefault="00417717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080B8FCB" w14:textId="1464A147" w:rsidR="00417717" w:rsidRPr="009C136E" w:rsidRDefault="00417717" w:rsidP="00417717">
            <w:pPr>
              <w:tabs>
                <w:tab w:val="left" w:pos="812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981272" w14:textId="77777777" w:rsidR="00417717" w:rsidRPr="009C136E" w:rsidRDefault="00417717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0885FD" w14:textId="32F8F891" w:rsidR="00417717" w:rsidRPr="009C136E" w:rsidRDefault="00417717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092E4D" w14:textId="694263BB" w:rsidR="00417717" w:rsidRPr="009C136E" w:rsidRDefault="00417717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420F53" w14:textId="1A69D5F9" w:rsidR="00417717" w:rsidRPr="009C136E" w:rsidRDefault="00417717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52A457" w14:textId="758F6D87" w:rsidR="00417717" w:rsidRPr="009C136E" w:rsidRDefault="00417717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77787F" w14:textId="2BA8609F" w:rsidR="00417717" w:rsidRPr="009C136E" w:rsidRDefault="00417717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566047" w14:textId="77777777" w:rsidR="00417717" w:rsidRPr="009C136E" w:rsidRDefault="00417717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71" w:rsidRPr="009C136E" w14:paraId="79868683" w14:textId="77777777" w:rsidTr="00547C43">
        <w:trPr>
          <w:trHeight w:val="201"/>
          <w:jc w:val="center"/>
        </w:trPr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6C32B3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04E1D00D" w14:textId="77777777" w:rsidR="007E3371" w:rsidRPr="009C136E" w:rsidRDefault="007E3371" w:rsidP="00417717">
            <w:pPr>
              <w:tabs>
                <w:tab w:val="left" w:pos="812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F74016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628320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4D5B7C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BB7D5D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C5200A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6B15DE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32D79D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71" w:rsidRPr="009C136E" w14:paraId="22390606" w14:textId="77777777" w:rsidTr="00547C43">
        <w:trPr>
          <w:trHeight w:val="201"/>
          <w:jc w:val="center"/>
        </w:trPr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D45ED2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5846992C" w14:textId="77777777" w:rsidR="007E3371" w:rsidRPr="009C136E" w:rsidRDefault="007E3371" w:rsidP="00417717">
            <w:pPr>
              <w:tabs>
                <w:tab w:val="left" w:pos="812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6F02A1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C4A590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1085AA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E4AA5E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68A94C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339795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4B1A33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71" w:rsidRPr="009C136E" w14:paraId="236788E7" w14:textId="77777777" w:rsidTr="00547C43">
        <w:trPr>
          <w:trHeight w:val="201"/>
          <w:jc w:val="center"/>
        </w:trPr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556DCD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646210EF" w14:textId="77777777" w:rsidR="007E3371" w:rsidRPr="009C136E" w:rsidRDefault="007E3371" w:rsidP="00417717">
            <w:pPr>
              <w:tabs>
                <w:tab w:val="left" w:pos="812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309B42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C1052C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F04CC9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BEB921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D0CF01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A20CB0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CDA60A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71" w:rsidRPr="009C136E" w14:paraId="37385257" w14:textId="77777777" w:rsidTr="00547C43">
        <w:trPr>
          <w:trHeight w:val="201"/>
          <w:jc w:val="center"/>
        </w:trPr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1FDF46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03C5484A" w14:textId="77777777" w:rsidR="007E3371" w:rsidRPr="009C136E" w:rsidRDefault="007E3371" w:rsidP="00417717">
            <w:pPr>
              <w:tabs>
                <w:tab w:val="left" w:pos="812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72F9C7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E5184A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E1B649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1ADB79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627956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D5C3EA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C9C285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71" w:rsidRPr="009C136E" w14:paraId="0EAA8533" w14:textId="77777777" w:rsidTr="00547C43">
        <w:trPr>
          <w:trHeight w:val="201"/>
          <w:jc w:val="center"/>
        </w:trPr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67B01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62A9A5E9" w14:textId="77777777" w:rsidR="007E3371" w:rsidRPr="009C136E" w:rsidRDefault="007E3371" w:rsidP="00417717">
            <w:pPr>
              <w:tabs>
                <w:tab w:val="left" w:pos="812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4EBF9A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193642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436E7A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F1F266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ECEFC0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B6512D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54D634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71" w:rsidRPr="009C136E" w14:paraId="5E33F8CF" w14:textId="77777777" w:rsidTr="00547C43">
        <w:trPr>
          <w:trHeight w:val="201"/>
          <w:jc w:val="center"/>
        </w:trPr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FBB1A8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61DB63C1" w14:textId="77777777" w:rsidR="007E3371" w:rsidRPr="009C136E" w:rsidRDefault="007E3371" w:rsidP="00417717">
            <w:pPr>
              <w:tabs>
                <w:tab w:val="left" w:pos="812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8EC844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A5BAC8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FB81F1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B4DAFD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41C69F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6D89C5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4B1365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71" w:rsidRPr="009C136E" w14:paraId="7811B69C" w14:textId="77777777" w:rsidTr="00547C43">
        <w:trPr>
          <w:trHeight w:val="201"/>
          <w:jc w:val="center"/>
        </w:trPr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9C735E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23028430" w14:textId="77777777" w:rsidR="007E3371" w:rsidRPr="009C136E" w:rsidRDefault="007E3371" w:rsidP="00417717">
            <w:pPr>
              <w:tabs>
                <w:tab w:val="left" w:pos="812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95F144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5590A6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9B0D12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511A12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61F6AA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408E3C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9D494C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71" w:rsidRPr="009C136E" w14:paraId="79B02009" w14:textId="77777777" w:rsidTr="00547C43">
        <w:trPr>
          <w:trHeight w:val="201"/>
          <w:jc w:val="center"/>
        </w:trPr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5AD05C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51F837AE" w14:textId="77777777" w:rsidR="007E3371" w:rsidRPr="009C136E" w:rsidRDefault="007E3371" w:rsidP="00417717">
            <w:pPr>
              <w:tabs>
                <w:tab w:val="left" w:pos="812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7CFB62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C4AB07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E20FDE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87C02B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E409AA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5382A5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C7BD26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71" w:rsidRPr="009C136E" w14:paraId="277D63D3" w14:textId="77777777" w:rsidTr="00547C43">
        <w:trPr>
          <w:trHeight w:val="201"/>
          <w:jc w:val="center"/>
        </w:trPr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25F6CE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0E7A05BF" w14:textId="77777777" w:rsidR="007E3371" w:rsidRPr="009C136E" w:rsidRDefault="007E3371" w:rsidP="00417717">
            <w:pPr>
              <w:tabs>
                <w:tab w:val="left" w:pos="812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3B19BE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57986A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7F073A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452B6B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9F5833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077C6F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3D9B59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71" w:rsidRPr="009C136E" w14:paraId="4CB1DB43" w14:textId="77777777" w:rsidTr="00547C43">
        <w:trPr>
          <w:trHeight w:val="201"/>
          <w:jc w:val="center"/>
        </w:trPr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ABDD20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5A4ECEB1" w14:textId="77777777" w:rsidR="007E3371" w:rsidRPr="009C136E" w:rsidRDefault="007E3371" w:rsidP="00417717">
            <w:pPr>
              <w:tabs>
                <w:tab w:val="left" w:pos="812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5C53BD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0541AB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B505F3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B22A65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114CEA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C0A03E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D078AB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71" w:rsidRPr="009C136E" w14:paraId="71875612" w14:textId="77777777" w:rsidTr="00547C43">
        <w:trPr>
          <w:trHeight w:val="201"/>
          <w:jc w:val="center"/>
        </w:trPr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603C33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4AF2360F" w14:textId="77777777" w:rsidR="007E3371" w:rsidRPr="009C136E" w:rsidRDefault="007E3371" w:rsidP="00417717">
            <w:pPr>
              <w:tabs>
                <w:tab w:val="left" w:pos="812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10CCDE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903E50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B3387C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8ADA72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EB0261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C74192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2B3B1C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71" w:rsidRPr="009C136E" w14:paraId="1874962A" w14:textId="77777777" w:rsidTr="00547C43">
        <w:trPr>
          <w:trHeight w:val="201"/>
          <w:jc w:val="center"/>
        </w:trPr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5F82EB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692E2991" w14:textId="77777777" w:rsidR="007E3371" w:rsidRPr="009C136E" w:rsidRDefault="007E3371" w:rsidP="00417717">
            <w:pPr>
              <w:tabs>
                <w:tab w:val="left" w:pos="812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FD825C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7EBF5D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80389D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08B31C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CBE502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1D3B2B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73B85C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71" w:rsidRPr="009C136E" w14:paraId="3CBA5890" w14:textId="77777777" w:rsidTr="00547C43">
        <w:trPr>
          <w:trHeight w:val="201"/>
          <w:jc w:val="center"/>
        </w:trPr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4BE38B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40654CC0" w14:textId="77777777" w:rsidR="007E3371" w:rsidRPr="009C136E" w:rsidRDefault="007E3371" w:rsidP="00417717">
            <w:pPr>
              <w:tabs>
                <w:tab w:val="left" w:pos="812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3E38E5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19662F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71ED5E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AC1640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DE6CB1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FC9B2A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D9846F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71" w:rsidRPr="009C136E" w14:paraId="4C32DC51" w14:textId="77777777" w:rsidTr="00547C43">
        <w:trPr>
          <w:trHeight w:val="201"/>
          <w:jc w:val="center"/>
        </w:trPr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696549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355F657B" w14:textId="77777777" w:rsidR="007E3371" w:rsidRPr="009C136E" w:rsidRDefault="007E3371" w:rsidP="00417717">
            <w:pPr>
              <w:tabs>
                <w:tab w:val="left" w:pos="812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C4EFDC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328C09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330931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F4610F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3C6880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81A720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F57267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71" w:rsidRPr="009C136E" w14:paraId="442BA098" w14:textId="77777777" w:rsidTr="00547C43">
        <w:trPr>
          <w:trHeight w:val="201"/>
          <w:jc w:val="center"/>
        </w:trPr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8CCABF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7C4AECC1" w14:textId="77777777" w:rsidR="007E3371" w:rsidRPr="009C136E" w:rsidRDefault="007E3371" w:rsidP="00417717">
            <w:pPr>
              <w:tabs>
                <w:tab w:val="left" w:pos="812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69B37A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1749D4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78232F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EA7B65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8CA9CE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5B350E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0F1F2C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71" w:rsidRPr="009C136E" w14:paraId="7A1F0D60" w14:textId="77777777" w:rsidTr="00547C43">
        <w:trPr>
          <w:trHeight w:val="201"/>
          <w:jc w:val="center"/>
        </w:trPr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57BE98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26379514" w14:textId="77777777" w:rsidR="007E3371" w:rsidRPr="009C136E" w:rsidRDefault="007E3371" w:rsidP="00417717">
            <w:pPr>
              <w:tabs>
                <w:tab w:val="left" w:pos="812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5EDB29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0A84E4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99063A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90D262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E3E859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5563A3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DC6518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71" w:rsidRPr="009C136E" w14:paraId="17A4BC73" w14:textId="77777777" w:rsidTr="00547C43">
        <w:trPr>
          <w:trHeight w:val="201"/>
          <w:jc w:val="center"/>
        </w:trPr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6F5F37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0CA480E6" w14:textId="77777777" w:rsidR="007E3371" w:rsidRPr="009C136E" w:rsidRDefault="007E3371" w:rsidP="00417717">
            <w:pPr>
              <w:tabs>
                <w:tab w:val="left" w:pos="812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F1A8B6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E20796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49EB8C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DE1C79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F713CB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BF1150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07F73D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71" w:rsidRPr="009C136E" w14:paraId="7F2F2AE5" w14:textId="77777777" w:rsidTr="00547C43">
        <w:trPr>
          <w:trHeight w:val="201"/>
          <w:jc w:val="center"/>
        </w:trPr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547A65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30E86430" w14:textId="77777777" w:rsidR="007E3371" w:rsidRPr="009C136E" w:rsidRDefault="007E3371" w:rsidP="00417717">
            <w:pPr>
              <w:tabs>
                <w:tab w:val="left" w:pos="812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5843B4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2A280E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4F8EDC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284571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FCF0BE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AC8A0E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391D8A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71" w:rsidRPr="009C136E" w14:paraId="6342E667" w14:textId="77777777" w:rsidTr="00547C43">
        <w:trPr>
          <w:trHeight w:val="201"/>
          <w:jc w:val="center"/>
        </w:trPr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348E43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124259BD" w14:textId="77777777" w:rsidR="007E3371" w:rsidRPr="009C136E" w:rsidRDefault="007E3371" w:rsidP="00417717">
            <w:pPr>
              <w:tabs>
                <w:tab w:val="left" w:pos="812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796063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736D56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365EFF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E745E8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71DD6D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487A15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806F84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71" w:rsidRPr="009C136E" w14:paraId="45B7159F" w14:textId="77777777" w:rsidTr="00547C43">
        <w:trPr>
          <w:trHeight w:val="201"/>
          <w:jc w:val="center"/>
        </w:trPr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7BA1EC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11FF98C7" w14:textId="77777777" w:rsidR="007E3371" w:rsidRPr="009C136E" w:rsidRDefault="007E3371" w:rsidP="00417717">
            <w:pPr>
              <w:tabs>
                <w:tab w:val="left" w:pos="812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94CD0F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8B65DC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CF5F3E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85C1D0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691ECD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CFA14C" w14:textId="77777777" w:rsidR="007E3371" w:rsidRPr="009C136E" w:rsidRDefault="007E3371" w:rsidP="00417717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6BC025" w14:textId="77777777" w:rsidR="007E3371" w:rsidRPr="009C136E" w:rsidRDefault="007E3371" w:rsidP="00417717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818517" w14:textId="77777777" w:rsidR="00C01755" w:rsidRDefault="00C01755" w:rsidP="00C01755"/>
    <w:p w14:paraId="1F398EAC" w14:textId="77777777" w:rsidR="00D25526" w:rsidRDefault="00D25526" w:rsidP="00D25526"/>
    <w:p w14:paraId="3525B1CE" w14:textId="77777777" w:rsidR="00CB7E81" w:rsidRDefault="00CB7E81" w:rsidP="00D25526"/>
    <w:p w14:paraId="0222FCFD" w14:textId="77777777" w:rsidR="00CB7E81" w:rsidRDefault="00CB7E81" w:rsidP="00D25526"/>
    <w:p w14:paraId="13501E86" w14:textId="77777777" w:rsidR="00CB7E81" w:rsidRDefault="00CB7E81" w:rsidP="00D25526"/>
    <w:p w14:paraId="575CC9BF" w14:textId="427760BF" w:rsidR="00467769" w:rsidRPr="00BF3C20" w:rsidRDefault="00467769" w:rsidP="00CB7E81">
      <w:pPr>
        <w:jc w:val="center"/>
        <w:rPr>
          <w:b/>
        </w:rPr>
      </w:pPr>
      <w:r w:rsidRPr="00E137AA">
        <w:rPr>
          <w:rFonts w:ascii="Times New Roman" w:hAnsi="Times New Roman" w:cs="Times New Roman"/>
          <w:b/>
          <w:sz w:val="24"/>
          <w:szCs w:val="24"/>
        </w:rPr>
        <w:lastRenderedPageBreak/>
        <w:t>КОНТРОЛЬ ВОДНОГО БАЛАНСА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8437A7">
        <w:rPr>
          <w:rFonts w:ascii="Times New Roman" w:hAnsi="Times New Roman" w:cs="Times New Roman"/>
          <w:sz w:val="24"/>
          <w:szCs w:val="24"/>
        </w:rPr>
        <w:t>ФИ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CB7E81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8437A7">
        <w:rPr>
          <w:rFonts w:ascii="Times New Roman" w:hAnsi="Times New Roman" w:cs="Times New Roman"/>
          <w:sz w:val="24"/>
          <w:szCs w:val="24"/>
        </w:rPr>
        <w:t>Дата рождения</w:t>
      </w:r>
      <w:r w:rsidR="00CB7E81">
        <w:rPr>
          <w:rFonts w:ascii="Times New Roman" w:hAnsi="Times New Roman" w:cs="Times New Roman"/>
          <w:b/>
          <w:sz w:val="24"/>
          <w:szCs w:val="24"/>
        </w:rPr>
        <w:t>______________</w:t>
      </w:r>
    </w:p>
    <w:tbl>
      <w:tblPr>
        <w:tblW w:w="14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1040"/>
        <w:gridCol w:w="1634"/>
        <w:gridCol w:w="1369"/>
        <w:gridCol w:w="1306"/>
        <w:gridCol w:w="1193"/>
        <w:gridCol w:w="887"/>
        <w:gridCol w:w="941"/>
        <w:gridCol w:w="1635"/>
        <w:gridCol w:w="1040"/>
        <w:gridCol w:w="1634"/>
        <w:gridCol w:w="1238"/>
      </w:tblGrid>
      <w:tr w:rsidR="000E20B2" w:rsidRPr="00E137AA" w14:paraId="5675B411" w14:textId="77777777" w:rsidTr="0053374B">
        <w:trPr>
          <w:trHeight w:val="541"/>
          <w:jc w:val="center"/>
        </w:trPr>
        <w:tc>
          <w:tcPr>
            <w:tcW w:w="743" w:type="dxa"/>
            <w:shd w:val="clear" w:color="auto" w:fill="CAE0E7" w:themeFill="accent3" w:themeFillTint="99"/>
          </w:tcPr>
          <w:p w14:paraId="1DB479A8" w14:textId="77777777" w:rsidR="000E20B2" w:rsidRPr="0053374B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374B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040" w:type="dxa"/>
            <w:shd w:val="clear" w:color="auto" w:fill="CAE0E7" w:themeFill="accent3" w:themeFillTint="99"/>
          </w:tcPr>
          <w:p w14:paraId="2FABF0A2" w14:textId="77777777" w:rsidR="000E20B2" w:rsidRPr="0053374B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374B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1634" w:type="dxa"/>
            <w:shd w:val="clear" w:color="auto" w:fill="CAE0E7" w:themeFill="accent3" w:themeFillTint="99"/>
          </w:tcPr>
          <w:p w14:paraId="723B3F14" w14:textId="77777777" w:rsidR="000E20B2" w:rsidRPr="0053374B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374B">
              <w:rPr>
                <w:rFonts w:ascii="Times New Roman" w:hAnsi="Times New Roman" w:cs="Times New Roman"/>
                <w:b/>
                <w:sz w:val="24"/>
              </w:rPr>
              <w:t>Вид напитка</w:t>
            </w:r>
          </w:p>
        </w:tc>
        <w:tc>
          <w:tcPr>
            <w:tcW w:w="1369" w:type="dxa"/>
            <w:shd w:val="clear" w:color="auto" w:fill="CAE0E7" w:themeFill="accent3" w:themeFillTint="99"/>
          </w:tcPr>
          <w:p w14:paraId="65EFE65D" w14:textId="77777777" w:rsidR="000E20B2" w:rsidRPr="0053374B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374B">
              <w:rPr>
                <w:rFonts w:ascii="Times New Roman" w:hAnsi="Times New Roman" w:cs="Times New Roman"/>
                <w:b/>
                <w:sz w:val="24"/>
              </w:rPr>
              <w:t>Кол-во (мл)</w:t>
            </w:r>
          </w:p>
        </w:tc>
        <w:tc>
          <w:tcPr>
            <w:tcW w:w="1306" w:type="dxa"/>
            <w:shd w:val="clear" w:color="auto" w:fill="CAE0E7" w:themeFill="accent3" w:themeFillTint="99"/>
          </w:tcPr>
          <w:p w14:paraId="3F65609E" w14:textId="37778347" w:rsidR="000E20B2" w:rsidRPr="0053374B" w:rsidRDefault="0053374B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374B">
              <w:rPr>
                <w:rFonts w:ascii="Times New Roman" w:hAnsi="Times New Roman" w:cs="Times New Roman"/>
                <w:b/>
                <w:sz w:val="24"/>
              </w:rPr>
              <w:t>Итого в</w:t>
            </w:r>
            <w:r w:rsidR="000E20B2" w:rsidRPr="0053374B">
              <w:rPr>
                <w:rFonts w:ascii="Times New Roman" w:hAnsi="Times New Roman" w:cs="Times New Roman"/>
                <w:b/>
                <w:sz w:val="24"/>
              </w:rPr>
              <w:t xml:space="preserve"> сутки</w:t>
            </w:r>
          </w:p>
        </w:tc>
        <w:tc>
          <w:tcPr>
            <w:tcW w:w="1193" w:type="dxa"/>
            <w:tcBorders>
              <w:right w:val="single" w:sz="18" w:space="0" w:color="auto"/>
            </w:tcBorders>
            <w:shd w:val="clear" w:color="auto" w:fill="CAE0E7" w:themeFill="accent3" w:themeFillTint="99"/>
          </w:tcPr>
          <w:p w14:paraId="1F791C61" w14:textId="77777777" w:rsidR="000E20B2" w:rsidRPr="0053374B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374B">
              <w:rPr>
                <w:rFonts w:ascii="Times New Roman" w:hAnsi="Times New Roman" w:cs="Times New Roman"/>
                <w:b/>
                <w:sz w:val="24"/>
              </w:rPr>
              <w:t>Подпись</w:t>
            </w:r>
          </w:p>
        </w:tc>
        <w:tc>
          <w:tcPr>
            <w:tcW w:w="887" w:type="dxa"/>
            <w:tcBorders>
              <w:left w:val="single" w:sz="18" w:space="0" w:color="auto"/>
            </w:tcBorders>
            <w:shd w:val="clear" w:color="auto" w:fill="CAE0E7" w:themeFill="accent3" w:themeFillTint="99"/>
          </w:tcPr>
          <w:p w14:paraId="04428A10" w14:textId="77777777" w:rsidR="000E20B2" w:rsidRPr="0053374B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374B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941" w:type="dxa"/>
            <w:shd w:val="clear" w:color="auto" w:fill="CAE0E7" w:themeFill="accent3" w:themeFillTint="99"/>
          </w:tcPr>
          <w:p w14:paraId="07B72C9B" w14:textId="77777777" w:rsidR="000E20B2" w:rsidRPr="0053374B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374B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1635" w:type="dxa"/>
            <w:shd w:val="clear" w:color="auto" w:fill="CAE0E7" w:themeFill="accent3" w:themeFillTint="99"/>
          </w:tcPr>
          <w:p w14:paraId="1936F0E8" w14:textId="77777777" w:rsidR="000E20B2" w:rsidRPr="0053374B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374B">
              <w:rPr>
                <w:rFonts w:ascii="Times New Roman" w:hAnsi="Times New Roman" w:cs="Times New Roman"/>
                <w:b/>
                <w:sz w:val="24"/>
              </w:rPr>
              <w:t>Вид напитка</w:t>
            </w:r>
          </w:p>
        </w:tc>
        <w:tc>
          <w:tcPr>
            <w:tcW w:w="1040" w:type="dxa"/>
            <w:shd w:val="clear" w:color="auto" w:fill="CAE0E7" w:themeFill="accent3" w:themeFillTint="99"/>
          </w:tcPr>
          <w:p w14:paraId="6BC4A967" w14:textId="77777777" w:rsidR="000E20B2" w:rsidRPr="0053374B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374B">
              <w:rPr>
                <w:rFonts w:ascii="Times New Roman" w:hAnsi="Times New Roman" w:cs="Times New Roman"/>
                <w:b/>
                <w:sz w:val="24"/>
              </w:rPr>
              <w:t>Кол-во (мл)</w:t>
            </w:r>
          </w:p>
        </w:tc>
        <w:tc>
          <w:tcPr>
            <w:tcW w:w="1634" w:type="dxa"/>
            <w:shd w:val="clear" w:color="auto" w:fill="CAE0E7" w:themeFill="accent3" w:themeFillTint="99"/>
          </w:tcPr>
          <w:p w14:paraId="72A3CC4D" w14:textId="7EF41B99" w:rsidR="000E20B2" w:rsidRPr="0053374B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374B">
              <w:rPr>
                <w:rFonts w:ascii="Times New Roman" w:hAnsi="Times New Roman" w:cs="Times New Roman"/>
                <w:b/>
                <w:sz w:val="24"/>
              </w:rPr>
              <w:t xml:space="preserve">Итого </w:t>
            </w:r>
            <w:r w:rsidR="0053374B">
              <w:rPr>
                <w:rFonts w:ascii="Times New Roman" w:hAnsi="Times New Roman" w:cs="Times New Roman"/>
                <w:b/>
                <w:sz w:val="24"/>
              </w:rPr>
              <w:t>в сутки</w:t>
            </w:r>
          </w:p>
        </w:tc>
        <w:tc>
          <w:tcPr>
            <w:tcW w:w="1238" w:type="dxa"/>
            <w:shd w:val="clear" w:color="auto" w:fill="CAE0E7" w:themeFill="accent3" w:themeFillTint="99"/>
          </w:tcPr>
          <w:p w14:paraId="3988F6ED" w14:textId="77777777" w:rsidR="000E20B2" w:rsidRPr="0053374B" w:rsidRDefault="000E20B2" w:rsidP="00467769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374B">
              <w:rPr>
                <w:rFonts w:ascii="Times New Roman" w:hAnsi="Times New Roman" w:cs="Times New Roman"/>
                <w:b/>
                <w:sz w:val="24"/>
              </w:rPr>
              <w:t>Подпись</w:t>
            </w:r>
          </w:p>
        </w:tc>
      </w:tr>
      <w:tr w:rsidR="000E20B2" w:rsidRPr="00E137AA" w14:paraId="70DD5AF4" w14:textId="77777777" w:rsidTr="00E16F49">
        <w:trPr>
          <w:trHeight w:val="265"/>
          <w:jc w:val="center"/>
        </w:trPr>
        <w:tc>
          <w:tcPr>
            <w:tcW w:w="743" w:type="dxa"/>
          </w:tcPr>
          <w:p w14:paraId="7C89E56F" w14:textId="1A691781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5133DDCA" w14:textId="2AC2F7D6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4DD081FF" w14:textId="59B44C28" w:rsidR="000E20B2" w:rsidRPr="007E25B6" w:rsidRDefault="00CB7E81" w:rsidP="00CB7E81">
            <w:pPr>
              <w:tabs>
                <w:tab w:val="left" w:pos="537"/>
                <w:tab w:val="center" w:pos="70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369" w:type="dxa"/>
          </w:tcPr>
          <w:p w14:paraId="5317F7E4" w14:textId="7C336C3B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</w:tcPr>
          <w:p w14:paraId="598DC104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6529BB2A" w14:textId="232EF453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  <w:tcBorders>
              <w:left w:val="single" w:sz="18" w:space="0" w:color="auto"/>
            </w:tcBorders>
          </w:tcPr>
          <w:p w14:paraId="0CFE3598" w14:textId="293F7BE1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1" w:type="dxa"/>
          </w:tcPr>
          <w:p w14:paraId="0F5ABAF3" w14:textId="03804214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5" w:type="dxa"/>
          </w:tcPr>
          <w:p w14:paraId="26C2AEA2" w14:textId="00401A25" w:rsidR="000E20B2" w:rsidRPr="007E25B6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15B232BA" w14:textId="67AA02F3" w:rsidR="000E20B2" w:rsidRPr="007E25B6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7050D40C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8" w:type="dxa"/>
          </w:tcPr>
          <w:p w14:paraId="272FD3CE" w14:textId="5F63A44D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20B2" w:rsidRPr="00E137AA" w14:paraId="2C4D16F4" w14:textId="77777777" w:rsidTr="00CB7E81">
        <w:trPr>
          <w:trHeight w:val="279"/>
          <w:jc w:val="center"/>
        </w:trPr>
        <w:tc>
          <w:tcPr>
            <w:tcW w:w="743" w:type="dxa"/>
          </w:tcPr>
          <w:p w14:paraId="76F729AA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030655AC" w14:textId="13D61BFE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25116527" w14:textId="2147E48B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14:paraId="27624F74" w14:textId="3A71F864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</w:tcPr>
          <w:p w14:paraId="018EEE29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0CBBF228" w14:textId="07010011" w:rsidR="000E20B2" w:rsidRDefault="000E20B2" w:rsidP="00467769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left w:val="single" w:sz="18" w:space="0" w:color="auto"/>
            </w:tcBorders>
          </w:tcPr>
          <w:p w14:paraId="214597BD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1" w:type="dxa"/>
          </w:tcPr>
          <w:p w14:paraId="05DAF1C6" w14:textId="6A73BCD9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5" w:type="dxa"/>
          </w:tcPr>
          <w:p w14:paraId="3B79F0AD" w14:textId="46582D4E" w:rsidR="000E20B2" w:rsidRPr="007E25B6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5012FC15" w14:textId="7ED7080D" w:rsidR="000E20B2" w:rsidRPr="007E25B6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035D864D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8" w:type="dxa"/>
          </w:tcPr>
          <w:p w14:paraId="37CC1BA3" w14:textId="766751EE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20B2" w:rsidRPr="00E137AA" w14:paraId="26311AD2" w14:textId="77777777" w:rsidTr="000E20B2">
        <w:trPr>
          <w:trHeight w:val="234"/>
          <w:jc w:val="center"/>
        </w:trPr>
        <w:tc>
          <w:tcPr>
            <w:tcW w:w="743" w:type="dxa"/>
          </w:tcPr>
          <w:p w14:paraId="24766735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6D622A8D" w14:textId="627176DC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6A075C4E" w14:textId="5E176CD4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14:paraId="376D0A8E" w14:textId="6CC3B983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</w:tcPr>
          <w:p w14:paraId="6D3ACAD7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0FCD69B6" w14:textId="6EC7675D" w:rsidR="000E20B2" w:rsidRDefault="000E20B2" w:rsidP="00467769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left w:val="single" w:sz="18" w:space="0" w:color="auto"/>
            </w:tcBorders>
          </w:tcPr>
          <w:p w14:paraId="565D18AC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1" w:type="dxa"/>
          </w:tcPr>
          <w:p w14:paraId="4C88691B" w14:textId="7520CAE3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5" w:type="dxa"/>
          </w:tcPr>
          <w:p w14:paraId="28351CDB" w14:textId="4647AA2C" w:rsidR="000E20B2" w:rsidRPr="007E25B6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18A0D48E" w14:textId="1824904F" w:rsidR="000E20B2" w:rsidRPr="007E25B6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6D06FAA3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8" w:type="dxa"/>
          </w:tcPr>
          <w:p w14:paraId="4D5738F6" w14:textId="33175C17" w:rsidR="000E20B2" w:rsidRPr="007E25B6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20B2" w:rsidRPr="00E137AA" w14:paraId="6FFE53FC" w14:textId="77777777" w:rsidTr="000E20B2">
        <w:trPr>
          <w:trHeight w:val="234"/>
          <w:jc w:val="center"/>
        </w:trPr>
        <w:tc>
          <w:tcPr>
            <w:tcW w:w="743" w:type="dxa"/>
          </w:tcPr>
          <w:p w14:paraId="44DEC1E1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30C0BB8B" w14:textId="540D093B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6CE77F10" w14:textId="4CCA0D16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14:paraId="0802722A" w14:textId="66773330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</w:tcPr>
          <w:p w14:paraId="60E277B8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06324E9F" w14:textId="7DF0CF00" w:rsidR="000E20B2" w:rsidRDefault="000E20B2" w:rsidP="00467769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left w:val="single" w:sz="18" w:space="0" w:color="auto"/>
            </w:tcBorders>
          </w:tcPr>
          <w:p w14:paraId="52FECFE6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1" w:type="dxa"/>
          </w:tcPr>
          <w:p w14:paraId="147A95DB" w14:textId="0614628D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5" w:type="dxa"/>
          </w:tcPr>
          <w:p w14:paraId="3DD3AA3B" w14:textId="547276E2" w:rsidR="000E20B2" w:rsidRPr="007E25B6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7C3671B2" w14:textId="4DC0DBAC" w:rsidR="000E20B2" w:rsidRPr="007E25B6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4FB4B8D1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8" w:type="dxa"/>
          </w:tcPr>
          <w:p w14:paraId="52BE7794" w14:textId="1213A2C0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20B2" w:rsidRPr="00E137AA" w14:paraId="1E914572" w14:textId="77777777" w:rsidTr="000E20B2">
        <w:trPr>
          <w:trHeight w:val="234"/>
          <w:jc w:val="center"/>
        </w:trPr>
        <w:tc>
          <w:tcPr>
            <w:tcW w:w="743" w:type="dxa"/>
          </w:tcPr>
          <w:p w14:paraId="0AE8E7FB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24183E5C" w14:textId="3DDADD9F" w:rsidR="000E20B2" w:rsidRPr="007E25B6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511D0F69" w14:textId="1D866B7A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14:paraId="62E50DA1" w14:textId="087C6DA6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</w:tcPr>
          <w:p w14:paraId="0848B534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37DAB518" w14:textId="79B01841" w:rsidR="000E20B2" w:rsidRDefault="000E20B2" w:rsidP="00467769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left w:val="single" w:sz="18" w:space="0" w:color="auto"/>
            </w:tcBorders>
          </w:tcPr>
          <w:p w14:paraId="5C62314F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1" w:type="dxa"/>
          </w:tcPr>
          <w:p w14:paraId="3E0A8A80" w14:textId="571566E8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5" w:type="dxa"/>
          </w:tcPr>
          <w:p w14:paraId="3570326F" w14:textId="4D947C54" w:rsidR="000E20B2" w:rsidRPr="007E25B6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2C4B8F50" w14:textId="09665906" w:rsidR="000E20B2" w:rsidRPr="007E25B6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69C5B25F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8" w:type="dxa"/>
          </w:tcPr>
          <w:p w14:paraId="4C2ABC94" w14:textId="7603B017" w:rsidR="000E20B2" w:rsidRPr="007E25B6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20B2" w:rsidRPr="00E137AA" w14:paraId="61115279" w14:textId="77777777" w:rsidTr="00CB7E81">
        <w:trPr>
          <w:trHeight w:val="279"/>
          <w:jc w:val="center"/>
        </w:trPr>
        <w:tc>
          <w:tcPr>
            <w:tcW w:w="743" w:type="dxa"/>
          </w:tcPr>
          <w:p w14:paraId="4621EB6C" w14:textId="77777777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1E51733D" w14:textId="5B318C7C" w:rsidR="000E20B2" w:rsidRPr="007E25B6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35BEBF4E" w14:textId="719024BE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14:paraId="71BDEC7F" w14:textId="5D11A7F5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</w:tcPr>
          <w:p w14:paraId="1E26CA30" w14:textId="77777777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6A991386" w14:textId="45D6D780" w:rsidR="000E20B2" w:rsidRDefault="000E20B2" w:rsidP="00467769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left w:val="single" w:sz="18" w:space="0" w:color="auto"/>
            </w:tcBorders>
          </w:tcPr>
          <w:p w14:paraId="0D8EE302" w14:textId="2D441DFF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1" w:type="dxa"/>
          </w:tcPr>
          <w:p w14:paraId="3DA789B6" w14:textId="1EE91555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5" w:type="dxa"/>
          </w:tcPr>
          <w:p w14:paraId="5F5AD79E" w14:textId="3BD74C3C" w:rsidR="000E20B2" w:rsidRPr="007E25B6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3B0EB3B2" w14:textId="4B423BB0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3E1091B3" w14:textId="77777777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8" w:type="dxa"/>
          </w:tcPr>
          <w:p w14:paraId="00F20E0A" w14:textId="5F7D3DB9" w:rsidR="000E20B2" w:rsidRPr="007E25B6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20B2" w:rsidRPr="00E137AA" w14:paraId="77F867F2" w14:textId="77777777" w:rsidTr="000E20B2">
        <w:trPr>
          <w:trHeight w:val="234"/>
          <w:jc w:val="center"/>
        </w:trPr>
        <w:tc>
          <w:tcPr>
            <w:tcW w:w="743" w:type="dxa"/>
          </w:tcPr>
          <w:p w14:paraId="7095D8AD" w14:textId="77777777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3FA65FA8" w14:textId="7F5F5ECF" w:rsidR="000E20B2" w:rsidRPr="007E25B6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6CB07EC7" w14:textId="5495A28B" w:rsidR="000E20B2" w:rsidRPr="007E25B6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14:paraId="49FC94D3" w14:textId="3016F9D3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</w:tcPr>
          <w:p w14:paraId="79E6384B" w14:textId="77777777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7EDDE813" w14:textId="11EF16F0" w:rsidR="000E20B2" w:rsidRDefault="000E20B2" w:rsidP="00467769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left w:val="single" w:sz="18" w:space="0" w:color="auto"/>
            </w:tcBorders>
          </w:tcPr>
          <w:p w14:paraId="221D0E73" w14:textId="77777777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1" w:type="dxa"/>
          </w:tcPr>
          <w:p w14:paraId="4FC01AD5" w14:textId="56972C92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5" w:type="dxa"/>
          </w:tcPr>
          <w:p w14:paraId="17D23B0B" w14:textId="047002A7" w:rsidR="000E20B2" w:rsidRPr="007E25B6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772FCA6B" w14:textId="4B3939EF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7F755843" w14:textId="77777777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8" w:type="dxa"/>
          </w:tcPr>
          <w:p w14:paraId="3C35D350" w14:textId="2B4BD812" w:rsidR="000E20B2" w:rsidRPr="007E25B6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20B2" w:rsidRPr="00E137AA" w14:paraId="13FE0267" w14:textId="77777777" w:rsidTr="000E20B2">
        <w:trPr>
          <w:trHeight w:val="234"/>
          <w:jc w:val="center"/>
        </w:trPr>
        <w:tc>
          <w:tcPr>
            <w:tcW w:w="743" w:type="dxa"/>
          </w:tcPr>
          <w:p w14:paraId="0FB89E7C" w14:textId="77777777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38A4C05B" w14:textId="31143CE0" w:rsidR="000E20B2" w:rsidRPr="007E25B6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23743D93" w14:textId="423EC099" w:rsidR="000E20B2" w:rsidRPr="007E25B6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14:paraId="3D6AF410" w14:textId="694A0739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</w:tcPr>
          <w:p w14:paraId="4B21E47A" w14:textId="77777777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322222CB" w14:textId="36319D00" w:rsidR="000E20B2" w:rsidRDefault="000E20B2" w:rsidP="00467769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left w:val="single" w:sz="18" w:space="0" w:color="auto"/>
            </w:tcBorders>
          </w:tcPr>
          <w:p w14:paraId="629D9817" w14:textId="77777777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1" w:type="dxa"/>
          </w:tcPr>
          <w:p w14:paraId="52E09C19" w14:textId="5F822B39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5" w:type="dxa"/>
          </w:tcPr>
          <w:p w14:paraId="0DD13A96" w14:textId="00543AC8" w:rsidR="000E20B2" w:rsidRPr="007E25B6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2EC13541" w14:textId="08B72997" w:rsidR="000E20B2" w:rsidRPr="007E25B6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4524D142" w14:textId="77777777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8" w:type="dxa"/>
          </w:tcPr>
          <w:p w14:paraId="3BB46E73" w14:textId="27494007" w:rsidR="000E20B2" w:rsidRPr="00F04C85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20B2" w:rsidRPr="00E137AA" w14:paraId="64802E19" w14:textId="77777777" w:rsidTr="000E20B2">
        <w:trPr>
          <w:trHeight w:val="234"/>
          <w:jc w:val="center"/>
        </w:trPr>
        <w:tc>
          <w:tcPr>
            <w:tcW w:w="743" w:type="dxa"/>
          </w:tcPr>
          <w:p w14:paraId="12AEEDFB" w14:textId="77777777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5BEC7160" w14:textId="2C631D38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18C65CC0" w14:textId="76F55151" w:rsidR="000E20B2" w:rsidRPr="007E25B6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14:paraId="0CE0E24F" w14:textId="25473EAE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</w:tcPr>
          <w:p w14:paraId="2A5698CA" w14:textId="396BC0EB" w:rsidR="000E20B2" w:rsidRPr="0053374B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6FD4CDD3" w14:textId="278F27EB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  <w:tcBorders>
              <w:left w:val="single" w:sz="18" w:space="0" w:color="auto"/>
            </w:tcBorders>
          </w:tcPr>
          <w:p w14:paraId="51E8F9A8" w14:textId="77777777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1" w:type="dxa"/>
          </w:tcPr>
          <w:p w14:paraId="71BE9259" w14:textId="5D41373A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5" w:type="dxa"/>
          </w:tcPr>
          <w:p w14:paraId="370144E3" w14:textId="18C36938" w:rsidR="000E20B2" w:rsidRPr="007E25B6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46BC8950" w14:textId="60A01F56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49EC9B87" w14:textId="77777777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8" w:type="dxa"/>
          </w:tcPr>
          <w:p w14:paraId="3CAD6ECB" w14:textId="5BECD236" w:rsidR="000E20B2" w:rsidRPr="00F04C85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20B2" w:rsidRPr="00E137AA" w14:paraId="2D775C3B" w14:textId="77777777" w:rsidTr="000E20B2">
        <w:trPr>
          <w:trHeight w:val="234"/>
          <w:jc w:val="center"/>
        </w:trPr>
        <w:tc>
          <w:tcPr>
            <w:tcW w:w="743" w:type="dxa"/>
          </w:tcPr>
          <w:p w14:paraId="24755272" w14:textId="15633A99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43E89F54" w14:textId="0DAA3687" w:rsidR="000E20B2" w:rsidRPr="007E25B6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4E353108" w14:textId="486A823A" w:rsidR="000E20B2" w:rsidRPr="007E25B6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14:paraId="69A6DFBD" w14:textId="62DF09AB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</w:tcPr>
          <w:p w14:paraId="41E23BB6" w14:textId="77777777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34D2C48E" w14:textId="72F49B4F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  <w:tcBorders>
              <w:left w:val="single" w:sz="18" w:space="0" w:color="auto"/>
            </w:tcBorders>
          </w:tcPr>
          <w:p w14:paraId="14CB3A27" w14:textId="77777777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1" w:type="dxa"/>
          </w:tcPr>
          <w:p w14:paraId="5382B758" w14:textId="33626CE4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5" w:type="dxa"/>
          </w:tcPr>
          <w:p w14:paraId="58C08841" w14:textId="0CCC8F86" w:rsidR="000E20B2" w:rsidRPr="007E25B6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6D3804EB" w14:textId="13F50722" w:rsidR="000E20B2" w:rsidRPr="007E25B6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1921AD60" w14:textId="77777777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8" w:type="dxa"/>
          </w:tcPr>
          <w:p w14:paraId="2539978A" w14:textId="621BB49D" w:rsidR="000E20B2" w:rsidRPr="00F04C85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20B2" w:rsidRPr="00E137AA" w14:paraId="54599392" w14:textId="77777777" w:rsidTr="000E20B2">
        <w:trPr>
          <w:trHeight w:val="234"/>
          <w:jc w:val="center"/>
        </w:trPr>
        <w:tc>
          <w:tcPr>
            <w:tcW w:w="743" w:type="dxa"/>
          </w:tcPr>
          <w:p w14:paraId="571A07C4" w14:textId="77777777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1CA8DD38" w14:textId="42731BDC" w:rsidR="000E20B2" w:rsidRPr="007E25B6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153B8038" w14:textId="197AC8E8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14:paraId="26B293C6" w14:textId="70142F95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</w:tcPr>
          <w:p w14:paraId="2BDBEBF2" w14:textId="77777777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664357C0" w14:textId="1DFD7D1E" w:rsidR="000E20B2" w:rsidRPr="00F04C85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left w:val="single" w:sz="18" w:space="0" w:color="auto"/>
            </w:tcBorders>
          </w:tcPr>
          <w:p w14:paraId="408A5138" w14:textId="77777777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1" w:type="dxa"/>
          </w:tcPr>
          <w:p w14:paraId="155A9D79" w14:textId="0CE4885A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5" w:type="dxa"/>
          </w:tcPr>
          <w:p w14:paraId="5057F369" w14:textId="1BCDF318" w:rsidR="000E20B2" w:rsidRPr="007E25B6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5921F5C9" w14:textId="245F65DB" w:rsidR="000E20B2" w:rsidRPr="007E25B6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06DEF66A" w14:textId="77777777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8" w:type="dxa"/>
          </w:tcPr>
          <w:p w14:paraId="3FDB1FA3" w14:textId="3A1F6969" w:rsidR="000E20B2" w:rsidRPr="00F04C85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20B2" w:rsidRPr="00E137AA" w14:paraId="589BC7ED" w14:textId="77777777" w:rsidTr="000E20B2">
        <w:trPr>
          <w:trHeight w:val="234"/>
          <w:jc w:val="center"/>
        </w:trPr>
        <w:tc>
          <w:tcPr>
            <w:tcW w:w="743" w:type="dxa"/>
          </w:tcPr>
          <w:p w14:paraId="0B7F1C56" w14:textId="77777777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266ECFFB" w14:textId="476FFB6A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042DA7A1" w14:textId="0A735C5A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14:paraId="66847DFD" w14:textId="3E482E73" w:rsidR="000E20B2" w:rsidRPr="007E25B6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</w:tcPr>
          <w:p w14:paraId="03E23D16" w14:textId="77777777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68A99BC9" w14:textId="76B3EE64" w:rsidR="000E20B2" w:rsidRPr="00F04C85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left w:val="single" w:sz="18" w:space="0" w:color="auto"/>
            </w:tcBorders>
          </w:tcPr>
          <w:p w14:paraId="4DCA678D" w14:textId="77777777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1" w:type="dxa"/>
          </w:tcPr>
          <w:p w14:paraId="68F37DE3" w14:textId="43595291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5" w:type="dxa"/>
          </w:tcPr>
          <w:p w14:paraId="60315C5B" w14:textId="5A30A6FD" w:rsidR="000E20B2" w:rsidRPr="007E25B6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60B108AA" w14:textId="05C2D5BB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02A65A65" w14:textId="77777777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8" w:type="dxa"/>
          </w:tcPr>
          <w:p w14:paraId="238C4E12" w14:textId="7D4F78E0" w:rsidR="000E20B2" w:rsidRPr="00F04C85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20B2" w:rsidRPr="00E137AA" w14:paraId="36CAA479" w14:textId="77777777" w:rsidTr="000E20B2">
        <w:trPr>
          <w:trHeight w:val="234"/>
          <w:jc w:val="center"/>
        </w:trPr>
        <w:tc>
          <w:tcPr>
            <w:tcW w:w="743" w:type="dxa"/>
          </w:tcPr>
          <w:p w14:paraId="6B51C28F" w14:textId="77777777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3AA1E4A1" w14:textId="6D5099DB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6FCCD7EA" w14:textId="2B63DEFC" w:rsidR="000E20B2" w:rsidRPr="007E25B6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14:paraId="20842DA3" w14:textId="649651DF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</w:tcPr>
          <w:p w14:paraId="09D782FC" w14:textId="77777777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4F05104A" w14:textId="36C107D0" w:rsidR="000E20B2" w:rsidRPr="00F04C85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left w:val="single" w:sz="18" w:space="0" w:color="auto"/>
            </w:tcBorders>
          </w:tcPr>
          <w:p w14:paraId="104EBD34" w14:textId="77777777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1" w:type="dxa"/>
          </w:tcPr>
          <w:p w14:paraId="37BD30F5" w14:textId="1DA8E100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5" w:type="dxa"/>
          </w:tcPr>
          <w:p w14:paraId="700C0244" w14:textId="31EFC62F" w:rsidR="000E20B2" w:rsidRPr="007E25B6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17BFCDB0" w14:textId="4EDEA17B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34428A77" w14:textId="2070989B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8" w:type="dxa"/>
          </w:tcPr>
          <w:p w14:paraId="21AE4CF2" w14:textId="73BEE476" w:rsidR="000E20B2" w:rsidRPr="00F04C85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20B2" w:rsidRPr="00E137AA" w14:paraId="5D73E113" w14:textId="77777777" w:rsidTr="000E20B2">
        <w:trPr>
          <w:trHeight w:val="234"/>
          <w:jc w:val="center"/>
        </w:trPr>
        <w:tc>
          <w:tcPr>
            <w:tcW w:w="743" w:type="dxa"/>
          </w:tcPr>
          <w:p w14:paraId="17149784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0C056977" w14:textId="366B7E78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46ABAAC9" w14:textId="217448E7" w:rsidR="000E20B2" w:rsidRPr="007E25B6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14:paraId="42C3AF78" w14:textId="3AEFC93C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</w:tcPr>
          <w:p w14:paraId="682F6F40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6C002313" w14:textId="3B07974C" w:rsidR="000E20B2" w:rsidRPr="00F04C85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left w:val="single" w:sz="18" w:space="0" w:color="auto"/>
            </w:tcBorders>
          </w:tcPr>
          <w:p w14:paraId="5C4E8038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1" w:type="dxa"/>
          </w:tcPr>
          <w:p w14:paraId="4A99C8F9" w14:textId="02D42483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5" w:type="dxa"/>
          </w:tcPr>
          <w:p w14:paraId="08BFD020" w14:textId="7571622F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41A02308" w14:textId="1EE2F3EF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376CC7B8" w14:textId="735DBE3F" w:rsidR="000E20B2" w:rsidRPr="00C44FBD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38" w:type="dxa"/>
          </w:tcPr>
          <w:p w14:paraId="41D32D0B" w14:textId="7399F0FC" w:rsidR="000E20B2" w:rsidRPr="00F04C85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20B2" w:rsidRPr="00E137AA" w14:paraId="144B487A" w14:textId="77777777" w:rsidTr="00D25526">
        <w:trPr>
          <w:trHeight w:val="293"/>
          <w:jc w:val="center"/>
        </w:trPr>
        <w:tc>
          <w:tcPr>
            <w:tcW w:w="743" w:type="dxa"/>
          </w:tcPr>
          <w:p w14:paraId="418E8D30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14CB4AE0" w14:textId="229E9F44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56041E15" w14:textId="6EE40F45" w:rsidR="000E20B2" w:rsidRPr="007E25B6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14:paraId="7702F9FF" w14:textId="3624F98D" w:rsidR="000E20B2" w:rsidRPr="007E25B6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</w:tcPr>
          <w:p w14:paraId="483D9AD5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36174E81" w14:textId="35440B1C" w:rsidR="000E20B2" w:rsidRPr="00F04C85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left w:val="single" w:sz="18" w:space="0" w:color="auto"/>
            </w:tcBorders>
          </w:tcPr>
          <w:p w14:paraId="372B70EC" w14:textId="7D7C01DC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1" w:type="dxa"/>
          </w:tcPr>
          <w:p w14:paraId="1897E135" w14:textId="7C587C19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5" w:type="dxa"/>
          </w:tcPr>
          <w:p w14:paraId="15A76F12" w14:textId="790EA59E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535CBD96" w14:textId="0864825A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27E1F83D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8" w:type="dxa"/>
          </w:tcPr>
          <w:p w14:paraId="5F03150C" w14:textId="29D88CAF" w:rsidR="000E20B2" w:rsidRPr="00F04C85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0B2" w:rsidRPr="00E137AA" w14:paraId="6C316A08" w14:textId="77777777" w:rsidTr="000E20B2">
        <w:trPr>
          <w:trHeight w:val="234"/>
          <w:jc w:val="center"/>
        </w:trPr>
        <w:tc>
          <w:tcPr>
            <w:tcW w:w="743" w:type="dxa"/>
          </w:tcPr>
          <w:p w14:paraId="27281F01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493A230F" w14:textId="207AB233" w:rsidR="000E20B2" w:rsidRPr="007E25B6" w:rsidRDefault="000E20B2" w:rsidP="00D25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565FCB0B" w14:textId="79631594" w:rsidR="000E20B2" w:rsidRPr="007E25B6" w:rsidRDefault="000E20B2" w:rsidP="00D2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14:paraId="33FD419C" w14:textId="03DF6B0F" w:rsidR="000E20B2" w:rsidRPr="007E25B6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</w:tcPr>
          <w:p w14:paraId="15CAC4A2" w14:textId="6FFE5421" w:rsidR="000E20B2" w:rsidRPr="00D25526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7FA03D47" w14:textId="38D31DFE" w:rsidR="000E20B2" w:rsidRPr="00F04C85" w:rsidRDefault="000E20B2" w:rsidP="00E16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left w:val="single" w:sz="18" w:space="0" w:color="auto"/>
            </w:tcBorders>
          </w:tcPr>
          <w:p w14:paraId="415BD610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1" w:type="dxa"/>
          </w:tcPr>
          <w:p w14:paraId="7B2FF4A8" w14:textId="0AD7398D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5" w:type="dxa"/>
          </w:tcPr>
          <w:p w14:paraId="79C9D0DB" w14:textId="3BA580A4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4E5E5D44" w14:textId="6316E788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152CCF59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8" w:type="dxa"/>
          </w:tcPr>
          <w:p w14:paraId="7A821A21" w14:textId="157AFA14" w:rsidR="000E20B2" w:rsidRPr="00F04C85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0B2" w:rsidRPr="00E137AA" w14:paraId="3440653A" w14:textId="77777777" w:rsidTr="000E20B2">
        <w:trPr>
          <w:trHeight w:val="234"/>
          <w:jc w:val="center"/>
        </w:trPr>
        <w:tc>
          <w:tcPr>
            <w:tcW w:w="743" w:type="dxa"/>
          </w:tcPr>
          <w:p w14:paraId="3EBDB376" w14:textId="5D72A598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0E9A87C4" w14:textId="0563E31C" w:rsidR="000E20B2" w:rsidRPr="007E25B6" w:rsidRDefault="000E20B2" w:rsidP="00D25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59573222" w14:textId="4B1FC9D7" w:rsidR="000E20B2" w:rsidRPr="007E25B6" w:rsidRDefault="000E20B2" w:rsidP="00D2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14:paraId="012B2A95" w14:textId="5E92DCEE" w:rsidR="000E20B2" w:rsidRPr="007E25B6" w:rsidRDefault="000E20B2" w:rsidP="00D2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</w:tcPr>
          <w:p w14:paraId="700D3CA4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0BAA431B" w14:textId="1541F8F4" w:rsidR="000E20B2" w:rsidRPr="00F04C85" w:rsidRDefault="000E20B2" w:rsidP="00E16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left w:val="single" w:sz="18" w:space="0" w:color="auto"/>
            </w:tcBorders>
          </w:tcPr>
          <w:p w14:paraId="1DDD1C81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1" w:type="dxa"/>
          </w:tcPr>
          <w:p w14:paraId="469B5575" w14:textId="3ACC4519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5" w:type="dxa"/>
          </w:tcPr>
          <w:p w14:paraId="502A461D" w14:textId="657A0140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00D0B3DC" w14:textId="4BF078AC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6190B2EC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8" w:type="dxa"/>
          </w:tcPr>
          <w:p w14:paraId="602CDDA8" w14:textId="0E2DFE21" w:rsidR="000E20B2" w:rsidRPr="00F04C85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20B2" w:rsidRPr="00E137AA" w14:paraId="40ACCC42" w14:textId="77777777" w:rsidTr="000E20B2">
        <w:trPr>
          <w:trHeight w:val="234"/>
          <w:jc w:val="center"/>
        </w:trPr>
        <w:tc>
          <w:tcPr>
            <w:tcW w:w="743" w:type="dxa"/>
          </w:tcPr>
          <w:p w14:paraId="25782AD4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0E0FC8CE" w14:textId="5ED3C375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0E974CBF" w14:textId="34CA2E20" w:rsidR="000E20B2" w:rsidRPr="007E25B6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14:paraId="5D6800EB" w14:textId="2C136F96" w:rsidR="000E20B2" w:rsidRPr="007E25B6" w:rsidRDefault="000E20B2" w:rsidP="00E16F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</w:tcPr>
          <w:p w14:paraId="79F826C9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32D00EEF" w14:textId="51472B7D" w:rsidR="000E20B2" w:rsidRPr="00F04C85" w:rsidRDefault="000E20B2" w:rsidP="00E16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left w:val="single" w:sz="18" w:space="0" w:color="auto"/>
            </w:tcBorders>
          </w:tcPr>
          <w:p w14:paraId="72D9BBCA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1" w:type="dxa"/>
          </w:tcPr>
          <w:p w14:paraId="260633D6" w14:textId="58F58D1B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5" w:type="dxa"/>
          </w:tcPr>
          <w:p w14:paraId="56FF7188" w14:textId="7791A7EF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20B3519D" w14:textId="02F5F244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1A4EBA65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8" w:type="dxa"/>
          </w:tcPr>
          <w:p w14:paraId="264F062E" w14:textId="1C01DAA7" w:rsidR="000E20B2" w:rsidRPr="00F04C85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20B2" w:rsidRPr="00E137AA" w14:paraId="30B56456" w14:textId="77777777" w:rsidTr="00CB7E81">
        <w:trPr>
          <w:trHeight w:val="279"/>
          <w:jc w:val="center"/>
        </w:trPr>
        <w:tc>
          <w:tcPr>
            <w:tcW w:w="743" w:type="dxa"/>
          </w:tcPr>
          <w:p w14:paraId="4024C6A2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5DE519B4" w14:textId="680BF27E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3917FAF6" w14:textId="2F4FCD04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14:paraId="680390C6" w14:textId="72865489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</w:tcPr>
          <w:p w14:paraId="6BD5DADD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013AF645" w14:textId="30D84462" w:rsidR="000E20B2" w:rsidRPr="00F04C85" w:rsidRDefault="000E20B2" w:rsidP="00CB7E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left w:val="single" w:sz="18" w:space="0" w:color="auto"/>
            </w:tcBorders>
          </w:tcPr>
          <w:p w14:paraId="4E065DFA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1" w:type="dxa"/>
          </w:tcPr>
          <w:p w14:paraId="65502067" w14:textId="56DF02DD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5" w:type="dxa"/>
          </w:tcPr>
          <w:p w14:paraId="4DF7F9E4" w14:textId="5BF9EEE9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3D3A7DF0" w14:textId="64FE9B94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07FE3F6D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8" w:type="dxa"/>
          </w:tcPr>
          <w:p w14:paraId="3F4E0F7F" w14:textId="2F48EEE7" w:rsidR="000E20B2" w:rsidRPr="00F04C85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20B2" w:rsidRPr="00E137AA" w14:paraId="1F2F94E5" w14:textId="77777777" w:rsidTr="00CB7E81">
        <w:trPr>
          <w:trHeight w:val="279"/>
          <w:jc w:val="center"/>
        </w:trPr>
        <w:tc>
          <w:tcPr>
            <w:tcW w:w="743" w:type="dxa"/>
          </w:tcPr>
          <w:p w14:paraId="39D711FB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0AD9A2C1" w14:textId="574AB7F5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5A456E0C" w14:textId="193A551C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14:paraId="349BBB72" w14:textId="547CBFE5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</w:tcPr>
          <w:p w14:paraId="5572CC45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7096C526" w14:textId="52C33C12" w:rsidR="000E20B2" w:rsidRPr="00F04C85" w:rsidRDefault="000E20B2" w:rsidP="00CB7E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left w:val="single" w:sz="18" w:space="0" w:color="auto"/>
            </w:tcBorders>
          </w:tcPr>
          <w:p w14:paraId="63162A34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1" w:type="dxa"/>
          </w:tcPr>
          <w:p w14:paraId="645E0034" w14:textId="4C332C04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5" w:type="dxa"/>
          </w:tcPr>
          <w:p w14:paraId="053AB9A3" w14:textId="4A87EF73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38F06786" w14:textId="43A82B35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79C05A31" w14:textId="714612CE" w:rsidR="000E20B2" w:rsidRPr="00BC6B4B" w:rsidRDefault="000E20B2" w:rsidP="00BC6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38" w:type="dxa"/>
          </w:tcPr>
          <w:p w14:paraId="33A6C064" w14:textId="60D39005" w:rsidR="000E20B2" w:rsidRPr="00F04C85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20B2" w:rsidRPr="00E137AA" w14:paraId="12EE0245" w14:textId="77777777" w:rsidTr="000E20B2">
        <w:trPr>
          <w:trHeight w:val="237"/>
          <w:jc w:val="center"/>
        </w:trPr>
        <w:tc>
          <w:tcPr>
            <w:tcW w:w="743" w:type="dxa"/>
          </w:tcPr>
          <w:p w14:paraId="7F6FE37D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02772B80" w14:textId="25D91631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30CC6EFF" w14:textId="6DDFBF4D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14:paraId="2DCAE789" w14:textId="4297BEB0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</w:tcPr>
          <w:p w14:paraId="5C213468" w14:textId="70BF482A" w:rsidR="000E20B2" w:rsidRPr="00D25526" w:rsidRDefault="000E20B2" w:rsidP="00D25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531544AC" w14:textId="11741198" w:rsidR="000E20B2" w:rsidRPr="00F04C85" w:rsidRDefault="000E20B2" w:rsidP="00CB7E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left w:val="single" w:sz="18" w:space="0" w:color="auto"/>
            </w:tcBorders>
          </w:tcPr>
          <w:p w14:paraId="71F86927" w14:textId="6429A361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1" w:type="dxa"/>
          </w:tcPr>
          <w:p w14:paraId="61E6ED55" w14:textId="6C09028D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5" w:type="dxa"/>
          </w:tcPr>
          <w:p w14:paraId="732BD2EE" w14:textId="472DFE77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7347FABB" w14:textId="4D72AECE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2B6AC4F5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8" w:type="dxa"/>
          </w:tcPr>
          <w:p w14:paraId="79001336" w14:textId="7B395089" w:rsidR="000E20B2" w:rsidRPr="00F04C85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20B2" w:rsidRPr="00E137AA" w14:paraId="1B8B197C" w14:textId="77777777" w:rsidTr="000E20B2">
        <w:trPr>
          <w:trHeight w:val="227"/>
          <w:jc w:val="center"/>
        </w:trPr>
        <w:tc>
          <w:tcPr>
            <w:tcW w:w="743" w:type="dxa"/>
          </w:tcPr>
          <w:p w14:paraId="4FD9CA16" w14:textId="5DBA1E26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712A9098" w14:textId="0B6B5F12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08FA18EC" w14:textId="3763D1F6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14:paraId="7D9AD964" w14:textId="67824446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</w:tcPr>
          <w:p w14:paraId="3892D25B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5F50C531" w14:textId="14B67CBD" w:rsidR="000E20B2" w:rsidRPr="00F04C85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  <w:tcBorders>
              <w:left w:val="single" w:sz="18" w:space="0" w:color="auto"/>
            </w:tcBorders>
          </w:tcPr>
          <w:p w14:paraId="38A9D96B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1" w:type="dxa"/>
          </w:tcPr>
          <w:p w14:paraId="6706B7EF" w14:textId="2C3FB5D3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5" w:type="dxa"/>
          </w:tcPr>
          <w:p w14:paraId="07CB3268" w14:textId="14882CDE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19596672" w14:textId="6577E155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15BBF2C4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8" w:type="dxa"/>
          </w:tcPr>
          <w:p w14:paraId="1A647938" w14:textId="078B0486" w:rsidR="000E20B2" w:rsidRPr="00F04C85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20B2" w:rsidRPr="00E137AA" w14:paraId="660D576C" w14:textId="77777777" w:rsidTr="000E20B2">
        <w:trPr>
          <w:trHeight w:val="231"/>
          <w:jc w:val="center"/>
        </w:trPr>
        <w:tc>
          <w:tcPr>
            <w:tcW w:w="743" w:type="dxa"/>
          </w:tcPr>
          <w:p w14:paraId="425D701B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15A28F48" w14:textId="3319A803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185F7DF9" w14:textId="572B8543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14:paraId="22707181" w14:textId="18B79391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</w:tcPr>
          <w:p w14:paraId="4EBF369B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1DA630A4" w14:textId="78133A74" w:rsidR="000E20B2" w:rsidRPr="00F04C85" w:rsidRDefault="000E20B2" w:rsidP="00CB7E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left w:val="single" w:sz="18" w:space="0" w:color="auto"/>
            </w:tcBorders>
          </w:tcPr>
          <w:p w14:paraId="0BA4B855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1" w:type="dxa"/>
          </w:tcPr>
          <w:p w14:paraId="4940438F" w14:textId="25240880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5" w:type="dxa"/>
          </w:tcPr>
          <w:p w14:paraId="416CA502" w14:textId="0F06C2E9" w:rsidR="000E20B2" w:rsidRPr="007E25B6" w:rsidRDefault="00CB7E81" w:rsidP="00CB7E81">
            <w:pPr>
              <w:tabs>
                <w:tab w:val="left" w:pos="484"/>
                <w:tab w:val="center" w:pos="70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040" w:type="dxa"/>
          </w:tcPr>
          <w:p w14:paraId="00031253" w14:textId="678C1A6B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10E2B067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8" w:type="dxa"/>
          </w:tcPr>
          <w:p w14:paraId="124B1911" w14:textId="01F0A232" w:rsidR="000E20B2" w:rsidRPr="00F04C85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20B2" w:rsidRPr="00E137AA" w14:paraId="64E1E779" w14:textId="77777777" w:rsidTr="000E20B2">
        <w:trPr>
          <w:trHeight w:val="70"/>
          <w:jc w:val="center"/>
        </w:trPr>
        <w:tc>
          <w:tcPr>
            <w:tcW w:w="743" w:type="dxa"/>
          </w:tcPr>
          <w:p w14:paraId="28DFB78E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29919CF3" w14:textId="1BEA1672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523EF25D" w14:textId="3BBAECA7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14:paraId="53E4BCB1" w14:textId="30E53B95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</w:tcPr>
          <w:p w14:paraId="0927A327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41EBA643" w14:textId="5B9BF1BE" w:rsidR="000E20B2" w:rsidRPr="00F04C85" w:rsidRDefault="000E20B2" w:rsidP="00CB7E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left w:val="single" w:sz="18" w:space="0" w:color="auto"/>
            </w:tcBorders>
          </w:tcPr>
          <w:p w14:paraId="08561FFA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1" w:type="dxa"/>
          </w:tcPr>
          <w:p w14:paraId="6B155FCF" w14:textId="01A272C5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5" w:type="dxa"/>
          </w:tcPr>
          <w:p w14:paraId="2E096590" w14:textId="6971D084" w:rsidR="000E20B2" w:rsidRPr="007E25B6" w:rsidRDefault="00CB7E81" w:rsidP="00CB7E81">
            <w:pPr>
              <w:tabs>
                <w:tab w:val="left" w:pos="537"/>
                <w:tab w:val="center" w:pos="70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040" w:type="dxa"/>
          </w:tcPr>
          <w:p w14:paraId="398A0560" w14:textId="5768760C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7EFD1953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8" w:type="dxa"/>
          </w:tcPr>
          <w:p w14:paraId="70CF89AF" w14:textId="4D599D34" w:rsidR="000E20B2" w:rsidRPr="00F04C85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20B2" w:rsidRPr="00E137AA" w14:paraId="10AB731A" w14:textId="77777777" w:rsidTr="000E20B2">
        <w:trPr>
          <w:trHeight w:val="211"/>
          <w:jc w:val="center"/>
        </w:trPr>
        <w:tc>
          <w:tcPr>
            <w:tcW w:w="743" w:type="dxa"/>
          </w:tcPr>
          <w:p w14:paraId="4979F22F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664CDE1F" w14:textId="2D632A73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2DF23E6E" w14:textId="0D1589EE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14:paraId="4151BC68" w14:textId="4C2C4A14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</w:tcPr>
          <w:p w14:paraId="77B5AF54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708E69CB" w14:textId="1A7FEEBB" w:rsidR="000E20B2" w:rsidRPr="00F04C85" w:rsidRDefault="000E20B2" w:rsidP="00CB7E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left w:val="single" w:sz="18" w:space="0" w:color="auto"/>
            </w:tcBorders>
          </w:tcPr>
          <w:p w14:paraId="227D7C32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1" w:type="dxa"/>
          </w:tcPr>
          <w:p w14:paraId="43124FEC" w14:textId="42010A84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5" w:type="dxa"/>
          </w:tcPr>
          <w:p w14:paraId="3090EEB2" w14:textId="2A916957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4321F3F6" w14:textId="600DD6BB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08990148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8" w:type="dxa"/>
          </w:tcPr>
          <w:p w14:paraId="65733B01" w14:textId="157BE700" w:rsidR="000E20B2" w:rsidRPr="00F04C85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20B2" w:rsidRPr="00E137AA" w14:paraId="516FC4A1" w14:textId="77777777" w:rsidTr="000E20B2">
        <w:trPr>
          <w:trHeight w:val="216"/>
          <w:jc w:val="center"/>
        </w:trPr>
        <w:tc>
          <w:tcPr>
            <w:tcW w:w="743" w:type="dxa"/>
          </w:tcPr>
          <w:p w14:paraId="1C6B68D7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5FA1C304" w14:textId="47C7709B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5BC35229" w14:textId="0E5918F9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14:paraId="6F33C356" w14:textId="4DF6DEE0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</w:tcPr>
          <w:p w14:paraId="2FD9AF48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4C86386A" w14:textId="1A66E7D3" w:rsidR="000E20B2" w:rsidRPr="00F04C85" w:rsidRDefault="000E20B2" w:rsidP="00CB7E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left w:val="single" w:sz="18" w:space="0" w:color="auto"/>
            </w:tcBorders>
          </w:tcPr>
          <w:p w14:paraId="542F1565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1" w:type="dxa"/>
          </w:tcPr>
          <w:p w14:paraId="2D54AA32" w14:textId="4C4B9725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5" w:type="dxa"/>
          </w:tcPr>
          <w:p w14:paraId="24120639" w14:textId="78CB4E8D" w:rsidR="000E20B2" w:rsidRPr="007E25B6" w:rsidRDefault="000E20B2" w:rsidP="00CB7E81">
            <w:pPr>
              <w:tabs>
                <w:tab w:val="left" w:pos="484"/>
                <w:tab w:val="center" w:pos="70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62858C2D" w14:textId="6DC923F4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385F8186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8" w:type="dxa"/>
          </w:tcPr>
          <w:p w14:paraId="5E53D719" w14:textId="35DDB52A" w:rsidR="000E20B2" w:rsidRPr="00F04C85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20B2" w:rsidRPr="00E137AA" w14:paraId="37C0463D" w14:textId="77777777" w:rsidTr="000E20B2">
        <w:trPr>
          <w:trHeight w:val="205"/>
          <w:jc w:val="center"/>
        </w:trPr>
        <w:tc>
          <w:tcPr>
            <w:tcW w:w="743" w:type="dxa"/>
          </w:tcPr>
          <w:p w14:paraId="47D73991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26C84ACA" w14:textId="4BD9A548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6CE9FC6D" w14:textId="0B1FD410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14:paraId="6785C1A7" w14:textId="494B69C2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</w:tcPr>
          <w:p w14:paraId="11631EC7" w14:textId="29F66788" w:rsidR="000E20B2" w:rsidRPr="00D2552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01D43967" w14:textId="336A7281" w:rsidR="000E20B2" w:rsidRPr="00F04C85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left w:val="single" w:sz="18" w:space="0" w:color="auto"/>
            </w:tcBorders>
          </w:tcPr>
          <w:p w14:paraId="45AAD92B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1" w:type="dxa"/>
          </w:tcPr>
          <w:p w14:paraId="465A1BAB" w14:textId="4901F37E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5" w:type="dxa"/>
          </w:tcPr>
          <w:p w14:paraId="09E43FD3" w14:textId="7CDBD9C0" w:rsidR="000E20B2" w:rsidRPr="007E25B6" w:rsidRDefault="00CB7E81" w:rsidP="00CB7E81">
            <w:pPr>
              <w:tabs>
                <w:tab w:val="left" w:pos="484"/>
                <w:tab w:val="center" w:pos="70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040" w:type="dxa"/>
          </w:tcPr>
          <w:p w14:paraId="147126D2" w14:textId="746C65D9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53EAFD5C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8" w:type="dxa"/>
          </w:tcPr>
          <w:p w14:paraId="0E283685" w14:textId="42FE6E63" w:rsidR="000E20B2" w:rsidRPr="00F04C85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20B2" w:rsidRPr="00E137AA" w14:paraId="6FBD2A5A" w14:textId="77777777" w:rsidTr="000E20B2">
        <w:trPr>
          <w:trHeight w:val="210"/>
          <w:jc w:val="center"/>
        </w:trPr>
        <w:tc>
          <w:tcPr>
            <w:tcW w:w="743" w:type="dxa"/>
          </w:tcPr>
          <w:p w14:paraId="6653554B" w14:textId="676ADAF5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25FC14DC" w14:textId="2DB92227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52B90401" w14:textId="5F1727DA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14:paraId="1EDB6A2A" w14:textId="15BE25DE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</w:tcPr>
          <w:p w14:paraId="628491E4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60292572" w14:textId="2A5253ED" w:rsidR="000E20B2" w:rsidRPr="00F04C85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left w:val="single" w:sz="18" w:space="0" w:color="auto"/>
            </w:tcBorders>
          </w:tcPr>
          <w:p w14:paraId="258E5DB5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1" w:type="dxa"/>
          </w:tcPr>
          <w:p w14:paraId="61ADB3AE" w14:textId="4081D15B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5" w:type="dxa"/>
          </w:tcPr>
          <w:p w14:paraId="5FD30CA0" w14:textId="762EA90C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3E983DFA" w14:textId="774EDEF3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718E7037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8" w:type="dxa"/>
          </w:tcPr>
          <w:p w14:paraId="79F2B957" w14:textId="5BED8B1B" w:rsidR="000E20B2" w:rsidRPr="00F04C85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20B2" w:rsidRPr="00E137AA" w14:paraId="2F151BCE" w14:textId="77777777" w:rsidTr="000E20B2">
        <w:trPr>
          <w:trHeight w:val="213"/>
          <w:jc w:val="center"/>
        </w:trPr>
        <w:tc>
          <w:tcPr>
            <w:tcW w:w="743" w:type="dxa"/>
          </w:tcPr>
          <w:p w14:paraId="470EABB7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18DE7069" w14:textId="1A8D1BD8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288B3953" w14:textId="1660BF53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14:paraId="0022DC14" w14:textId="37BD19DE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</w:tcPr>
          <w:p w14:paraId="5461A436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4082B675" w14:textId="35C6E52A" w:rsidR="000E20B2" w:rsidRPr="00F04C85" w:rsidRDefault="000E20B2" w:rsidP="00CB7E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left w:val="single" w:sz="18" w:space="0" w:color="auto"/>
            </w:tcBorders>
          </w:tcPr>
          <w:p w14:paraId="719E8B48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1" w:type="dxa"/>
          </w:tcPr>
          <w:p w14:paraId="6A522EC2" w14:textId="08AA9C00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5" w:type="dxa"/>
          </w:tcPr>
          <w:p w14:paraId="6DD8AE00" w14:textId="2415DF92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2C983AED" w14:textId="21645D96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67195290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8" w:type="dxa"/>
          </w:tcPr>
          <w:p w14:paraId="68AF7B2B" w14:textId="3CFD4930" w:rsidR="000E20B2" w:rsidRPr="00F04C85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20B2" w:rsidRPr="00E137AA" w14:paraId="15736491" w14:textId="77777777" w:rsidTr="000E20B2">
        <w:trPr>
          <w:trHeight w:val="204"/>
          <w:jc w:val="center"/>
        </w:trPr>
        <w:tc>
          <w:tcPr>
            <w:tcW w:w="743" w:type="dxa"/>
          </w:tcPr>
          <w:p w14:paraId="57D878FD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26A662DF" w14:textId="3DE8E483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582BBA22" w14:textId="18988090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14:paraId="2090A23D" w14:textId="636B8468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</w:tcPr>
          <w:p w14:paraId="67ACC99C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4B32B9DE" w14:textId="09E1C81E" w:rsidR="000E20B2" w:rsidRPr="00F04C85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  <w:tcBorders>
              <w:left w:val="single" w:sz="18" w:space="0" w:color="auto"/>
            </w:tcBorders>
          </w:tcPr>
          <w:p w14:paraId="74114CAB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1" w:type="dxa"/>
          </w:tcPr>
          <w:p w14:paraId="56B71FD9" w14:textId="057E4B6C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5" w:type="dxa"/>
          </w:tcPr>
          <w:p w14:paraId="4A4DBF0B" w14:textId="633FDD33" w:rsidR="000E20B2" w:rsidRPr="007E25B6" w:rsidRDefault="00CB7E81" w:rsidP="00CB7E81">
            <w:pPr>
              <w:tabs>
                <w:tab w:val="left" w:pos="484"/>
                <w:tab w:val="center" w:pos="70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040" w:type="dxa"/>
          </w:tcPr>
          <w:p w14:paraId="23A6E276" w14:textId="198BA12B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544A9E0F" w14:textId="3D072158" w:rsidR="000E20B2" w:rsidRPr="00BC6B4B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38" w:type="dxa"/>
          </w:tcPr>
          <w:p w14:paraId="578B48C4" w14:textId="4FB7291F" w:rsidR="000E20B2" w:rsidRPr="00F04C85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20B2" w:rsidRPr="00E137AA" w14:paraId="71A71E33" w14:textId="77777777" w:rsidTr="00CB7E81">
        <w:trPr>
          <w:trHeight w:val="279"/>
          <w:jc w:val="center"/>
        </w:trPr>
        <w:tc>
          <w:tcPr>
            <w:tcW w:w="743" w:type="dxa"/>
          </w:tcPr>
          <w:p w14:paraId="06E5CE98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39334E5F" w14:textId="473F738F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00527259" w14:textId="2D88CAA3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14:paraId="75F98005" w14:textId="7B589892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</w:tcPr>
          <w:p w14:paraId="7FB128CA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49E50ECF" w14:textId="7B1FB14D" w:rsidR="000E20B2" w:rsidRPr="00F04C85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  <w:tcBorders>
              <w:left w:val="single" w:sz="18" w:space="0" w:color="auto"/>
            </w:tcBorders>
          </w:tcPr>
          <w:p w14:paraId="7375F99B" w14:textId="62E2FAD6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1" w:type="dxa"/>
          </w:tcPr>
          <w:p w14:paraId="0FF5AA6B" w14:textId="77777777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5" w:type="dxa"/>
          </w:tcPr>
          <w:p w14:paraId="5E978F21" w14:textId="51AE110E" w:rsidR="000E20B2" w:rsidRPr="007E25B6" w:rsidRDefault="000E20B2" w:rsidP="00CB7E81">
            <w:pPr>
              <w:tabs>
                <w:tab w:val="left" w:pos="537"/>
                <w:tab w:val="center" w:pos="70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775AD108" w14:textId="5B2DBAF8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72121D42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8" w:type="dxa"/>
          </w:tcPr>
          <w:p w14:paraId="6A3796F5" w14:textId="5A502563" w:rsidR="000E20B2" w:rsidRPr="00F04C85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20B2" w:rsidRPr="00E137AA" w14:paraId="248DCF3F" w14:textId="77777777" w:rsidTr="000E20B2">
        <w:trPr>
          <w:trHeight w:val="198"/>
          <w:jc w:val="center"/>
        </w:trPr>
        <w:tc>
          <w:tcPr>
            <w:tcW w:w="743" w:type="dxa"/>
          </w:tcPr>
          <w:p w14:paraId="333E8BA1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017F7822" w14:textId="501A1BFC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12305F43" w14:textId="73D29D23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14:paraId="64C33593" w14:textId="4DD526EC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</w:tcPr>
          <w:p w14:paraId="2FEB4280" w14:textId="35984268" w:rsidR="000E20B2" w:rsidRPr="00D25526" w:rsidRDefault="000E20B2" w:rsidP="00D25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4163D78D" w14:textId="078E5A02" w:rsidR="000E20B2" w:rsidRPr="00F04C85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  <w:tcBorders>
              <w:left w:val="single" w:sz="18" w:space="0" w:color="auto"/>
            </w:tcBorders>
          </w:tcPr>
          <w:p w14:paraId="2E51013C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1" w:type="dxa"/>
          </w:tcPr>
          <w:p w14:paraId="74A9196F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5" w:type="dxa"/>
          </w:tcPr>
          <w:p w14:paraId="1641B1D6" w14:textId="3A787B38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7150119E" w14:textId="245A7E34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27C0C10D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8" w:type="dxa"/>
          </w:tcPr>
          <w:p w14:paraId="24C494D1" w14:textId="25B6365C" w:rsidR="000E20B2" w:rsidRPr="00F04C85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20B2" w:rsidRPr="00E137AA" w14:paraId="7F802835" w14:textId="77777777" w:rsidTr="000E20B2">
        <w:trPr>
          <w:trHeight w:val="201"/>
          <w:jc w:val="center"/>
        </w:trPr>
        <w:tc>
          <w:tcPr>
            <w:tcW w:w="743" w:type="dxa"/>
          </w:tcPr>
          <w:p w14:paraId="6F547C00" w14:textId="449A5BC2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1725FD38" w14:textId="057EAA2E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27701281" w14:textId="6036D8FE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14:paraId="1182AB71" w14:textId="7A89A3EB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</w:tcPr>
          <w:p w14:paraId="5CF7D9F4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32A0033A" w14:textId="396234BF" w:rsidR="000E20B2" w:rsidRPr="00F04C85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  <w:tcBorders>
              <w:left w:val="single" w:sz="18" w:space="0" w:color="auto"/>
            </w:tcBorders>
          </w:tcPr>
          <w:p w14:paraId="3FA89D57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1" w:type="dxa"/>
          </w:tcPr>
          <w:p w14:paraId="42A8E135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5" w:type="dxa"/>
          </w:tcPr>
          <w:p w14:paraId="63D4767C" w14:textId="1F848895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68D250C8" w14:textId="16429622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6771EB69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8" w:type="dxa"/>
          </w:tcPr>
          <w:p w14:paraId="5CF35E93" w14:textId="726EF4E7" w:rsidR="000E20B2" w:rsidRPr="00F04C85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20B2" w:rsidRPr="00E137AA" w14:paraId="4687F5CB" w14:textId="77777777" w:rsidTr="000E20B2">
        <w:trPr>
          <w:trHeight w:val="206"/>
          <w:jc w:val="center"/>
        </w:trPr>
        <w:tc>
          <w:tcPr>
            <w:tcW w:w="743" w:type="dxa"/>
          </w:tcPr>
          <w:p w14:paraId="72936E4A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1CFB0299" w14:textId="1058280B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649F68D8" w14:textId="6517A696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14:paraId="52860853" w14:textId="4A822E90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</w:tcPr>
          <w:p w14:paraId="7AFA3A88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790B7AD6" w14:textId="65E265A4" w:rsidR="000E20B2" w:rsidRPr="00F04C85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  <w:tcBorders>
              <w:left w:val="single" w:sz="18" w:space="0" w:color="auto"/>
            </w:tcBorders>
          </w:tcPr>
          <w:p w14:paraId="48745CC0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1" w:type="dxa"/>
          </w:tcPr>
          <w:p w14:paraId="33171914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5" w:type="dxa"/>
          </w:tcPr>
          <w:p w14:paraId="1829DA40" w14:textId="36C0DA54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18A695C1" w14:textId="3CA04FAF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49CBD20C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8" w:type="dxa"/>
          </w:tcPr>
          <w:p w14:paraId="35BD9EF5" w14:textId="07556777" w:rsidR="000E20B2" w:rsidRPr="00F04C85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20B2" w:rsidRPr="00E137AA" w14:paraId="61BA9891" w14:textId="77777777" w:rsidTr="000E20B2">
        <w:trPr>
          <w:trHeight w:val="206"/>
          <w:jc w:val="center"/>
        </w:trPr>
        <w:tc>
          <w:tcPr>
            <w:tcW w:w="743" w:type="dxa"/>
          </w:tcPr>
          <w:p w14:paraId="68ED4FF3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732109FF" w14:textId="025E0D1A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55896AFB" w14:textId="3751263D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9" w:type="dxa"/>
          </w:tcPr>
          <w:p w14:paraId="13D9F607" w14:textId="022E712C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</w:tcPr>
          <w:p w14:paraId="2BC03207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0801409C" w14:textId="35E9D021" w:rsidR="000E20B2" w:rsidRPr="00F04C85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7" w:type="dxa"/>
            <w:tcBorders>
              <w:left w:val="single" w:sz="18" w:space="0" w:color="auto"/>
            </w:tcBorders>
          </w:tcPr>
          <w:p w14:paraId="33185FD6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1" w:type="dxa"/>
          </w:tcPr>
          <w:p w14:paraId="4921734D" w14:textId="77777777" w:rsidR="000E20B2" w:rsidRPr="007E25B6" w:rsidRDefault="000E20B2" w:rsidP="004677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5" w:type="dxa"/>
          </w:tcPr>
          <w:p w14:paraId="235133A8" w14:textId="71E34451" w:rsidR="000E20B2" w:rsidRPr="007E25B6" w:rsidRDefault="000E20B2" w:rsidP="0046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14:paraId="7D376FF8" w14:textId="472516E0" w:rsidR="000E20B2" w:rsidRPr="007E25B6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52CF8949" w14:textId="36E36F86" w:rsidR="000E20B2" w:rsidRPr="00BC6B4B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38" w:type="dxa"/>
          </w:tcPr>
          <w:p w14:paraId="6DF817EC" w14:textId="74EB70DB" w:rsidR="000E20B2" w:rsidRPr="00F04C85" w:rsidRDefault="000E20B2" w:rsidP="00CB7E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B4D5F7D" w14:textId="77777777" w:rsidR="00467769" w:rsidRPr="00E137AA" w:rsidRDefault="00467769" w:rsidP="00467769">
      <w:pPr>
        <w:jc w:val="center"/>
        <w:rPr>
          <w:rFonts w:ascii="Times New Roman" w:hAnsi="Times New Roman" w:cs="Times New Roman"/>
          <w:sz w:val="20"/>
        </w:rPr>
      </w:pPr>
      <w:r w:rsidRPr="00E137AA">
        <w:rPr>
          <w:rFonts w:ascii="Times New Roman" w:hAnsi="Times New Roman" w:cs="Times New Roman"/>
          <w:sz w:val="20"/>
        </w:rPr>
        <w:t>Все отклонения от нормы регистрируются в бланке «история» и передаются по смене дежурной медсестре</w:t>
      </w:r>
    </w:p>
    <w:p w14:paraId="7E232ADB" w14:textId="77777777" w:rsidR="00D25526" w:rsidRDefault="00D25526" w:rsidP="00547C43">
      <w:pPr>
        <w:pStyle w:val="Standard"/>
        <w:rPr>
          <w:rFonts w:cs="Times New Roman"/>
          <w:b/>
          <w:bCs/>
          <w:sz w:val="28"/>
          <w:szCs w:val="28"/>
        </w:rPr>
      </w:pPr>
    </w:p>
    <w:p w14:paraId="2630139D" w14:textId="77777777" w:rsidR="00D25526" w:rsidRDefault="00D25526" w:rsidP="00547C43">
      <w:pPr>
        <w:pStyle w:val="Standard"/>
        <w:rPr>
          <w:rFonts w:cs="Times New Roman"/>
          <w:b/>
          <w:bCs/>
          <w:sz w:val="28"/>
          <w:szCs w:val="28"/>
        </w:rPr>
      </w:pPr>
    </w:p>
    <w:p w14:paraId="18B47388" w14:textId="77777777" w:rsidR="00F82DB4" w:rsidRDefault="00547C43" w:rsidP="00547C43">
      <w:pPr>
        <w:pStyle w:val="Standard"/>
        <w:rPr>
          <w:rFonts w:cs="Times New Roman"/>
          <w:bCs/>
        </w:rPr>
      </w:pPr>
      <w:r w:rsidRPr="001C4228">
        <w:rPr>
          <w:rFonts w:cs="Times New Roman"/>
          <w:b/>
          <w:bCs/>
          <w:sz w:val="28"/>
          <w:szCs w:val="28"/>
        </w:rPr>
        <w:t>КОНТРОЛЬ НАЛИЧИЯ БОЛЕЙ</w:t>
      </w:r>
      <w:r w:rsidRPr="001C4228">
        <w:rPr>
          <w:rFonts w:cs="Times New Roman"/>
          <w:bCs/>
          <w:sz w:val="28"/>
          <w:szCs w:val="28"/>
        </w:rPr>
        <w:t xml:space="preserve">   </w:t>
      </w:r>
      <w:r w:rsidRPr="007E3371">
        <w:rPr>
          <w:rFonts w:cs="Times New Roman"/>
          <w:bCs/>
        </w:rPr>
        <w:t xml:space="preserve">  </w:t>
      </w:r>
      <w:r>
        <w:rPr>
          <w:rFonts w:cs="Times New Roman"/>
          <w:bCs/>
        </w:rPr>
        <w:t xml:space="preserve">                                                                               </w:t>
      </w:r>
    </w:p>
    <w:p w14:paraId="2EEDAD71" w14:textId="67AE30E0" w:rsidR="00547C43" w:rsidRPr="001C4228" w:rsidRDefault="00547C43" w:rsidP="00547C43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bCs/>
        </w:rPr>
        <w:t xml:space="preserve"> </w:t>
      </w:r>
      <w:r w:rsidRPr="007E3371">
        <w:rPr>
          <w:rFonts w:cs="Times New Roman"/>
        </w:rPr>
        <w:t xml:space="preserve">ФИО   </w:t>
      </w:r>
      <w:r w:rsidR="00E16F49">
        <w:rPr>
          <w:rFonts w:cs="Times New Roman"/>
          <w:b/>
          <w:u w:val="single"/>
        </w:rPr>
        <w:t>___________</w:t>
      </w:r>
      <w:r w:rsidRPr="007E3371">
        <w:rPr>
          <w:rFonts w:cs="Times New Roman"/>
        </w:rPr>
        <w:t xml:space="preserve">             </w:t>
      </w:r>
      <w:r w:rsidR="00F82DB4">
        <w:rPr>
          <w:rFonts w:cs="Times New Roman"/>
        </w:rPr>
        <w:t xml:space="preserve">                                         </w:t>
      </w:r>
      <w:r w:rsidRPr="007E3371">
        <w:rPr>
          <w:rFonts w:cs="Times New Roman"/>
        </w:rPr>
        <w:t xml:space="preserve"> Дата рождения   </w:t>
      </w:r>
      <w:r w:rsidR="00E16F49">
        <w:rPr>
          <w:rFonts w:cs="Times New Roman"/>
          <w:b/>
          <w:u w:val="single"/>
        </w:rPr>
        <w:t>_____________</w:t>
      </w:r>
      <w:r w:rsidRPr="007E3371">
        <w:rPr>
          <w:rFonts w:cs="Times New Roman"/>
          <w:u w:val="single"/>
        </w:rPr>
        <w:t xml:space="preserve">      </w:t>
      </w:r>
    </w:p>
    <w:tbl>
      <w:tblPr>
        <w:tblStyle w:val="ac"/>
        <w:tblpPr w:leftFromText="180" w:rightFromText="180" w:vertAnchor="text" w:horzAnchor="margin" w:tblpXSpec="center" w:tblpY="284"/>
        <w:tblW w:w="16200" w:type="dxa"/>
        <w:tblLook w:val="04A0" w:firstRow="1" w:lastRow="0" w:firstColumn="1" w:lastColumn="0" w:noHBand="0" w:noVBand="1"/>
      </w:tblPr>
      <w:tblGrid>
        <w:gridCol w:w="1026"/>
        <w:gridCol w:w="1917"/>
        <w:gridCol w:w="2127"/>
        <w:gridCol w:w="2551"/>
        <w:gridCol w:w="3386"/>
        <w:gridCol w:w="2100"/>
        <w:gridCol w:w="1633"/>
        <w:gridCol w:w="1460"/>
      </w:tblGrid>
      <w:tr w:rsidR="00547C43" w:rsidRPr="00547C43" w14:paraId="485455F9" w14:textId="77777777" w:rsidTr="00547C43">
        <w:trPr>
          <w:trHeight w:val="841"/>
        </w:trPr>
        <w:tc>
          <w:tcPr>
            <w:tcW w:w="1026" w:type="dxa"/>
            <w:shd w:val="clear" w:color="auto" w:fill="FFFFCC"/>
          </w:tcPr>
          <w:p w14:paraId="6F239393" w14:textId="77777777" w:rsidR="00547C43" w:rsidRPr="00547C43" w:rsidRDefault="00547C43" w:rsidP="00547C43">
            <w:pPr>
              <w:pStyle w:val="Standard"/>
              <w:jc w:val="center"/>
              <w:rPr>
                <w:rFonts w:cs="Times New Roman"/>
                <w:b/>
                <w:bCs/>
                <w:sz w:val="22"/>
              </w:rPr>
            </w:pPr>
            <w:r w:rsidRPr="00547C43">
              <w:rPr>
                <w:rFonts w:cs="Times New Roman"/>
                <w:b/>
                <w:bCs/>
                <w:sz w:val="22"/>
              </w:rPr>
              <w:t>Дата</w:t>
            </w:r>
          </w:p>
          <w:p w14:paraId="42E17234" w14:textId="77777777" w:rsidR="00547C43" w:rsidRPr="00547C43" w:rsidRDefault="00547C43" w:rsidP="00547C43">
            <w:pPr>
              <w:pStyle w:val="Standard"/>
              <w:jc w:val="center"/>
              <w:rPr>
                <w:rFonts w:cs="Times New Roman"/>
                <w:b/>
                <w:sz w:val="22"/>
              </w:rPr>
            </w:pPr>
            <w:r w:rsidRPr="00547C43">
              <w:rPr>
                <w:rFonts w:cs="Times New Roman"/>
                <w:b/>
                <w:bCs/>
                <w:sz w:val="22"/>
              </w:rPr>
              <w:t>Время</w:t>
            </w:r>
          </w:p>
        </w:tc>
        <w:tc>
          <w:tcPr>
            <w:tcW w:w="1917" w:type="dxa"/>
            <w:shd w:val="clear" w:color="auto" w:fill="FFFFCC"/>
          </w:tcPr>
          <w:p w14:paraId="5DE6FBD9" w14:textId="77777777" w:rsidR="00547C43" w:rsidRPr="00547C43" w:rsidRDefault="00547C43" w:rsidP="00547C43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7C43">
              <w:rPr>
                <w:rFonts w:ascii="Times New Roman" w:hAnsi="Times New Roman" w:cs="Times New Roman"/>
                <w:b/>
                <w:bCs/>
                <w:sz w:val="22"/>
              </w:rPr>
              <w:t>Состояние боли по оценочной шкале</w:t>
            </w:r>
          </w:p>
        </w:tc>
        <w:tc>
          <w:tcPr>
            <w:tcW w:w="2127" w:type="dxa"/>
            <w:shd w:val="clear" w:color="auto" w:fill="FFFFCC"/>
          </w:tcPr>
          <w:p w14:paraId="01588E33" w14:textId="77777777" w:rsidR="00547C43" w:rsidRPr="00547C43" w:rsidRDefault="00547C43" w:rsidP="00547C43">
            <w:pPr>
              <w:pStyle w:val="Standard"/>
              <w:jc w:val="center"/>
              <w:rPr>
                <w:rFonts w:cs="Times New Roman"/>
                <w:b/>
                <w:sz w:val="22"/>
              </w:rPr>
            </w:pPr>
            <w:r w:rsidRPr="00547C43">
              <w:rPr>
                <w:rFonts w:cs="Times New Roman"/>
                <w:b/>
                <w:sz w:val="22"/>
              </w:rPr>
              <w:t>Локализация боли</w:t>
            </w:r>
          </w:p>
        </w:tc>
        <w:tc>
          <w:tcPr>
            <w:tcW w:w="2551" w:type="dxa"/>
            <w:shd w:val="clear" w:color="auto" w:fill="FFFFCC"/>
          </w:tcPr>
          <w:p w14:paraId="3D53F040" w14:textId="77777777" w:rsidR="00547C43" w:rsidRPr="00547C43" w:rsidRDefault="00547C43" w:rsidP="00547C43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7C43">
              <w:rPr>
                <w:rFonts w:ascii="Times New Roman" w:hAnsi="Times New Roman" w:cs="Times New Roman"/>
                <w:b/>
                <w:bCs/>
                <w:sz w:val="22"/>
              </w:rPr>
              <w:t>Субъективная оценка состояния</w:t>
            </w:r>
          </w:p>
          <w:p w14:paraId="5834AA28" w14:textId="77777777" w:rsidR="00547C43" w:rsidRPr="00547C43" w:rsidRDefault="00547C43" w:rsidP="00547C43">
            <w:pPr>
              <w:pStyle w:val="Standard"/>
              <w:jc w:val="center"/>
              <w:rPr>
                <w:rFonts w:cs="Times New Roman"/>
                <w:b/>
                <w:sz w:val="22"/>
              </w:rPr>
            </w:pPr>
            <w:r w:rsidRPr="00547C43">
              <w:rPr>
                <w:rFonts w:cs="Times New Roman"/>
                <w:b/>
                <w:bCs/>
                <w:sz w:val="22"/>
              </w:rPr>
              <w:t>(общее состояние)</w:t>
            </w:r>
          </w:p>
        </w:tc>
        <w:tc>
          <w:tcPr>
            <w:tcW w:w="3386" w:type="dxa"/>
            <w:shd w:val="clear" w:color="auto" w:fill="FFFFCC"/>
          </w:tcPr>
          <w:p w14:paraId="77709CD7" w14:textId="77777777" w:rsidR="00547C43" w:rsidRPr="00547C43" w:rsidRDefault="00547C43" w:rsidP="00547C43">
            <w:pPr>
              <w:pStyle w:val="Standard"/>
              <w:jc w:val="center"/>
              <w:rPr>
                <w:rFonts w:cs="Times New Roman"/>
                <w:b/>
                <w:sz w:val="22"/>
              </w:rPr>
            </w:pPr>
            <w:r w:rsidRPr="00547C43">
              <w:rPr>
                <w:rFonts w:cs="Times New Roman"/>
                <w:b/>
                <w:sz w:val="22"/>
              </w:rPr>
              <w:t>Возникновение</w:t>
            </w:r>
          </w:p>
          <w:p w14:paraId="363DDBEB" w14:textId="77777777" w:rsidR="00547C43" w:rsidRPr="00547C43" w:rsidRDefault="00547C43" w:rsidP="00547C43">
            <w:pPr>
              <w:pStyle w:val="Standard"/>
              <w:jc w:val="center"/>
              <w:rPr>
                <w:rFonts w:cs="Times New Roman"/>
                <w:b/>
                <w:sz w:val="22"/>
              </w:rPr>
            </w:pPr>
            <w:r w:rsidRPr="00547C43">
              <w:rPr>
                <w:rFonts w:cs="Times New Roman"/>
                <w:b/>
                <w:sz w:val="22"/>
              </w:rPr>
              <w:t>боли (в покое, при движении, прикосновении)</w:t>
            </w:r>
          </w:p>
        </w:tc>
        <w:tc>
          <w:tcPr>
            <w:tcW w:w="2100" w:type="dxa"/>
            <w:shd w:val="clear" w:color="auto" w:fill="FFFFCC"/>
          </w:tcPr>
          <w:p w14:paraId="7E2A8AED" w14:textId="77777777" w:rsidR="00547C43" w:rsidRPr="00547C43" w:rsidRDefault="00547C43" w:rsidP="00547C43">
            <w:pPr>
              <w:pStyle w:val="Standard"/>
              <w:jc w:val="center"/>
              <w:rPr>
                <w:rFonts w:cs="Times New Roman"/>
                <w:b/>
                <w:sz w:val="22"/>
              </w:rPr>
            </w:pPr>
            <w:r w:rsidRPr="00547C43">
              <w:rPr>
                <w:rFonts w:cs="Times New Roman"/>
                <w:b/>
                <w:sz w:val="22"/>
              </w:rPr>
              <w:t>Что</w:t>
            </w:r>
          </w:p>
          <w:p w14:paraId="4120AE05" w14:textId="77777777" w:rsidR="00547C43" w:rsidRPr="00547C43" w:rsidRDefault="00547C43" w:rsidP="00547C43">
            <w:pPr>
              <w:pStyle w:val="Standard"/>
              <w:jc w:val="center"/>
              <w:rPr>
                <w:rFonts w:cs="Times New Roman"/>
                <w:b/>
                <w:sz w:val="22"/>
              </w:rPr>
            </w:pPr>
            <w:r w:rsidRPr="00547C43">
              <w:rPr>
                <w:rFonts w:cs="Times New Roman"/>
                <w:b/>
                <w:sz w:val="22"/>
              </w:rPr>
              <w:t>предпринято</w:t>
            </w:r>
          </w:p>
        </w:tc>
        <w:tc>
          <w:tcPr>
            <w:tcW w:w="1633" w:type="dxa"/>
            <w:shd w:val="clear" w:color="auto" w:fill="FFFFCC"/>
          </w:tcPr>
          <w:p w14:paraId="1DC0BC7A" w14:textId="77777777" w:rsidR="00547C43" w:rsidRPr="00547C43" w:rsidRDefault="00547C43" w:rsidP="00547C43">
            <w:pPr>
              <w:pStyle w:val="Standard"/>
              <w:jc w:val="center"/>
              <w:rPr>
                <w:rFonts w:cs="Times New Roman"/>
                <w:b/>
                <w:sz w:val="22"/>
              </w:rPr>
            </w:pPr>
            <w:r w:rsidRPr="00547C43">
              <w:rPr>
                <w:rFonts w:cs="Times New Roman"/>
                <w:b/>
                <w:sz w:val="22"/>
              </w:rPr>
              <w:t>Результат</w:t>
            </w:r>
          </w:p>
          <w:p w14:paraId="060B52D0" w14:textId="77777777" w:rsidR="00547C43" w:rsidRPr="00547C43" w:rsidRDefault="00547C43" w:rsidP="00547C43">
            <w:pPr>
              <w:pStyle w:val="Standard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460" w:type="dxa"/>
            <w:shd w:val="clear" w:color="auto" w:fill="FFFFCC"/>
          </w:tcPr>
          <w:p w14:paraId="7B74BBC4" w14:textId="77777777" w:rsidR="00547C43" w:rsidRPr="00547C43" w:rsidRDefault="00547C43" w:rsidP="00547C43">
            <w:pPr>
              <w:pStyle w:val="Standard"/>
              <w:jc w:val="center"/>
              <w:rPr>
                <w:rFonts w:cs="Times New Roman"/>
                <w:b/>
                <w:sz w:val="22"/>
              </w:rPr>
            </w:pPr>
            <w:r w:rsidRPr="00547C43">
              <w:rPr>
                <w:rFonts w:cs="Times New Roman"/>
                <w:b/>
                <w:sz w:val="22"/>
              </w:rPr>
              <w:t>Подпись</w:t>
            </w:r>
          </w:p>
        </w:tc>
      </w:tr>
      <w:tr w:rsidR="00547C43" w:rsidRPr="00F250C6" w14:paraId="0D6621C1" w14:textId="77777777" w:rsidTr="00547C43">
        <w:trPr>
          <w:trHeight w:val="283"/>
        </w:trPr>
        <w:tc>
          <w:tcPr>
            <w:tcW w:w="1026" w:type="dxa"/>
          </w:tcPr>
          <w:p w14:paraId="66731064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917" w:type="dxa"/>
          </w:tcPr>
          <w:p w14:paraId="6748AB7C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27" w:type="dxa"/>
          </w:tcPr>
          <w:p w14:paraId="69E7A81C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551" w:type="dxa"/>
          </w:tcPr>
          <w:p w14:paraId="772921DF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3386" w:type="dxa"/>
          </w:tcPr>
          <w:p w14:paraId="000550D7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00" w:type="dxa"/>
          </w:tcPr>
          <w:p w14:paraId="66FB0013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633" w:type="dxa"/>
          </w:tcPr>
          <w:p w14:paraId="463ECD0B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460" w:type="dxa"/>
          </w:tcPr>
          <w:p w14:paraId="724CF529" w14:textId="77777777" w:rsidR="00547C43" w:rsidRPr="00F250C6" w:rsidRDefault="00547C43" w:rsidP="00B7263E">
            <w:pPr>
              <w:pStyle w:val="Standard"/>
            </w:pPr>
          </w:p>
        </w:tc>
      </w:tr>
      <w:tr w:rsidR="00547C43" w:rsidRPr="00F250C6" w14:paraId="1F01591C" w14:textId="77777777" w:rsidTr="00547C43">
        <w:trPr>
          <w:trHeight w:val="283"/>
        </w:trPr>
        <w:tc>
          <w:tcPr>
            <w:tcW w:w="1026" w:type="dxa"/>
          </w:tcPr>
          <w:p w14:paraId="2229A655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917" w:type="dxa"/>
          </w:tcPr>
          <w:p w14:paraId="32DECDB7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27" w:type="dxa"/>
          </w:tcPr>
          <w:p w14:paraId="2886C038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551" w:type="dxa"/>
          </w:tcPr>
          <w:p w14:paraId="5488FCE8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3386" w:type="dxa"/>
          </w:tcPr>
          <w:p w14:paraId="265B44F2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00" w:type="dxa"/>
          </w:tcPr>
          <w:p w14:paraId="1670CAA3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633" w:type="dxa"/>
          </w:tcPr>
          <w:p w14:paraId="001A9713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460" w:type="dxa"/>
          </w:tcPr>
          <w:p w14:paraId="17226ECC" w14:textId="77777777" w:rsidR="00547C43" w:rsidRPr="00F250C6" w:rsidRDefault="00547C43" w:rsidP="00B7263E">
            <w:pPr>
              <w:pStyle w:val="Standard"/>
            </w:pPr>
          </w:p>
        </w:tc>
      </w:tr>
      <w:tr w:rsidR="00547C43" w:rsidRPr="00F250C6" w14:paraId="55AD3B31" w14:textId="77777777" w:rsidTr="00547C43">
        <w:trPr>
          <w:trHeight w:val="283"/>
        </w:trPr>
        <w:tc>
          <w:tcPr>
            <w:tcW w:w="1026" w:type="dxa"/>
          </w:tcPr>
          <w:p w14:paraId="11C45695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917" w:type="dxa"/>
          </w:tcPr>
          <w:p w14:paraId="343A3BCA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27" w:type="dxa"/>
          </w:tcPr>
          <w:p w14:paraId="39148DEC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551" w:type="dxa"/>
          </w:tcPr>
          <w:p w14:paraId="649572E5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3386" w:type="dxa"/>
          </w:tcPr>
          <w:p w14:paraId="5465A510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00" w:type="dxa"/>
          </w:tcPr>
          <w:p w14:paraId="5A7A49E7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633" w:type="dxa"/>
          </w:tcPr>
          <w:p w14:paraId="2071FCC2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460" w:type="dxa"/>
          </w:tcPr>
          <w:p w14:paraId="4FFA7026" w14:textId="77777777" w:rsidR="00547C43" w:rsidRPr="00F250C6" w:rsidRDefault="00547C43" w:rsidP="00B7263E">
            <w:pPr>
              <w:pStyle w:val="Standard"/>
            </w:pPr>
          </w:p>
        </w:tc>
      </w:tr>
      <w:tr w:rsidR="00547C43" w:rsidRPr="00F250C6" w14:paraId="0BE3618C" w14:textId="77777777" w:rsidTr="00547C43">
        <w:trPr>
          <w:trHeight w:val="283"/>
        </w:trPr>
        <w:tc>
          <w:tcPr>
            <w:tcW w:w="1026" w:type="dxa"/>
          </w:tcPr>
          <w:p w14:paraId="71C4BB63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917" w:type="dxa"/>
          </w:tcPr>
          <w:p w14:paraId="2355B715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27" w:type="dxa"/>
          </w:tcPr>
          <w:p w14:paraId="2A5D6CAF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551" w:type="dxa"/>
          </w:tcPr>
          <w:p w14:paraId="5D1F370F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3386" w:type="dxa"/>
          </w:tcPr>
          <w:p w14:paraId="11903137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00" w:type="dxa"/>
          </w:tcPr>
          <w:p w14:paraId="63BCBAA2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633" w:type="dxa"/>
          </w:tcPr>
          <w:p w14:paraId="5A50C6C5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460" w:type="dxa"/>
          </w:tcPr>
          <w:p w14:paraId="67E65F50" w14:textId="77777777" w:rsidR="00547C43" w:rsidRPr="00F250C6" w:rsidRDefault="00547C43" w:rsidP="00B7263E">
            <w:pPr>
              <w:pStyle w:val="Standard"/>
            </w:pPr>
          </w:p>
        </w:tc>
      </w:tr>
      <w:tr w:rsidR="00547C43" w:rsidRPr="00F250C6" w14:paraId="02E3B255" w14:textId="77777777" w:rsidTr="00547C43">
        <w:trPr>
          <w:trHeight w:val="283"/>
        </w:trPr>
        <w:tc>
          <w:tcPr>
            <w:tcW w:w="1026" w:type="dxa"/>
          </w:tcPr>
          <w:p w14:paraId="2D21F766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917" w:type="dxa"/>
          </w:tcPr>
          <w:p w14:paraId="0B1CDF19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27" w:type="dxa"/>
          </w:tcPr>
          <w:p w14:paraId="6DA769CB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551" w:type="dxa"/>
          </w:tcPr>
          <w:p w14:paraId="4A9274ED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3386" w:type="dxa"/>
          </w:tcPr>
          <w:p w14:paraId="6F9C7C64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00" w:type="dxa"/>
          </w:tcPr>
          <w:p w14:paraId="615CEF6E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633" w:type="dxa"/>
          </w:tcPr>
          <w:p w14:paraId="455A2667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460" w:type="dxa"/>
          </w:tcPr>
          <w:p w14:paraId="2E801649" w14:textId="77777777" w:rsidR="00547C43" w:rsidRPr="00F250C6" w:rsidRDefault="00547C43" w:rsidP="00B7263E">
            <w:pPr>
              <w:pStyle w:val="Standard"/>
            </w:pPr>
          </w:p>
        </w:tc>
      </w:tr>
      <w:tr w:rsidR="00547C43" w:rsidRPr="00F250C6" w14:paraId="7B443906" w14:textId="77777777" w:rsidTr="00547C43">
        <w:trPr>
          <w:trHeight w:val="283"/>
        </w:trPr>
        <w:tc>
          <w:tcPr>
            <w:tcW w:w="1026" w:type="dxa"/>
          </w:tcPr>
          <w:p w14:paraId="743D291D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917" w:type="dxa"/>
          </w:tcPr>
          <w:p w14:paraId="695F2D41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27" w:type="dxa"/>
          </w:tcPr>
          <w:p w14:paraId="035800CA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551" w:type="dxa"/>
          </w:tcPr>
          <w:p w14:paraId="6223079E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3386" w:type="dxa"/>
          </w:tcPr>
          <w:p w14:paraId="74E8281D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00" w:type="dxa"/>
          </w:tcPr>
          <w:p w14:paraId="0957DA13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633" w:type="dxa"/>
          </w:tcPr>
          <w:p w14:paraId="0A55AFFF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460" w:type="dxa"/>
          </w:tcPr>
          <w:p w14:paraId="144D79BE" w14:textId="77777777" w:rsidR="00547C43" w:rsidRPr="00F250C6" w:rsidRDefault="00547C43" w:rsidP="00B7263E">
            <w:pPr>
              <w:pStyle w:val="Standard"/>
            </w:pPr>
          </w:p>
        </w:tc>
      </w:tr>
      <w:tr w:rsidR="00547C43" w:rsidRPr="00F250C6" w14:paraId="3101B9BC" w14:textId="77777777" w:rsidTr="00547C43">
        <w:trPr>
          <w:trHeight w:val="283"/>
        </w:trPr>
        <w:tc>
          <w:tcPr>
            <w:tcW w:w="1026" w:type="dxa"/>
          </w:tcPr>
          <w:p w14:paraId="034C9491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917" w:type="dxa"/>
          </w:tcPr>
          <w:p w14:paraId="2BEC3C0B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27" w:type="dxa"/>
          </w:tcPr>
          <w:p w14:paraId="20C842C6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551" w:type="dxa"/>
          </w:tcPr>
          <w:p w14:paraId="3DB66911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3386" w:type="dxa"/>
          </w:tcPr>
          <w:p w14:paraId="19E9816D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00" w:type="dxa"/>
          </w:tcPr>
          <w:p w14:paraId="2E16FAAE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633" w:type="dxa"/>
          </w:tcPr>
          <w:p w14:paraId="429BB502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460" w:type="dxa"/>
          </w:tcPr>
          <w:p w14:paraId="6A7BF8B9" w14:textId="77777777" w:rsidR="00547C43" w:rsidRPr="00F250C6" w:rsidRDefault="00547C43" w:rsidP="00B7263E">
            <w:pPr>
              <w:pStyle w:val="Standard"/>
            </w:pPr>
          </w:p>
        </w:tc>
      </w:tr>
      <w:tr w:rsidR="00547C43" w:rsidRPr="00F250C6" w14:paraId="5C4A86B7" w14:textId="77777777" w:rsidTr="00547C43">
        <w:trPr>
          <w:trHeight w:val="283"/>
        </w:trPr>
        <w:tc>
          <w:tcPr>
            <w:tcW w:w="1026" w:type="dxa"/>
          </w:tcPr>
          <w:p w14:paraId="2A3F23AF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917" w:type="dxa"/>
          </w:tcPr>
          <w:p w14:paraId="5348C7DD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27" w:type="dxa"/>
          </w:tcPr>
          <w:p w14:paraId="2A285A94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551" w:type="dxa"/>
          </w:tcPr>
          <w:p w14:paraId="6927ABD1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3386" w:type="dxa"/>
          </w:tcPr>
          <w:p w14:paraId="31F758C7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00" w:type="dxa"/>
          </w:tcPr>
          <w:p w14:paraId="79159AB0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633" w:type="dxa"/>
          </w:tcPr>
          <w:p w14:paraId="4CDC4E51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460" w:type="dxa"/>
          </w:tcPr>
          <w:p w14:paraId="3AB56759" w14:textId="77777777" w:rsidR="00547C43" w:rsidRPr="00F250C6" w:rsidRDefault="00547C43" w:rsidP="00B7263E">
            <w:pPr>
              <w:pStyle w:val="Standard"/>
            </w:pPr>
          </w:p>
        </w:tc>
      </w:tr>
      <w:tr w:rsidR="00547C43" w:rsidRPr="00F250C6" w14:paraId="252D2B60" w14:textId="77777777" w:rsidTr="00547C43">
        <w:trPr>
          <w:trHeight w:val="283"/>
        </w:trPr>
        <w:tc>
          <w:tcPr>
            <w:tcW w:w="1026" w:type="dxa"/>
          </w:tcPr>
          <w:p w14:paraId="321EFBF7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917" w:type="dxa"/>
          </w:tcPr>
          <w:p w14:paraId="69B4F244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27" w:type="dxa"/>
          </w:tcPr>
          <w:p w14:paraId="5DBF1C1A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551" w:type="dxa"/>
          </w:tcPr>
          <w:p w14:paraId="07A605E3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3386" w:type="dxa"/>
          </w:tcPr>
          <w:p w14:paraId="073C9349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00" w:type="dxa"/>
          </w:tcPr>
          <w:p w14:paraId="39EB0560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633" w:type="dxa"/>
          </w:tcPr>
          <w:p w14:paraId="083A1403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460" w:type="dxa"/>
          </w:tcPr>
          <w:p w14:paraId="371E6C4A" w14:textId="77777777" w:rsidR="00547C43" w:rsidRPr="00F250C6" w:rsidRDefault="00547C43" w:rsidP="00B7263E">
            <w:pPr>
              <w:pStyle w:val="Standard"/>
            </w:pPr>
          </w:p>
        </w:tc>
      </w:tr>
      <w:tr w:rsidR="00547C43" w:rsidRPr="00F250C6" w14:paraId="49F9B974" w14:textId="77777777" w:rsidTr="00547C43">
        <w:trPr>
          <w:trHeight w:val="283"/>
        </w:trPr>
        <w:tc>
          <w:tcPr>
            <w:tcW w:w="1026" w:type="dxa"/>
          </w:tcPr>
          <w:p w14:paraId="50E5C935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917" w:type="dxa"/>
          </w:tcPr>
          <w:p w14:paraId="1A64CD19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27" w:type="dxa"/>
          </w:tcPr>
          <w:p w14:paraId="281CFF91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551" w:type="dxa"/>
          </w:tcPr>
          <w:p w14:paraId="7B851C16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3386" w:type="dxa"/>
          </w:tcPr>
          <w:p w14:paraId="3C9383F5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00" w:type="dxa"/>
          </w:tcPr>
          <w:p w14:paraId="023A3389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633" w:type="dxa"/>
          </w:tcPr>
          <w:p w14:paraId="0DD7C6F8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460" w:type="dxa"/>
          </w:tcPr>
          <w:p w14:paraId="29F8D46A" w14:textId="77777777" w:rsidR="00547C43" w:rsidRPr="00F250C6" w:rsidRDefault="00547C43" w:rsidP="00B7263E">
            <w:pPr>
              <w:pStyle w:val="Standard"/>
            </w:pPr>
          </w:p>
        </w:tc>
      </w:tr>
      <w:tr w:rsidR="00547C43" w:rsidRPr="00F250C6" w14:paraId="127F53A3" w14:textId="77777777" w:rsidTr="00547C43">
        <w:trPr>
          <w:trHeight w:val="283"/>
        </w:trPr>
        <w:tc>
          <w:tcPr>
            <w:tcW w:w="1026" w:type="dxa"/>
          </w:tcPr>
          <w:p w14:paraId="0C4C73E8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917" w:type="dxa"/>
          </w:tcPr>
          <w:p w14:paraId="6C0739CF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27" w:type="dxa"/>
          </w:tcPr>
          <w:p w14:paraId="6C41B2AE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551" w:type="dxa"/>
          </w:tcPr>
          <w:p w14:paraId="2F70C069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3386" w:type="dxa"/>
          </w:tcPr>
          <w:p w14:paraId="13925816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00" w:type="dxa"/>
          </w:tcPr>
          <w:p w14:paraId="7049F298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633" w:type="dxa"/>
          </w:tcPr>
          <w:p w14:paraId="5FECB0AC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460" w:type="dxa"/>
          </w:tcPr>
          <w:p w14:paraId="16428F47" w14:textId="77777777" w:rsidR="00547C43" w:rsidRPr="00F250C6" w:rsidRDefault="00547C43" w:rsidP="00B7263E">
            <w:pPr>
              <w:pStyle w:val="Standard"/>
            </w:pPr>
          </w:p>
        </w:tc>
      </w:tr>
      <w:tr w:rsidR="00547C43" w:rsidRPr="00F250C6" w14:paraId="56D46A84" w14:textId="77777777" w:rsidTr="00547C43">
        <w:trPr>
          <w:trHeight w:val="283"/>
        </w:trPr>
        <w:tc>
          <w:tcPr>
            <w:tcW w:w="1026" w:type="dxa"/>
          </w:tcPr>
          <w:p w14:paraId="39B85A93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917" w:type="dxa"/>
          </w:tcPr>
          <w:p w14:paraId="70778261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27" w:type="dxa"/>
          </w:tcPr>
          <w:p w14:paraId="33D1C04B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551" w:type="dxa"/>
          </w:tcPr>
          <w:p w14:paraId="10CADD3C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3386" w:type="dxa"/>
          </w:tcPr>
          <w:p w14:paraId="5195EE0F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00" w:type="dxa"/>
          </w:tcPr>
          <w:p w14:paraId="7FDA962E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633" w:type="dxa"/>
          </w:tcPr>
          <w:p w14:paraId="7FC04FA7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460" w:type="dxa"/>
          </w:tcPr>
          <w:p w14:paraId="0FBCBE12" w14:textId="77777777" w:rsidR="00547C43" w:rsidRPr="00F250C6" w:rsidRDefault="00547C43" w:rsidP="00B7263E">
            <w:pPr>
              <w:pStyle w:val="Standard"/>
            </w:pPr>
          </w:p>
        </w:tc>
      </w:tr>
      <w:tr w:rsidR="00547C43" w:rsidRPr="00F250C6" w14:paraId="789D305B" w14:textId="77777777" w:rsidTr="00547C43">
        <w:trPr>
          <w:trHeight w:val="283"/>
        </w:trPr>
        <w:tc>
          <w:tcPr>
            <w:tcW w:w="1026" w:type="dxa"/>
          </w:tcPr>
          <w:p w14:paraId="2E0729B7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917" w:type="dxa"/>
          </w:tcPr>
          <w:p w14:paraId="63D80A33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27" w:type="dxa"/>
          </w:tcPr>
          <w:p w14:paraId="720C339F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551" w:type="dxa"/>
          </w:tcPr>
          <w:p w14:paraId="59254695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3386" w:type="dxa"/>
          </w:tcPr>
          <w:p w14:paraId="0611AAA8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00" w:type="dxa"/>
          </w:tcPr>
          <w:p w14:paraId="6ECCB16A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633" w:type="dxa"/>
          </w:tcPr>
          <w:p w14:paraId="3DBF2D2A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460" w:type="dxa"/>
          </w:tcPr>
          <w:p w14:paraId="6A346F42" w14:textId="77777777" w:rsidR="00547C43" w:rsidRPr="00F250C6" w:rsidRDefault="00547C43" w:rsidP="00B7263E">
            <w:pPr>
              <w:pStyle w:val="Standard"/>
            </w:pPr>
          </w:p>
        </w:tc>
      </w:tr>
      <w:tr w:rsidR="00547C43" w:rsidRPr="00F250C6" w14:paraId="6B07C4C2" w14:textId="77777777" w:rsidTr="00547C43">
        <w:trPr>
          <w:trHeight w:val="283"/>
        </w:trPr>
        <w:tc>
          <w:tcPr>
            <w:tcW w:w="1026" w:type="dxa"/>
          </w:tcPr>
          <w:p w14:paraId="41551D27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917" w:type="dxa"/>
          </w:tcPr>
          <w:p w14:paraId="794C3203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27" w:type="dxa"/>
          </w:tcPr>
          <w:p w14:paraId="7B279CEA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551" w:type="dxa"/>
          </w:tcPr>
          <w:p w14:paraId="39BBB8B7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3386" w:type="dxa"/>
          </w:tcPr>
          <w:p w14:paraId="71AA1A1F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00" w:type="dxa"/>
          </w:tcPr>
          <w:p w14:paraId="25B908B5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633" w:type="dxa"/>
          </w:tcPr>
          <w:p w14:paraId="468FBB87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460" w:type="dxa"/>
          </w:tcPr>
          <w:p w14:paraId="131A1797" w14:textId="77777777" w:rsidR="00547C43" w:rsidRPr="00F250C6" w:rsidRDefault="00547C43" w:rsidP="00B7263E">
            <w:pPr>
              <w:pStyle w:val="Standard"/>
            </w:pPr>
          </w:p>
        </w:tc>
      </w:tr>
      <w:tr w:rsidR="00547C43" w:rsidRPr="00F250C6" w14:paraId="05EED927" w14:textId="77777777" w:rsidTr="00547C43">
        <w:trPr>
          <w:trHeight w:val="283"/>
        </w:trPr>
        <w:tc>
          <w:tcPr>
            <w:tcW w:w="1026" w:type="dxa"/>
          </w:tcPr>
          <w:p w14:paraId="24143C91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917" w:type="dxa"/>
          </w:tcPr>
          <w:p w14:paraId="37644458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27" w:type="dxa"/>
          </w:tcPr>
          <w:p w14:paraId="1C9EAA41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551" w:type="dxa"/>
          </w:tcPr>
          <w:p w14:paraId="0DF641A1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3386" w:type="dxa"/>
          </w:tcPr>
          <w:p w14:paraId="3B4071F0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00" w:type="dxa"/>
          </w:tcPr>
          <w:p w14:paraId="325FE3B9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633" w:type="dxa"/>
          </w:tcPr>
          <w:p w14:paraId="23AFFA63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460" w:type="dxa"/>
          </w:tcPr>
          <w:p w14:paraId="31257B10" w14:textId="77777777" w:rsidR="00547C43" w:rsidRPr="00F250C6" w:rsidRDefault="00547C43" w:rsidP="00B7263E">
            <w:pPr>
              <w:pStyle w:val="Standard"/>
            </w:pPr>
          </w:p>
        </w:tc>
      </w:tr>
      <w:tr w:rsidR="00547C43" w:rsidRPr="00F250C6" w14:paraId="2ED0D7CC" w14:textId="77777777" w:rsidTr="00547C43">
        <w:trPr>
          <w:trHeight w:val="283"/>
        </w:trPr>
        <w:tc>
          <w:tcPr>
            <w:tcW w:w="1026" w:type="dxa"/>
          </w:tcPr>
          <w:p w14:paraId="370D5375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917" w:type="dxa"/>
          </w:tcPr>
          <w:p w14:paraId="15478261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27" w:type="dxa"/>
          </w:tcPr>
          <w:p w14:paraId="736172AA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551" w:type="dxa"/>
          </w:tcPr>
          <w:p w14:paraId="7C78E322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3386" w:type="dxa"/>
          </w:tcPr>
          <w:p w14:paraId="44AE8776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00" w:type="dxa"/>
          </w:tcPr>
          <w:p w14:paraId="768F9A4C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633" w:type="dxa"/>
          </w:tcPr>
          <w:p w14:paraId="7E1F4D0B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460" w:type="dxa"/>
          </w:tcPr>
          <w:p w14:paraId="11DB8D85" w14:textId="77777777" w:rsidR="00547C43" w:rsidRPr="00F250C6" w:rsidRDefault="00547C43" w:rsidP="00B7263E">
            <w:pPr>
              <w:pStyle w:val="Standard"/>
            </w:pPr>
          </w:p>
        </w:tc>
      </w:tr>
      <w:tr w:rsidR="00547C43" w:rsidRPr="00F250C6" w14:paraId="23A2BEC8" w14:textId="77777777" w:rsidTr="00547C43">
        <w:trPr>
          <w:trHeight w:val="283"/>
        </w:trPr>
        <w:tc>
          <w:tcPr>
            <w:tcW w:w="1026" w:type="dxa"/>
          </w:tcPr>
          <w:p w14:paraId="1CF37498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917" w:type="dxa"/>
          </w:tcPr>
          <w:p w14:paraId="42CCA9A2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27" w:type="dxa"/>
          </w:tcPr>
          <w:p w14:paraId="40949174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551" w:type="dxa"/>
          </w:tcPr>
          <w:p w14:paraId="1E9CF4AC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3386" w:type="dxa"/>
          </w:tcPr>
          <w:p w14:paraId="066322AF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00" w:type="dxa"/>
          </w:tcPr>
          <w:p w14:paraId="24364FE5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633" w:type="dxa"/>
          </w:tcPr>
          <w:p w14:paraId="52A3C022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460" w:type="dxa"/>
          </w:tcPr>
          <w:p w14:paraId="6F0EBE2D" w14:textId="77777777" w:rsidR="00547C43" w:rsidRPr="00F250C6" w:rsidRDefault="00547C43" w:rsidP="00B7263E">
            <w:pPr>
              <w:pStyle w:val="Standard"/>
            </w:pPr>
          </w:p>
        </w:tc>
      </w:tr>
      <w:tr w:rsidR="00547C43" w:rsidRPr="00F250C6" w14:paraId="61BB3062" w14:textId="77777777" w:rsidTr="00547C43">
        <w:trPr>
          <w:trHeight w:val="283"/>
        </w:trPr>
        <w:tc>
          <w:tcPr>
            <w:tcW w:w="1026" w:type="dxa"/>
          </w:tcPr>
          <w:p w14:paraId="357DD101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917" w:type="dxa"/>
          </w:tcPr>
          <w:p w14:paraId="36C7DEBE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27" w:type="dxa"/>
          </w:tcPr>
          <w:p w14:paraId="2CB8EE86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551" w:type="dxa"/>
          </w:tcPr>
          <w:p w14:paraId="4DA359CE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3386" w:type="dxa"/>
          </w:tcPr>
          <w:p w14:paraId="0EB9067C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00" w:type="dxa"/>
          </w:tcPr>
          <w:p w14:paraId="6B3A83EF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633" w:type="dxa"/>
          </w:tcPr>
          <w:p w14:paraId="3EE44D34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460" w:type="dxa"/>
          </w:tcPr>
          <w:p w14:paraId="57729496" w14:textId="77777777" w:rsidR="00547C43" w:rsidRPr="00F250C6" w:rsidRDefault="00547C43" w:rsidP="00B7263E">
            <w:pPr>
              <w:pStyle w:val="Standard"/>
            </w:pPr>
          </w:p>
        </w:tc>
      </w:tr>
      <w:tr w:rsidR="00547C43" w:rsidRPr="00F250C6" w14:paraId="2BF0F2A9" w14:textId="77777777" w:rsidTr="00547C43">
        <w:trPr>
          <w:trHeight w:val="283"/>
        </w:trPr>
        <w:tc>
          <w:tcPr>
            <w:tcW w:w="1026" w:type="dxa"/>
          </w:tcPr>
          <w:p w14:paraId="653BFD09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917" w:type="dxa"/>
          </w:tcPr>
          <w:p w14:paraId="49672F84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27" w:type="dxa"/>
          </w:tcPr>
          <w:p w14:paraId="1696AE5A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551" w:type="dxa"/>
          </w:tcPr>
          <w:p w14:paraId="2DAB6C8B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3386" w:type="dxa"/>
          </w:tcPr>
          <w:p w14:paraId="246FCCAA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00" w:type="dxa"/>
          </w:tcPr>
          <w:p w14:paraId="700B6A20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633" w:type="dxa"/>
          </w:tcPr>
          <w:p w14:paraId="00F33BB3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460" w:type="dxa"/>
          </w:tcPr>
          <w:p w14:paraId="0E45EF10" w14:textId="77777777" w:rsidR="00547C43" w:rsidRPr="00F250C6" w:rsidRDefault="00547C43" w:rsidP="00B7263E">
            <w:pPr>
              <w:pStyle w:val="Standard"/>
            </w:pPr>
          </w:p>
        </w:tc>
      </w:tr>
      <w:tr w:rsidR="00547C43" w:rsidRPr="00F250C6" w14:paraId="4DE5B2DA" w14:textId="77777777" w:rsidTr="00547C43">
        <w:trPr>
          <w:trHeight w:val="283"/>
        </w:trPr>
        <w:tc>
          <w:tcPr>
            <w:tcW w:w="1026" w:type="dxa"/>
          </w:tcPr>
          <w:p w14:paraId="559A0510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917" w:type="dxa"/>
          </w:tcPr>
          <w:p w14:paraId="10C119D5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27" w:type="dxa"/>
          </w:tcPr>
          <w:p w14:paraId="5B08C875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551" w:type="dxa"/>
          </w:tcPr>
          <w:p w14:paraId="7AFF26AA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3386" w:type="dxa"/>
          </w:tcPr>
          <w:p w14:paraId="297B32C2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00" w:type="dxa"/>
          </w:tcPr>
          <w:p w14:paraId="7656FEA3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633" w:type="dxa"/>
          </w:tcPr>
          <w:p w14:paraId="02739BF8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460" w:type="dxa"/>
          </w:tcPr>
          <w:p w14:paraId="28332A2C" w14:textId="77777777" w:rsidR="00547C43" w:rsidRPr="00F250C6" w:rsidRDefault="00547C43" w:rsidP="00B7263E">
            <w:pPr>
              <w:pStyle w:val="Standard"/>
            </w:pPr>
          </w:p>
        </w:tc>
      </w:tr>
      <w:tr w:rsidR="00547C43" w:rsidRPr="00F250C6" w14:paraId="154214BF" w14:textId="77777777" w:rsidTr="00547C43">
        <w:trPr>
          <w:trHeight w:val="283"/>
        </w:trPr>
        <w:tc>
          <w:tcPr>
            <w:tcW w:w="1026" w:type="dxa"/>
          </w:tcPr>
          <w:p w14:paraId="000B3003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917" w:type="dxa"/>
          </w:tcPr>
          <w:p w14:paraId="483D9C43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27" w:type="dxa"/>
          </w:tcPr>
          <w:p w14:paraId="7EA08084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551" w:type="dxa"/>
          </w:tcPr>
          <w:p w14:paraId="6E6F4F0C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3386" w:type="dxa"/>
          </w:tcPr>
          <w:p w14:paraId="3F386C61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00" w:type="dxa"/>
          </w:tcPr>
          <w:p w14:paraId="72A2AA2A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633" w:type="dxa"/>
          </w:tcPr>
          <w:p w14:paraId="656700CC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460" w:type="dxa"/>
          </w:tcPr>
          <w:p w14:paraId="3B966F8C" w14:textId="77777777" w:rsidR="00547C43" w:rsidRPr="00F250C6" w:rsidRDefault="00547C43" w:rsidP="00B7263E">
            <w:pPr>
              <w:pStyle w:val="Standard"/>
            </w:pPr>
          </w:p>
        </w:tc>
      </w:tr>
      <w:tr w:rsidR="00547C43" w:rsidRPr="00F250C6" w14:paraId="76818040" w14:textId="77777777" w:rsidTr="00547C43">
        <w:trPr>
          <w:trHeight w:val="283"/>
        </w:trPr>
        <w:tc>
          <w:tcPr>
            <w:tcW w:w="1026" w:type="dxa"/>
          </w:tcPr>
          <w:p w14:paraId="2322906C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917" w:type="dxa"/>
          </w:tcPr>
          <w:p w14:paraId="000B3915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27" w:type="dxa"/>
          </w:tcPr>
          <w:p w14:paraId="499996CC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551" w:type="dxa"/>
          </w:tcPr>
          <w:p w14:paraId="243AE47B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3386" w:type="dxa"/>
          </w:tcPr>
          <w:p w14:paraId="025C1808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00" w:type="dxa"/>
          </w:tcPr>
          <w:p w14:paraId="22129A1D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633" w:type="dxa"/>
          </w:tcPr>
          <w:p w14:paraId="3EAF0EA6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460" w:type="dxa"/>
          </w:tcPr>
          <w:p w14:paraId="5CD1C50E" w14:textId="77777777" w:rsidR="00547C43" w:rsidRPr="00F250C6" w:rsidRDefault="00547C43" w:rsidP="00B7263E">
            <w:pPr>
              <w:pStyle w:val="Standard"/>
            </w:pPr>
          </w:p>
        </w:tc>
      </w:tr>
      <w:tr w:rsidR="00547C43" w:rsidRPr="00F250C6" w14:paraId="419D0107" w14:textId="77777777" w:rsidTr="00547C43">
        <w:trPr>
          <w:trHeight w:val="283"/>
        </w:trPr>
        <w:tc>
          <w:tcPr>
            <w:tcW w:w="1026" w:type="dxa"/>
          </w:tcPr>
          <w:p w14:paraId="6122131B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917" w:type="dxa"/>
          </w:tcPr>
          <w:p w14:paraId="7343D663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27" w:type="dxa"/>
          </w:tcPr>
          <w:p w14:paraId="0C847D2B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551" w:type="dxa"/>
          </w:tcPr>
          <w:p w14:paraId="51C28EFF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3386" w:type="dxa"/>
          </w:tcPr>
          <w:p w14:paraId="2FF4A534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00" w:type="dxa"/>
          </w:tcPr>
          <w:p w14:paraId="57728A31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633" w:type="dxa"/>
          </w:tcPr>
          <w:p w14:paraId="602C4C85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460" w:type="dxa"/>
          </w:tcPr>
          <w:p w14:paraId="1E80788A" w14:textId="77777777" w:rsidR="00547C43" w:rsidRPr="00F250C6" w:rsidRDefault="00547C43" w:rsidP="00B7263E">
            <w:pPr>
              <w:pStyle w:val="Standard"/>
            </w:pPr>
          </w:p>
        </w:tc>
      </w:tr>
      <w:tr w:rsidR="00547C43" w:rsidRPr="00F250C6" w14:paraId="74ACE90F" w14:textId="77777777" w:rsidTr="00547C43">
        <w:trPr>
          <w:trHeight w:val="283"/>
        </w:trPr>
        <w:tc>
          <w:tcPr>
            <w:tcW w:w="1026" w:type="dxa"/>
          </w:tcPr>
          <w:p w14:paraId="3F3D3A8A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917" w:type="dxa"/>
          </w:tcPr>
          <w:p w14:paraId="2AFBA789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27" w:type="dxa"/>
          </w:tcPr>
          <w:p w14:paraId="1356FFB9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551" w:type="dxa"/>
          </w:tcPr>
          <w:p w14:paraId="0B9D2497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3386" w:type="dxa"/>
          </w:tcPr>
          <w:p w14:paraId="26917A2B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00" w:type="dxa"/>
          </w:tcPr>
          <w:p w14:paraId="360877C6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633" w:type="dxa"/>
          </w:tcPr>
          <w:p w14:paraId="7DE7AA96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460" w:type="dxa"/>
          </w:tcPr>
          <w:p w14:paraId="3B883D85" w14:textId="77777777" w:rsidR="00547C43" w:rsidRPr="00F250C6" w:rsidRDefault="00547C43" w:rsidP="00B7263E">
            <w:pPr>
              <w:pStyle w:val="Standard"/>
            </w:pPr>
          </w:p>
        </w:tc>
      </w:tr>
      <w:tr w:rsidR="00547C43" w:rsidRPr="00F250C6" w14:paraId="294D2E16" w14:textId="77777777" w:rsidTr="00547C43">
        <w:trPr>
          <w:trHeight w:val="283"/>
        </w:trPr>
        <w:tc>
          <w:tcPr>
            <w:tcW w:w="1026" w:type="dxa"/>
          </w:tcPr>
          <w:p w14:paraId="2875EB2C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917" w:type="dxa"/>
          </w:tcPr>
          <w:p w14:paraId="4ECBC13D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27" w:type="dxa"/>
          </w:tcPr>
          <w:p w14:paraId="79C11B39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551" w:type="dxa"/>
          </w:tcPr>
          <w:p w14:paraId="003E404A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3386" w:type="dxa"/>
          </w:tcPr>
          <w:p w14:paraId="6F34FD9E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00" w:type="dxa"/>
          </w:tcPr>
          <w:p w14:paraId="5EF29314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633" w:type="dxa"/>
          </w:tcPr>
          <w:p w14:paraId="1B015816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460" w:type="dxa"/>
          </w:tcPr>
          <w:p w14:paraId="1D9CF419" w14:textId="77777777" w:rsidR="00547C43" w:rsidRPr="00F250C6" w:rsidRDefault="00547C43" w:rsidP="00B7263E">
            <w:pPr>
              <w:pStyle w:val="Standard"/>
            </w:pPr>
          </w:p>
        </w:tc>
      </w:tr>
      <w:tr w:rsidR="00547C43" w:rsidRPr="00F250C6" w14:paraId="542ACD85" w14:textId="77777777" w:rsidTr="00547C43">
        <w:trPr>
          <w:trHeight w:val="283"/>
        </w:trPr>
        <w:tc>
          <w:tcPr>
            <w:tcW w:w="1026" w:type="dxa"/>
          </w:tcPr>
          <w:p w14:paraId="10EDD504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917" w:type="dxa"/>
          </w:tcPr>
          <w:p w14:paraId="0F11B7D3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27" w:type="dxa"/>
          </w:tcPr>
          <w:p w14:paraId="35C5C410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551" w:type="dxa"/>
          </w:tcPr>
          <w:p w14:paraId="7EFF6C4E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3386" w:type="dxa"/>
          </w:tcPr>
          <w:p w14:paraId="27EAEC04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00" w:type="dxa"/>
          </w:tcPr>
          <w:p w14:paraId="7A6D1CB5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633" w:type="dxa"/>
          </w:tcPr>
          <w:p w14:paraId="46F341FE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460" w:type="dxa"/>
          </w:tcPr>
          <w:p w14:paraId="7D377906" w14:textId="77777777" w:rsidR="00547C43" w:rsidRPr="00F250C6" w:rsidRDefault="00547C43" w:rsidP="00B7263E">
            <w:pPr>
              <w:pStyle w:val="Standard"/>
            </w:pPr>
          </w:p>
        </w:tc>
      </w:tr>
      <w:tr w:rsidR="00547C43" w:rsidRPr="00F250C6" w14:paraId="7F9357F7" w14:textId="77777777" w:rsidTr="00547C43">
        <w:trPr>
          <w:trHeight w:val="283"/>
        </w:trPr>
        <w:tc>
          <w:tcPr>
            <w:tcW w:w="1026" w:type="dxa"/>
          </w:tcPr>
          <w:p w14:paraId="091B485A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917" w:type="dxa"/>
          </w:tcPr>
          <w:p w14:paraId="76B360C9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27" w:type="dxa"/>
          </w:tcPr>
          <w:p w14:paraId="5A94F2C8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551" w:type="dxa"/>
          </w:tcPr>
          <w:p w14:paraId="1F32D4ED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3386" w:type="dxa"/>
          </w:tcPr>
          <w:p w14:paraId="7C1F3BA5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00" w:type="dxa"/>
          </w:tcPr>
          <w:p w14:paraId="554027F2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633" w:type="dxa"/>
          </w:tcPr>
          <w:p w14:paraId="19494443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460" w:type="dxa"/>
          </w:tcPr>
          <w:p w14:paraId="2ACC6D8C" w14:textId="77777777" w:rsidR="00547C43" w:rsidRPr="00F250C6" w:rsidRDefault="00547C43" w:rsidP="00B7263E">
            <w:pPr>
              <w:pStyle w:val="Standard"/>
            </w:pPr>
          </w:p>
        </w:tc>
      </w:tr>
      <w:tr w:rsidR="00547C43" w:rsidRPr="00F250C6" w14:paraId="3B308B36" w14:textId="77777777" w:rsidTr="00547C43">
        <w:trPr>
          <w:trHeight w:val="283"/>
        </w:trPr>
        <w:tc>
          <w:tcPr>
            <w:tcW w:w="1026" w:type="dxa"/>
          </w:tcPr>
          <w:p w14:paraId="52A2A334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917" w:type="dxa"/>
          </w:tcPr>
          <w:p w14:paraId="445BE120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27" w:type="dxa"/>
          </w:tcPr>
          <w:p w14:paraId="13D85D4C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551" w:type="dxa"/>
          </w:tcPr>
          <w:p w14:paraId="6E7FE9D3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3386" w:type="dxa"/>
          </w:tcPr>
          <w:p w14:paraId="3C3A2CDA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2100" w:type="dxa"/>
          </w:tcPr>
          <w:p w14:paraId="1ED781F0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633" w:type="dxa"/>
          </w:tcPr>
          <w:p w14:paraId="4CA08664" w14:textId="77777777" w:rsidR="00547C43" w:rsidRPr="00F250C6" w:rsidRDefault="00547C43" w:rsidP="00B7263E">
            <w:pPr>
              <w:pStyle w:val="Standard"/>
            </w:pPr>
          </w:p>
        </w:tc>
        <w:tc>
          <w:tcPr>
            <w:tcW w:w="1460" w:type="dxa"/>
          </w:tcPr>
          <w:p w14:paraId="455078A1" w14:textId="77777777" w:rsidR="00547C43" w:rsidRPr="00F250C6" w:rsidRDefault="00547C43" w:rsidP="00B7263E">
            <w:pPr>
              <w:pStyle w:val="Standard"/>
            </w:pPr>
          </w:p>
        </w:tc>
      </w:tr>
    </w:tbl>
    <w:p w14:paraId="2870256F" w14:textId="77777777" w:rsidR="00B7263E" w:rsidRDefault="00B7263E" w:rsidP="009C2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7D47B0" w14:textId="77777777" w:rsidR="00C16711" w:rsidRDefault="00C16711" w:rsidP="009C2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34078C" w14:textId="77777777" w:rsidR="00C16711" w:rsidRDefault="00C16711" w:rsidP="009C2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12732E" w14:textId="77777777" w:rsidR="00C16711" w:rsidRDefault="00C16711" w:rsidP="009C2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2E5DB4" w14:textId="2669E217" w:rsidR="00547C43" w:rsidRPr="00D97F12" w:rsidRDefault="00547C43" w:rsidP="009C29FC">
      <w:pPr>
        <w:spacing w:after="0" w:line="240" w:lineRule="auto"/>
        <w:jc w:val="center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ЖИЗНЕННЫЕ ПОКАЗАТЕЛИ                           </w:t>
      </w:r>
      <w:r>
        <w:rPr>
          <w:rFonts w:ascii="Times New Roman" w:hAnsi="Times New Roman"/>
          <w:sz w:val="24"/>
          <w:szCs w:val="24"/>
        </w:rPr>
        <w:t xml:space="preserve">Ф.И.О.      </w:t>
      </w:r>
      <w:r w:rsidR="00E16F49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Дата рождения   </w:t>
      </w:r>
    </w:p>
    <w:tbl>
      <w:tblPr>
        <w:tblW w:w="165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709"/>
        <w:gridCol w:w="882"/>
        <w:gridCol w:w="588"/>
        <w:gridCol w:w="588"/>
        <w:gridCol w:w="588"/>
        <w:gridCol w:w="588"/>
        <w:gridCol w:w="593"/>
        <w:gridCol w:w="798"/>
        <w:gridCol w:w="709"/>
        <w:gridCol w:w="992"/>
        <w:gridCol w:w="524"/>
        <w:gridCol w:w="662"/>
        <w:gridCol w:w="559"/>
        <w:gridCol w:w="559"/>
        <w:gridCol w:w="688"/>
        <w:gridCol w:w="882"/>
        <w:gridCol w:w="883"/>
        <w:gridCol w:w="617"/>
        <w:gridCol w:w="617"/>
        <w:gridCol w:w="618"/>
        <w:gridCol w:w="617"/>
        <w:gridCol w:w="618"/>
        <w:gridCol w:w="882"/>
      </w:tblGrid>
      <w:tr w:rsidR="009C29FC" w:rsidRPr="00E32B56" w14:paraId="1F6F756F" w14:textId="77777777" w:rsidTr="009C29FC">
        <w:trPr>
          <w:cantSplit/>
          <w:trHeight w:val="1180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extDirection w:val="btLr"/>
            <w:vAlign w:val="center"/>
          </w:tcPr>
          <w:p w14:paraId="0ECDC0CC" w14:textId="77777777" w:rsidR="00547C43" w:rsidRPr="00E32B56" w:rsidRDefault="00547C43" w:rsidP="00B726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32B5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extDirection w:val="btLr"/>
            <w:vAlign w:val="center"/>
          </w:tcPr>
          <w:p w14:paraId="066A1613" w14:textId="77777777" w:rsidR="00547C43" w:rsidRPr="00E32B56" w:rsidRDefault="00547C43" w:rsidP="00B726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32B5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extDirection w:val="btLr"/>
            <w:vAlign w:val="center"/>
          </w:tcPr>
          <w:p w14:paraId="2EDD80B7" w14:textId="77777777" w:rsidR="00547C43" w:rsidRPr="00E32B56" w:rsidRDefault="00547C43" w:rsidP="00B726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32B56">
              <w:rPr>
                <w:rFonts w:ascii="Times New Roman" w:hAnsi="Times New Roman" w:cs="Times New Roman"/>
                <w:b/>
              </w:rPr>
              <w:t>АД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extDirection w:val="btLr"/>
            <w:vAlign w:val="center"/>
          </w:tcPr>
          <w:p w14:paraId="029FAD99" w14:textId="77777777" w:rsidR="00547C43" w:rsidRPr="00E32B56" w:rsidRDefault="00547C43" w:rsidP="00B726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32B56">
              <w:rPr>
                <w:rFonts w:ascii="Times New Roman" w:hAnsi="Times New Roman" w:cs="Times New Roman"/>
                <w:b/>
                <w:lang w:val="en-US"/>
              </w:rPr>
              <w:t>Ps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extDirection w:val="btLr"/>
            <w:vAlign w:val="center"/>
          </w:tcPr>
          <w:p w14:paraId="42D37423" w14:textId="77777777" w:rsidR="00547C43" w:rsidRPr="00E32B56" w:rsidRDefault="00547C43" w:rsidP="00B726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32B56">
              <w:rPr>
                <w:rFonts w:ascii="Times New Roman" w:hAnsi="Times New Roman" w:cs="Times New Roman"/>
                <w:b/>
                <w:lang w:val="en-US"/>
              </w:rPr>
              <w:t>t °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extDirection w:val="btLr"/>
            <w:vAlign w:val="center"/>
          </w:tcPr>
          <w:p w14:paraId="451B4D57" w14:textId="77777777" w:rsidR="00547C43" w:rsidRPr="00E32B56" w:rsidRDefault="00547C43" w:rsidP="00B726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32B56">
              <w:rPr>
                <w:rFonts w:ascii="Times New Roman" w:hAnsi="Times New Roman" w:cs="Times New Roman"/>
                <w:b/>
              </w:rPr>
              <w:t>Сахар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extDirection w:val="btLr"/>
            <w:vAlign w:val="center"/>
          </w:tcPr>
          <w:p w14:paraId="4372DF4B" w14:textId="77777777" w:rsidR="00547C43" w:rsidRPr="00E32B56" w:rsidRDefault="00547C43" w:rsidP="00B726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32B56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FF"/>
            <w:textDirection w:val="btLr"/>
            <w:vAlign w:val="center"/>
          </w:tcPr>
          <w:p w14:paraId="28ED0E2C" w14:textId="77777777" w:rsidR="00547C43" w:rsidRPr="00E32B56" w:rsidRDefault="00547C43" w:rsidP="00B726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32B56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798" w:type="dxa"/>
            <w:tcBorders>
              <w:left w:val="single" w:sz="18" w:space="0" w:color="auto"/>
            </w:tcBorders>
            <w:shd w:val="clear" w:color="auto" w:fill="CCCCFF"/>
            <w:textDirection w:val="btLr"/>
            <w:vAlign w:val="center"/>
          </w:tcPr>
          <w:p w14:paraId="2945843B" w14:textId="77777777" w:rsidR="00547C43" w:rsidRPr="00E32B56" w:rsidRDefault="00547C43" w:rsidP="00B726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32B5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09" w:type="dxa"/>
            <w:shd w:val="clear" w:color="auto" w:fill="CCCCFF"/>
            <w:textDirection w:val="btLr"/>
            <w:vAlign w:val="center"/>
          </w:tcPr>
          <w:p w14:paraId="6AEE8188" w14:textId="77777777" w:rsidR="00547C43" w:rsidRPr="00E32B56" w:rsidRDefault="00547C43" w:rsidP="00B726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32B5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992" w:type="dxa"/>
            <w:shd w:val="clear" w:color="auto" w:fill="CCCCFF"/>
            <w:textDirection w:val="btLr"/>
            <w:vAlign w:val="center"/>
          </w:tcPr>
          <w:p w14:paraId="5AEC1DCA" w14:textId="77777777" w:rsidR="00547C43" w:rsidRPr="00E32B56" w:rsidRDefault="00547C43" w:rsidP="00B726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32B56">
              <w:rPr>
                <w:rFonts w:ascii="Times New Roman" w:hAnsi="Times New Roman" w:cs="Times New Roman"/>
                <w:b/>
              </w:rPr>
              <w:t>АД</w:t>
            </w:r>
          </w:p>
        </w:tc>
        <w:tc>
          <w:tcPr>
            <w:tcW w:w="524" w:type="dxa"/>
            <w:shd w:val="clear" w:color="auto" w:fill="CCCCFF"/>
            <w:textDirection w:val="btLr"/>
            <w:vAlign w:val="center"/>
          </w:tcPr>
          <w:p w14:paraId="2F3FB111" w14:textId="77777777" w:rsidR="00547C43" w:rsidRPr="00E32B56" w:rsidRDefault="00547C43" w:rsidP="00B726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32B56">
              <w:rPr>
                <w:rFonts w:ascii="Times New Roman" w:hAnsi="Times New Roman" w:cs="Times New Roman"/>
                <w:b/>
                <w:lang w:val="en-US"/>
              </w:rPr>
              <w:t>Ps</w:t>
            </w:r>
          </w:p>
        </w:tc>
        <w:tc>
          <w:tcPr>
            <w:tcW w:w="662" w:type="dxa"/>
            <w:shd w:val="clear" w:color="auto" w:fill="CCCCFF"/>
            <w:textDirection w:val="btLr"/>
            <w:vAlign w:val="center"/>
          </w:tcPr>
          <w:p w14:paraId="3978951F" w14:textId="77777777" w:rsidR="00547C43" w:rsidRPr="00E32B56" w:rsidRDefault="00547C43" w:rsidP="00B726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32B56">
              <w:rPr>
                <w:rFonts w:ascii="Times New Roman" w:hAnsi="Times New Roman" w:cs="Times New Roman"/>
                <w:b/>
                <w:lang w:val="en-US"/>
              </w:rPr>
              <w:t>t °</w:t>
            </w:r>
          </w:p>
        </w:tc>
        <w:tc>
          <w:tcPr>
            <w:tcW w:w="559" w:type="dxa"/>
            <w:shd w:val="clear" w:color="auto" w:fill="CCCCFF"/>
            <w:textDirection w:val="btLr"/>
            <w:vAlign w:val="center"/>
          </w:tcPr>
          <w:p w14:paraId="61FD85B9" w14:textId="77777777" w:rsidR="00547C43" w:rsidRPr="00E32B56" w:rsidRDefault="00547C43" w:rsidP="00B726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32B56">
              <w:rPr>
                <w:rFonts w:ascii="Times New Roman" w:hAnsi="Times New Roman" w:cs="Times New Roman"/>
                <w:b/>
              </w:rPr>
              <w:t>Сахар</w:t>
            </w:r>
          </w:p>
        </w:tc>
        <w:tc>
          <w:tcPr>
            <w:tcW w:w="559" w:type="dxa"/>
            <w:shd w:val="clear" w:color="auto" w:fill="CCCCFF"/>
            <w:textDirection w:val="btLr"/>
            <w:vAlign w:val="center"/>
          </w:tcPr>
          <w:p w14:paraId="560004A4" w14:textId="77777777" w:rsidR="00547C43" w:rsidRPr="00E32B56" w:rsidRDefault="00547C43" w:rsidP="00B726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32B56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688" w:type="dxa"/>
            <w:tcBorders>
              <w:right w:val="single" w:sz="18" w:space="0" w:color="auto"/>
            </w:tcBorders>
            <w:shd w:val="clear" w:color="auto" w:fill="CCCCFF"/>
            <w:textDirection w:val="btLr"/>
            <w:vAlign w:val="center"/>
          </w:tcPr>
          <w:p w14:paraId="59BED9C6" w14:textId="77777777" w:rsidR="00547C43" w:rsidRPr="00E32B56" w:rsidRDefault="00547C43" w:rsidP="00B726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32B56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882" w:type="dxa"/>
            <w:tcBorders>
              <w:left w:val="single" w:sz="18" w:space="0" w:color="auto"/>
            </w:tcBorders>
            <w:shd w:val="clear" w:color="auto" w:fill="CCCCFF"/>
            <w:textDirection w:val="btLr"/>
            <w:vAlign w:val="center"/>
          </w:tcPr>
          <w:p w14:paraId="09B564BD" w14:textId="77777777" w:rsidR="00547C43" w:rsidRPr="00E32B56" w:rsidRDefault="00547C43" w:rsidP="00B726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32B5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83" w:type="dxa"/>
            <w:shd w:val="clear" w:color="auto" w:fill="CCCCFF"/>
            <w:textDirection w:val="btLr"/>
            <w:vAlign w:val="center"/>
          </w:tcPr>
          <w:p w14:paraId="0EE6580B" w14:textId="77777777" w:rsidR="00547C43" w:rsidRPr="00E32B56" w:rsidRDefault="00547C43" w:rsidP="00B726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32B5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17" w:type="dxa"/>
            <w:shd w:val="clear" w:color="auto" w:fill="CCCCFF"/>
            <w:textDirection w:val="btLr"/>
            <w:vAlign w:val="center"/>
          </w:tcPr>
          <w:p w14:paraId="35CC4602" w14:textId="77777777" w:rsidR="00547C43" w:rsidRPr="00E32B56" w:rsidRDefault="00547C43" w:rsidP="00B726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32B56">
              <w:rPr>
                <w:rFonts w:ascii="Times New Roman" w:hAnsi="Times New Roman" w:cs="Times New Roman"/>
                <w:b/>
              </w:rPr>
              <w:t>АД</w:t>
            </w:r>
          </w:p>
        </w:tc>
        <w:tc>
          <w:tcPr>
            <w:tcW w:w="617" w:type="dxa"/>
            <w:shd w:val="clear" w:color="auto" w:fill="CCCCFF"/>
            <w:textDirection w:val="btLr"/>
            <w:vAlign w:val="center"/>
          </w:tcPr>
          <w:p w14:paraId="78A6946A" w14:textId="77777777" w:rsidR="00547C43" w:rsidRPr="00E32B56" w:rsidRDefault="00547C43" w:rsidP="00B726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32B56">
              <w:rPr>
                <w:rFonts w:ascii="Times New Roman" w:hAnsi="Times New Roman" w:cs="Times New Roman"/>
                <w:b/>
                <w:lang w:val="en-US"/>
              </w:rPr>
              <w:t>Ps</w:t>
            </w:r>
          </w:p>
        </w:tc>
        <w:tc>
          <w:tcPr>
            <w:tcW w:w="618" w:type="dxa"/>
            <w:shd w:val="clear" w:color="auto" w:fill="CCCCFF"/>
            <w:textDirection w:val="btLr"/>
            <w:vAlign w:val="center"/>
          </w:tcPr>
          <w:p w14:paraId="2998909C" w14:textId="77777777" w:rsidR="00547C43" w:rsidRPr="00E32B56" w:rsidRDefault="00547C43" w:rsidP="00B726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32B56">
              <w:rPr>
                <w:rFonts w:ascii="Times New Roman" w:hAnsi="Times New Roman" w:cs="Times New Roman"/>
                <w:b/>
                <w:lang w:val="en-US"/>
              </w:rPr>
              <w:t>t °</w:t>
            </w:r>
          </w:p>
        </w:tc>
        <w:tc>
          <w:tcPr>
            <w:tcW w:w="617" w:type="dxa"/>
            <w:shd w:val="clear" w:color="auto" w:fill="CCCCFF"/>
            <w:textDirection w:val="btLr"/>
            <w:vAlign w:val="center"/>
          </w:tcPr>
          <w:p w14:paraId="5CF06BF0" w14:textId="77777777" w:rsidR="00547C43" w:rsidRPr="00E32B56" w:rsidRDefault="00547C43" w:rsidP="00B726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32B56">
              <w:rPr>
                <w:rFonts w:ascii="Times New Roman" w:hAnsi="Times New Roman" w:cs="Times New Roman"/>
                <w:b/>
              </w:rPr>
              <w:t>Сахар</w:t>
            </w:r>
          </w:p>
        </w:tc>
        <w:tc>
          <w:tcPr>
            <w:tcW w:w="618" w:type="dxa"/>
            <w:shd w:val="clear" w:color="auto" w:fill="CCCCFF"/>
            <w:textDirection w:val="btLr"/>
            <w:vAlign w:val="center"/>
          </w:tcPr>
          <w:p w14:paraId="0E69CA08" w14:textId="77777777" w:rsidR="00547C43" w:rsidRPr="00E32B56" w:rsidRDefault="00547C43" w:rsidP="00B726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32B56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882" w:type="dxa"/>
            <w:shd w:val="clear" w:color="auto" w:fill="CCCCFF"/>
            <w:textDirection w:val="btLr"/>
            <w:vAlign w:val="center"/>
          </w:tcPr>
          <w:p w14:paraId="0B784158" w14:textId="77777777" w:rsidR="00547C43" w:rsidRPr="00E32B56" w:rsidRDefault="00547C43" w:rsidP="00B726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32B56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547C43" w:rsidRPr="00E32B56" w14:paraId="7D5C2C50" w14:textId="77777777" w:rsidTr="00547C43">
        <w:trPr>
          <w:trHeight w:val="26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DA1A" w14:textId="4D8C4756" w:rsidR="00547C43" w:rsidRPr="0065697A" w:rsidRDefault="00547C43" w:rsidP="00E16F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C275" w14:textId="7CE32E3C" w:rsidR="00547C43" w:rsidRPr="0065697A" w:rsidRDefault="00547C43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C005" w14:textId="6CE0888B" w:rsidR="00547C43" w:rsidRPr="0065697A" w:rsidRDefault="00547C43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5E86" w14:textId="47136392" w:rsidR="00547C43" w:rsidRPr="0065697A" w:rsidRDefault="00547C43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2B4D" w14:textId="77777777" w:rsidR="00547C43" w:rsidRPr="0065697A" w:rsidRDefault="00547C43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DCAC" w14:textId="77777777" w:rsidR="00547C43" w:rsidRPr="0065697A" w:rsidRDefault="00547C43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9910" w14:textId="77777777" w:rsidR="00547C43" w:rsidRPr="0065697A" w:rsidRDefault="00547C43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D4C7D7" w14:textId="743A18D7" w:rsidR="00547C43" w:rsidRPr="0065697A" w:rsidRDefault="00547C43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18" w:space="0" w:color="auto"/>
            </w:tcBorders>
          </w:tcPr>
          <w:p w14:paraId="61035274" w14:textId="25C5ABF3" w:rsidR="00547C43" w:rsidRPr="0065697A" w:rsidRDefault="00547C43" w:rsidP="00E16F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77F13B1" w14:textId="648DCA25" w:rsidR="00547C43" w:rsidRPr="0065697A" w:rsidRDefault="00547C43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234830" w14:textId="791CE518" w:rsidR="00547C43" w:rsidRPr="0065697A" w:rsidRDefault="00547C43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14:paraId="01953FF2" w14:textId="0C6E28B8" w:rsidR="00547C43" w:rsidRPr="0065697A" w:rsidRDefault="00547C43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14:paraId="55C2C69C" w14:textId="77777777" w:rsidR="00547C43" w:rsidRPr="0065697A" w:rsidRDefault="00547C43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14:paraId="2C4A2225" w14:textId="77777777" w:rsidR="00547C43" w:rsidRPr="00E32B56" w:rsidRDefault="00547C43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330CB1B8" w14:textId="77777777" w:rsidR="00547C43" w:rsidRPr="00E32B56" w:rsidRDefault="00547C43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14:paraId="090AB63D" w14:textId="30C18DEA" w:rsidR="00547C43" w:rsidRPr="0065697A" w:rsidRDefault="00547C43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18" w:space="0" w:color="auto"/>
            </w:tcBorders>
          </w:tcPr>
          <w:p w14:paraId="7AFE0631" w14:textId="77777777" w:rsidR="00547C43" w:rsidRPr="00E32B56" w:rsidRDefault="00547C43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3" w:type="dxa"/>
          </w:tcPr>
          <w:p w14:paraId="7E40834D" w14:textId="77777777" w:rsidR="00547C43" w:rsidRPr="00E32B56" w:rsidRDefault="00547C43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0BFA2AC5" w14:textId="77777777" w:rsidR="00547C43" w:rsidRPr="00E32B56" w:rsidRDefault="00547C43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17477C8B" w14:textId="77777777" w:rsidR="00547C43" w:rsidRPr="00E32B56" w:rsidRDefault="00547C43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2C81A415" w14:textId="77777777" w:rsidR="00547C43" w:rsidRPr="00E32B56" w:rsidRDefault="00547C43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04808D54" w14:textId="77777777" w:rsidR="00547C43" w:rsidRPr="00E32B56" w:rsidRDefault="00547C43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52BA7EDF" w14:textId="77777777" w:rsidR="00547C43" w:rsidRPr="00E32B56" w:rsidRDefault="00547C43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</w:tcPr>
          <w:p w14:paraId="57A2030F" w14:textId="77777777" w:rsidR="00547C43" w:rsidRPr="00E32B56" w:rsidRDefault="00547C43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7C43" w:rsidRPr="00E32B56" w14:paraId="4ABBF850" w14:textId="77777777" w:rsidTr="00547C43">
        <w:trPr>
          <w:trHeight w:val="1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FF9D" w14:textId="4E4D51C5" w:rsidR="00547C43" w:rsidRPr="00105D57" w:rsidRDefault="00547C43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0C7E" w14:textId="0746DACC" w:rsidR="00547C43" w:rsidRPr="00105D57" w:rsidRDefault="00547C43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0B53" w14:textId="49699C0F" w:rsidR="00547C43" w:rsidRPr="0065697A" w:rsidRDefault="00547C43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48EB" w14:textId="2BDD6B04" w:rsidR="00547C43" w:rsidRPr="0065697A" w:rsidRDefault="00547C43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2A13" w14:textId="77777777" w:rsidR="00547C43" w:rsidRPr="00E32B56" w:rsidRDefault="00547C43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F869" w14:textId="77777777" w:rsidR="00547C43" w:rsidRPr="00E32B56" w:rsidRDefault="00547C43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C85C" w14:textId="77777777" w:rsidR="00547C43" w:rsidRPr="00E32B56" w:rsidRDefault="00547C43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2340C6" w14:textId="28F97A8B" w:rsidR="00547C43" w:rsidRPr="0065697A" w:rsidRDefault="00547C43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18" w:space="0" w:color="auto"/>
            </w:tcBorders>
          </w:tcPr>
          <w:p w14:paraId="4778AD1E" w14:textId="77777777" w:rsidR="00547C43" w:rsidRPr="00E32B56" w:rsidRDefault="00547C43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B9632C8" w14:textId="77777777" w:rsidR="00547C43" w:rsidRPr="00E32B56" w:rsidRDefault="00547C43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4C272F85" w14:textId="77777777" w:rsidR="00547C43" w:rsidRPr="00E32B56" w:rsidRDefault="00547C43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" w:type="dxa"/>
          </w:tcPr>
          <w:p w14:paraId="1656EDBE" w14:textId="77777777" w:rsidR="00547C43" w:rsidRPr="00E32B56" w:rsidRDefault="00547C43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14:paraId="1FEB3F22" w14:textId="77777777" w:rsidR="00547C43" w:rsidRPr="00E32B56" w:rsidRDefault="00547C43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1EE1BC2B" w14:textId="77777777" w:rsidR="00547C43" w:rsidRPr="00E32B56" w:rsidRDefault="00547C43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54FC75AB" w14:textId="77777777" w:rsidR="00547C43" w:rsidRPr="00E32B56" w:rsidRDefault="00547C43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14:paraId="743AF5DD" w14:textId="77777777" w:rsidR="00547C43" w:rsidRPr="00E32B56" w:rsidRDefault="00547C43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  <w:tcBorders>
              <w:left w:val="single" w:sz="18" w:space="0" w:color="auto"/>
            </w:tcBorders>
          </w:tcPr>
          <w:p w14:paraId="14F709D6" w14:textId="77777777" w:rsidR="00547C43" w:rsidRPr="00E32B56" w:rsidRDefault="00547C43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3" w:type="dxa"/>
          </w:tcPr>
          <w:p w14:paraId="6441159B" w14:textId="77777777" w:rsidR="00547C43" w:rsidRPr="00E32B56" w:rsidRDefault="00547C43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2FE6C45C" w14:textId="77777777" w:rsidR="00547C43" w:rsidRPr="00E32B56" w:rsidRDefault="00547C43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4307CA39" w14:textId="77777777" w:rsidR="00547C43" w:rsidRPr="00E32B56" w:rsidRDefault="00547C43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1CE5CD84" w14:textId="77777777" w:rsidR="00547C43" w:rsidRPr="00E32B56" w:rsidRDefault="00547C43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370A0E81" w14:textId="77777777" w:rsidR="00547C43" w:rsidRPr="00E32B56" w:rsidRDefault="00547C43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17DB44A1" w14:textId="77777777" w:rsidR="00547C43" w:rsidRPr="00E32B56" w:rsidRDefault="00547C43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</w:tcPr>
          <w:p w14:paraId="51E49F31" w14:textId="77777777" w:rsidR="00547C43" w:rsidRPr="00E32B56" w:rsidRDefault="00547C43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6F49" w:rsidRPr="00E32B56" w14:paraId="545D1C49" w14:textId="77777777" w:rsidTr="00547C43">
        <w:trPr>
          <w:trHeight w:val="1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AA62" w14:textId="77777777" w:rsidR="00E16F49" w:rsidRPr="00105D5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4C58" w14:textId="77777777" w:rsidR="00E16F49" w:rsidRPr="00105D5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8C8E" w14:textId="77777777" w:rsidR="00E16F49" w:rsidRPr="0065697A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1374" w14:textId="77777777" w:rsidR="00E16F49" w:rsidRPr="0065697A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2A40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9C50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7258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8F662C" w14:textId="77777777" w:rsidR="00E16F49" w:rsidRPr="0065697A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18" w:space="0" w:color="auto"/>
            </w:tcBorders>
          </w:tcPr>
          <w:p w14:paraId="364F7569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158054D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48D031BD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" w:type="dxa"/>
          </w:tcPr>
          <w:p w14:paraId="76110689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14:paraId="06349EAC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2BB7EB5A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49CC9E62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14:paraId="49E4E267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  <w:tcBorders>
              <w:left w:val="single" w:sz="18" w:space="0" w:color="auto"/>
            </w:tcBorders>
          </w:tcPr>
          <w:p w14:paraId="6CCE6A39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3" w:type="dxa"/>
          </w:tcPr>
          <w:p w14:paraId="45CE009F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0AFAAD9B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4DE2BE9E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0EB78CCB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32A0EF9C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6314FF6C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</w:tcPr>
          <w:p w14:paraId="3797C493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6F49" w:rsidRPr="00E32B56" w14:paraId="01BBFD05" w14:textId="77777777" w:rsidTr="00547C43">
        <w:trPr>
          <w:trHeight w:val="1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B523" w14:textId="77777777" w:rsidR="00E16F49" w:rsidRPr="00105D5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EA0A" w14:textId="77777777" w:rsidR="00E16F49" w:rsidRPr="00105D5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51CF" w14:textId="77777777" w:rsidR="00E16F49" w:rsidRPr="0065697A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334F" w14:textId="77777777" w:rsidR="00E16F49" w:rsidRPr="0065697A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57FB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22CF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24E2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34C918" w14:textId="77777777" w:rsidR="00E16F49" w:rsidRPr="0065697A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18" w:space="0" w:color="auto"/>
            </w:tcBorders>
          </w:tcPr>
          <w:p w14:paraId="22137324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F34E240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0AD8979B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" w:type="dxa"/>
          </w:tcPr>
          <w:p w14:paraId="323CCD6E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14:paraId="61A1D0AC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17CF3CEA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04609C1A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14:paraId="095142AD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  <w:tcBorders>
              <w:left w:val="single" w:sz="18" w:space="0" w:color="auto"/>
            </w:tcBorders>
          </w:tcPr>
          <w:p w14:paraId="0D77A74A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3" w:type="dxa"/>
          </w:tcPr>
          <w:p w14:paraId="42597D73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7E2E8E20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5B0F4A4C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74A23C5E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0EF2DE88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164FCEF7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</w:tcPr>
          <w:p w14:paraId="0EC39F1E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6F49" w:rsidRPr="00E32B56" w14:paraId="780A965F" w14:textId="77777777" w:rsidTr="00547C43">
        <w:trPr>
          <w:trHeight w:val="1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28CC" w14:textId="77777777" w:rsidR="00E16F49" w:rsidRPr="00105D5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19F1" w14:textId="77777777" w:rsidR="00E16F49" w:rsidRPr="00105D5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E162" w14:textId="77777777" w:rsidR="00E16F49" w:rsidRPr="0065697A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343B" w14:textId="77777777" w:rsidR="00E16F49" w:rsidRPr="0065697A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E26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C52A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C288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2DD95D" w14:textId="77777777" w:rsidR="00E16F49" w:rsidRPr="0065697A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18" w:space="0" w:color="auto"/>
            </w:tcBorders>
          </w:tcPr>
          <w:p w14:paraId="27F8854D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41E9D83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258D6975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" w:type="dxa"/>
          </w:tcPr>
          <w:p w14:paraId="3D137031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14:paraId="2DC3D49B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4CBFF8C1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7BB6D1A9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14:paraId="2F964086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  <w:tcBorders>
              <w:left w:val="single" w:sz="18" w:space="0" w:color="auto"/>
            </w:tcBorders>
          </w:tcPr>
          <w:p w14:paraId="32361F89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3" w:type="dxa"/>
          </w:tcPr>
          <w:p w14:paraId="61648FDA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69EF8A2A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259463A5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48BF8A7B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77306CD8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17CC8458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</w:tcPr>
          <w:p w14:paraId="1BFDF0C6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6F49" w:rsidRPr="00E32B56" w14:paraId="29C61DFB" w14:textId="77777777" w:rsidTr="00547C43">
        <w:trPr>
          <w:trHeight w:val="1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1AF5" w14:textId="77777777" w:rsidR="00E16F49" w:rsidRPr="00105D5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F176" w14:textId="77777777" w:rsidR="00E16F49" w:rsidRPr="00105D5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0825" w14:textId="77777777" w:rsidR="00E16F49" w:rsidRPr="0065697A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49D5" w14:textId="77777777" w:rsidR="00E16F49" w:rsidRPr="0065697A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5AC8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5B6F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94AE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0AAB82" w14:textId="77777777" w:rsidR="00E16F49" w:rsidRPr="0065697A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18" w:space="0" w:color="auto"/>
            </w:tcBorders>
          </w:tcPr>
          <w:p w14:paraId="5E625AF7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E488D2B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405CA9DA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" w:type="dxa"/>
          </w:tcPr>
          <w:p w14:paraId="3DECD428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14:paraId="4193D2B4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5F072ADD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31045A92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14:paraId="0F13574D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  <w:tcBorders>
              <w:left w:val="single" w:sz="18" w:space="0" w:color="auto"/>
            </w:tcBorders>
          </w:tcPr>
          <w:p w14:paraId="7408EAA7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3" w:type="dxa"/>
          </w:tcPr>
          <w:p w14:paraId="151F0607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6236E9AC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6FAF4EFD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33762224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56089E03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23A2B840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</w:tcPr>
          <w:p w14:paraId="34833CF4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6F49" w:rsidRPr="00E32B56" w14:paraId="2D15BD35" w14:textId="77777777" w:rsidTr="00547C43">
        <w:trPr>
          <w:trHeight w:val="1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B3D6" w14:textId="77777777" w:rsidR="00E16F49" w:rsidRPr="00105D5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1BA4" w14:textId="77777777" w:rsidR="00E16F49" w:rsidRPr="00105D5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4901" w14:textId="77777777" w:rsidR="00E16F49" w:rsidRPr="0065697A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90D1" w14:textId="77777777" w:rsidR="00E16F49" w:rsidRPr="0065697A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7984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A3C1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050C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CB6059" w14:textId="77777777" w:rsidR="00E16F49" w:rsidRPr="0065697A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18" w:space="0" w:color="auto"/>
            </w:tcBorders>
          </w:tcPr>
          <w:p w14:paraId="103BF8A6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7BEA243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1763D9C1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" w:type="dxa"/>
          </w:tcPr>
          <w:p w14:paraId="6CA58CCA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14:paraId="26170CC2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5D512D31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0E3F8BEB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14:paraId="36E7650D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  <w:tcBorders>
              <w:left w:val="single" w:sz="18" w:space="0" w:color="auto"/>
            </w:tcBorders>
          </w:tcPr>
          <w:p w14:paraId="661C83C7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3" w:type="dxa"/>
          </w:tcPr>
          <w:p w14:paraId="6EF8643F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4A2AC7DC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6642303E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144194E4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32F9A48E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2E2A9821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</w:tcPr>
          <w:p w14:paraId="331AFAD6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6F49" w:rsidRPr="00E32B56" w14:paraId="47606C38" w14:textId="77777777" w:rsidTr="00547C43">
        <w:trPr>
          <w:trHeight w:val="1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EB2E" w14:textId="77777777" w:rsidR="00E16F49" w:rsidRPr="00105D5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135B" w14:textId="77777777" w:rsidR="00E16F49" w:rsidRPr="00105D5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8D7B" w14:textId="77777777" w:rsidR="00E16F49" w:rsidRPr="0065697A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9899" w14:textId="77777777" w:rsidR="00E16F49" w:rsidRPr="0065697A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1B86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9368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F1AB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4F14BF" w14:textId="77777777" w:rsidR="00E16F49" w:rsidRPr="0065697A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18" w:space="0" w:color="auto"/>
            </w:tcBorders>
          </w:tcPr>
          <w:p w14:paraId="61DBC53E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72ABDE7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4DC433B7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" w:type="dxa"/>
          </w:tcPr>
          <w:p w14:paraId="7B00C36D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14:paraId="67562588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6EEAB2D6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3CDBB32E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14:paraId="5375B3DE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  <w:tcBorders>
              <w:left w:val="single" w:sz="18" w:space="0" w:color="auto"/>
            </w:tcBorders>
          </w:tcPr>
          <w:p w14:paraId="6582226A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3" w:type="dxa"/>
          </w:tcPr>
          <w:p w14:paraId="4C6F2362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5EAD4F80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39CFC6BB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7307B69E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09F5BE91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339C7B32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</w:tcPr>
          <w:p w14:paraId="152F01B0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6F49" w:rsidRPr="00E32B56" w14:paraId="7D2C7277" w14:textId="77777777" w:rsidTr="00547C43">
        <w:trPr>
          <w:trHeight w:val="1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0EF7" w14:textId="77777777" w:rsidR="00E16F49" w:rsidRPr="00105D5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FC2F" w14:textId="77777777" w:rsidR="00E16F49" w:rsidRPr="00105D5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8AD6" w14:textId="77777777" w:rsidR="00E16F49" w:rsidRPr="0065697A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2603" w14:textId="77777777" w:rsidR="00E16F49" w:rsidRPr="0065697A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F4A4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1038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099D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CE9AA3" w14:textId="77777777" w:rsidR="00E16F49" w:rsidRPr="0065697A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18" w:space="0" w:color="auto"/>
            </w:tcBorders>
          </w:tcPr>
          <w:p w14:paraId="5F0F2772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3691E26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52B67A8F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" w:type="dxa"/>
          </w:tcPr>
          <w:p w14:paraId="3D88A939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14:paraId="3ED0D16A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6BFEA3F3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22E49651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14:paraId="366770C7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  <w:tcBorders>
              <w:left w:val="single" w:sz="18" w:space="0" w:color="auto"/>
            </w:tcBorders>
          </w:tcPr>
          <w:p w14:paraId="395E437B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3" w:type="dxa"/>
          </w:tcPr>
          <w:p w14:paraId="704FA092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39CFE78B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77F2858D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2DFA6C0F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7B103C69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38EA747E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</w:tcPr>
          <w:p w14:paraId="1583D26E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6F49" w:rsidRPr="00E32B56" w14:paraId="48CF7D44" w14:textId="77777777" w:rsidTr="00547C43">
        <w:trPr>
          <w:trHeight w:val="1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DEFE" w14:textId="77777777" w:rsidR="00E16F49" w:rsidRPr="00105D5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C41E" w14:textId="77777777" w:rsidR="00E16F49" w:rsidRPr="00105D5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6088" w14:textId="77777777" w:rsidR="00E16F49" w:rsidRPr="0065697A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0CA3" w14:textId="77777777" w:rsidR="00E16F49" w:rsidRPr="0065697A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A1C7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43F5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E0CC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BBE74D" w14:textId="77777777" w:rsidR="00E16F49" w:rsidRPr="0065697A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18" w:space="0" w:color="auto"/>
            </w:tcBorders>
          </w:tcPr>
          <w:p w14:paraId="70A52BBE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B8C0FC3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17456982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" w:type="dxa"/>
          </w:tcPr>
          <w:p w14:paraId="5CED6682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14:paraId="1A82719B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194CFBC3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39632103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14:paraId="2AF63A45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  <w:tcBorders>
              <w:left w:val="single" w:sz="18" w:space="0" w:color="auto"/>
            </w:tcBorders>
          </w:tcPr>
          <w:p w14:paraId="43263C29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3" w:type="dxa"/>
          </w:tcPr>
          <w:p w14:paraId="2CDEDB98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7C9B22DE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669597E1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13F08F0C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0EAC7FF3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0AB556C9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</w:tcPr>
          <w:p w14:paraId="69CF17C3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6F49" w:rsidRPr="00E32B56" w14:paraId="5D353D1B" w14:textId="77777777" w:rsidTr="00547C43">
        <w:trPr>
          <w:trHeight w:val="1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802D" w14:textId="77777777" w:rsidR="00E16F49" w:rsidRPr="00105D5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0F59" w14:textId="77777777" w:rsidR="00E16F49" w:rsidRPr="00105D5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8A5E" w14:textId="77777777" w:rsidR="00E16F49" w:rsidRPr="0065697A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2B76" w14:textId="77777777" w:rsidR="00E16F49" w:rsidRPr="0065697A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3CB1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F838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2C60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C722EA" w14:textId="77777777" w:rsidR="00E16F49" w:rsidRPr="0065697A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18" w:space="0" w:color="auto"/>
            </w:tcBorders>
          </w:tcPr>
          <w:p w14:paraId="08931BCA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E9DD161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5776242B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" w:type="dxa"/>
          </w:tcPr>
          <w:p w14:paraId="6A566CB8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14:paraId="1095CCA7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5DD8D52B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6276BCCB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14:paraId="0035A05A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  <w:tcBorders>
              <w:left w:val="single" w:sz="18" w:space="0" w:color="auto"/>
            </w:tcBorders>
          </w:tcPr>
          <w:p w14:paraId="24553FB0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3" w:type="dxa"/>
          </w:tcPr>
          <w:p w14:paraId="7579161B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415209DC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03512719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5B55AC51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00C08F26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7640689D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</w:tcPr>
          <w:p w14:paraId="1FFA37A3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6F49" w:rsidRPr="00E32B56" w14:paraId="656F76A4" w14:textId="77777777" w:rsidTr="00547C43">
        <w:trPr>
          <w:trHeight w:val="1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28E7" w14:textId="77777777" w:rsidR="00E16F49" w:rsidRPr="00105D5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D904" w14:textId="77777777" w:rsidR="00E16F49" w:rsidRPr="00105D5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6A04" w14:textId="77777777" w:rsidR="00E16F49" w:rsidRPr="0065697A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C856" w14:textId="77777777" w:rsidR="00E16F49" w:rsidRPr="0065697A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5D84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6C5D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1CB3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5DF50A" w14:textId="77777777" w:rsidR="00E16F49" w:rsidRPr="0065697A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18" w:space="0" w:color="auto"/>
            </w:tcBorders>
          </w:tcPr>
          <w:p w14:paraId="298E5DC5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5B01FF0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60C61E11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" w:type="dxa"/>
          </w:tcPr>
          <w:p w14:paraId="2B7C50E3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14:paraId="5B37DEB8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096812E9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78AA34DB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14:paraId="34BAA8F3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  <w:tcBorders>
              <w:left w:val="single" w:sz="18" w:space="0" w:color="auto"/>
            </w:tcBorders>
          </w:tcPr>
          <w:p w14:paraId="77F041A0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3" w:type="dxa"/>
          </w:tcPr>
          <w:p w14:paraId="57127EAD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7B928DE2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405A0B8A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59799176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27CE3E06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2E2E4412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</w:tcPr>
          <w:p w14:paraId="3FF642DA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6F49" w:rsidRPr="00E32B56" w14:paraId="55A675BB" w14:textId="77777777" w:rsidTr="00547C43">
        <w:trPr>
          <w:trHeight w:val="1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8ACD" w14:textId="77777777" w:rsidR="00E16F49" w:rsidRPr="00105D5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A8B2" w14:textId="77777777" w:rsidR="00E16F49" w:rsidRPr="00105D5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A6C8" w14:textId="77777777" w:rsidR="00E16F49" w:rsidRPr="0065697A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12B6" w14:textId="77777777" w:rsidR="00E16F49" w:rsidRPr="0065697A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919B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B7B5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70C5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D6C237C" w14:textId="77777777" w:rsidR="00E16F49" w:rsidRPr="0065697A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18" w:space="0" w:color="auto"/>
            </w:tcBorders>
          </w:tcPr>
          <w:p w14:paraId="489A37DE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F5E2819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3A3528DD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" w:type="dxa"/>
          </w:tcPr>
          <w:p w14:paraId="246D81B3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14:paraId="18157A95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0B0C75B5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780C507B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14:paraId="0B787393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  <w:tcBorders>
              <w:left w:val="single" w:sz="18" w:space="0" w:color="auto"/>
            </w:tcBorders>
          </w:tcPr>
          <w:p w14:paraId="26F68FAB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3" w:type="dxa"/>
          </w:tcPr>
          <w:p w14:paraId="5BF24E9D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79BEBF6A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25C2324E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2610AA49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68618517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003BA3A4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</w:tcPr>
          <w:p w14:paraId="0B018DB8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6F49" w:rsidRPr="00E32B56" w14:paraId="0F871EF5" w14:textId="77777777" w:rsidTr="00547C43">
        <w:trPr>
          <w:trHeight w:val="1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E972" w14:textId="77777777" w:rsidR="00E16F49" w:rsidRPr="00105D5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A244" w14:textId="77777777" w:rsidR="00E16F49" w:rsidRPr="00105D5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DB1A" w14:textId="77777777" w:rsidR="00E16F49" w:rsidRPr="0065697A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4A77" w14:textId="77777777" w:rsidR="00E16F49" w:rsidRPr="0065697A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7ECA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D0C5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D0AF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B3AF7B" w14:textId="77777777" w:rsidR="00E16F49" w:rsidRPr="0065697A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18" w:space="0" w:color="auto"/>
            </w:tcBorders>
          </w:tcPr>
          <w:p w14:paraId="4B5FB65C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1E3B580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07B6AD52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" w:type="dxa"/>
          </w:tcPr>
          <w:p w14:paraId="0623D0A6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14:paraId="27082A14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7F42F676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46F60BB8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14:paraId="682C7F9D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  <w:tcBorders>
              <w:left w:val="single" w:sz="18" w:space="0" w:color="auto"/>
            </w:tcBorders>
          </w:tcPr>
          <w:p w14:paraId="0E2887D9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3" w:type="dxa"/>
          </w:tcPr>
          <w:p w14:paraId="43F05331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75B463F3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246B69B9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47C3AF34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3925454B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65E01B32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</w:tcPr>
          <w:p w14:paraId="61803BE8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6F49" w:rsidRPr="00E32B56" w14:paraId="6CB155A5" w14:textId="77777777" w:rsidTr="00547C43">
        <w:trPr>
          <w:trHeight w:val="1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BD6F" w14:textId="77777777" w:rsidR="00E16F49" w:rsidRPr="00105D5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26A9" w14:textId="77777777" w:rsidR="00E16F49" w:rsidRPr="00105D5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0B58" w14:textId="77777777" w:rsidR="00E16F49" w:rsidRPr="0065697A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02A9" w14:textId="77777777" w:rsidR="00E16F49" w:rsidRPr="0065697A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097A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5F5D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6F04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3ECC96" w14:textId="77777777" w:rsidR="00E16F49" w:rsidRPr="0065697A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18" w:space="0" w:color="auto"/>
            </w:tcBorders>
          </w:tcPr>
          <w:p w14:paraId="0A3B720F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5935B94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212D0419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" w:type="dxa"/>
          </w:tcPr>
          <w:p w14:paraId="570309EC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14:paraId="2AA09095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6CD7628B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1DEC541A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14:paraId="0E63289D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  <w:tcBorders>
              <w:left w:val="single" w:sz="18" w:space="0" w:color="auto"/>
            </w:tcBorders>
          </w:tcPr>
          <w:p w14:paraId="0D19C73C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3" w:type="dxa"/>
          </w:tcPr>
          <w:p w14:paraId="30FD051E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75BA0BD7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7D651CEE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2B13D0F8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32449356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0BD50A89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</w:tcPr>
          <w:p w14:paraId="0701D768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6F49" w:rsidRPr="00E32B56" w14:paraId="66E734C4" w14:textId="77777777" w:rsidTr="00547C43">
        <w:trPr>
          <w:trHeight w:val="1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40FA" w14:textId="77777777" w:rsidR="00E16F49" w:rsidRPr="00105D5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AB69" w14:textId="77777777" w:rsidR="00E16F49" w:rsidRPr="00105D5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B25C" w14:textId="77777777" w:rsidR="00E16F49" w:rsidRPr="0065697A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5DBE" w14:textId="77777777" w:rsidR="00E16F49" w:rsidRPr="0065697A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38A3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8D4C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6C69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AABCC7" w14:textId="77777777" w:rsidR="00E16F49" w:rsidRPr="0065697A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18" w:space="0" w:color="auto"/>
            </w:tcBorders>
          </w:tcPr>
          <w:p w14:paraId="6C1906D1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72768C1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5DEA6C15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" w:type="dxa"/>
          </w:tcPr>
          <w:p w14:paraId="054155C6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14:paraId="36842EE0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080705B8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10731C1E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14:paraId="2B0A6E30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  <w:tcBorders>
              <w:left w:val="single" w:sz="18" w:space="0" w:color="auto"/>
            </w:tcBorders>
          </w:tcPr>
          <w:p w14:paraId="4A31DF42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3" w:type="dxa"/>
          </w:tcPr>
          <w:p w14:paraId="764ECD2D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48222E42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62557E01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04CFD903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34C50A1A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06216243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</w:tcPr>
          <w:p w14:paraId="49C35D83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6F49" w:rsidRPr="00E32B56" w14:paraId="268E4C14" w14:textId="77777777" w:rsidTr="00547C43">
        <w:trPr>
          <w:trHeight w:val="1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32DC" w14:textId="77777777" w:rsidR="00E16F49" w:rsidRPr="00105D5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EDE7" w14:textId="77777777" w:rsidR="00E16F49" w:rsidRPr="00105D5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7170" w14:textId="77777777" w:rsidR="00E16F49" w:rsidRPr="0065697A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AA35" w14:textId="77777777" w:rsidR="00E16F49" w:rsidRPr="0065697A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88E6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AA2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E2D6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A8931B6" w14:textId="77777777" w:rsidR="00E16F49" w:rsidRPr="0065697A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18" w:space="0" w:color="auto"/>
            </w:tcBorders>
          </w:tcPr>
          <w:p w14:paraId="5C450AA0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FB59176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539A46F0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" w:type="dxa"/>
          </w:tcPr>
          <w:p w14:paraId="60A054AE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14:paraId="01DD7BD8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28E4BEC6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6A777956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14:paraId="0476CD0F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  <w:tcBorders>
              <w:left w:val="single" w:sz="18" w:space="0" w:color="auto"/>
            </w:tcBorders>
          </w:tcPr>
          <w:p w14:paraId="5CA572BE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3" w:type="dxa"/>
          </w:tcPr>
          <w:p w14:paraId="522FC900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0E3EE702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1E3101AF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591A54C3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6232B3E6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4E2C7072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</w:tcPr>
          <w:p w14:paraId="19E2A2DA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6F49" w:rsidRPr="00E32B56" w14:paraId="5FDFD8FB" w14:textId="77777777" w:rsidTr="00547C43">
        <w:trPr>
          <w:trHeight w:val="1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0AB3" w14:textId="77777777" w:rsidR="00E16F49" w:rsidRPr="00105D5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4A85" w14:textId="77777777" w:rsidR="00E16F49" w:rsidRPr="00105D5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B3D3" w14:textId="77777777" w:rsidR="00E16F49" w:rsidRPr="0065697A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6186" w14:textId="77777777" w:rsidR="00E16F49" w:rsidRPr="0065697A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0A2E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440B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141B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301130" w14:textId="77777777" w:rsidR="00E16F49" w:rsidRPr="0065697A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18" w:space="0" w:color="auto"/>
            </w:tcBorders>
          </w:tcPr>
          <w:p w14:paraId="71101133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070C0E9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50A571C0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" w:type="dxa"/>
          </w:tcPr>
          <w:p w14:paraId="7609BB0C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14:paraId="6E59B591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02975F69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0433E9A2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14:paraId="56969EF4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  <w:tcBorders>
              <w:left w:val="single" w:sz="18" w:space="0" w:color="auto"/>
            </w:tcBorders>
          </w:tcPr>
          <w:p w14:paraId="6B5CE2D3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3" w:type="dxa"/>
          </w:tcPr>
          <w:p w14:paraId="6576B4A8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15FD828D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398615D1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67FFCE69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5B9E8A07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6C22205B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</w:tcPr>
          <w:p w14:paraId="74403FE3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6F49" w:rsidRPr="00E32B56" w14:paraId="256F1E9B" w14:textId="77777777" w:rsidTr="00547C43">
        <w:trPr>
          <w:trHeight w:val="1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4A29" w14:textId="77777777" w:rsidR="00E16F49" w:rsidRPr="00105D5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C0AA" w14:textId="77777777" w:rsidR="00E16F49" w:rsidRPr="00105D5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1552" w14:textId="77777777" w:rsidR="00E16F49" w:rsidRPr="0065697A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DA49" w14:textId="77777777" w:rsidR="00E16F49" w:rsidRPr="0065697A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E0C8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56B0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6558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7BBEC7" w14:textId="77777777" w:rsidR="00E16F49" w:rsidRPr="0065697A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18" w:space="0" w:color="auto"/>
            </w:tcBorders>
          </w:tcPr>
          <w:p w14:paraId="6352C204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8E9F89A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42F33464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" w:type="dxa"/>
          </w:tcPr>
          <w:p w14:paraId="072DB154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14:paraId="7EF8A48D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23CDA88A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23C77E97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14:paraId="37503322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  <w:tcBorders>
              <w:left w:val="single" w:sz="18" w:space="0" w:color="auto"/>
            </w:tcBorders>
          </w:tcPr>
          <w:p w14:paraId="1AC675BF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3" w:type="dxa"/>
          </w:tcPr>
          <w:p w14:paraId="4A9FE46C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730ADA60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0268783C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7CD943E0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360DDD6B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4CF411C9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</w:tcPr>
          <w:p w14:paraId="4A5B2389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6F49" w:rsidRPr="00E32B56" w14:paraId="697F8307" w14:textId="77777777" w:rsidTr="00547C43">
        <w:trPr>
          <w:trHeight w:val="1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BCFC" w14:textId="77777777" w:rsidR="00E16F49" w:rsidRPr="00105D5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CAE4" w14:textId="77777777" w:rsidR="00E16F49" w:rsidRPr="00105D5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6145" w14:textId="77777777" w:rsidR="00E16F49" w:rsidRPr="0065697A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891B" w14:textId="77777777" w:rsidR="00E16F49" w:rsidRPr="0065697A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A001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4658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5ABC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49C40D" w14:textId="77777777" w:rsidR="00E16F49" w:rsidRPr="0065697A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18" w:space="0" w:color="auto"/>
            </w:tcBorders>
          </w:tcPr>
          <w:p w14:paraId="30F2F3D3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380BBF8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2CB7FC86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" w:type="dxa"/>
          </w:tcPr>
          <w:p w14:paraId="295F7C05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14:paraId="4F258F67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6EFB361C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3657CC41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14:paraId="6143ABA8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  <w:tcBorders>
              <w:left w:val="single" w:sz="18" w:space="0" w:color="auto"/>
            </w:tcBorders>
          </w:tcPr>
          <w:p w14:paraId="7C1D4842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3" w:type="dxa"/>
          </w:tcPr>
          <w:p w14:paraId="0A6A1254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224DC7DB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1CF8DDE6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12658305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5B600EB6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0F21494A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</w:tcPr>
          <w:p w14:paraId="0B056850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6F49" w:rsidRPr="00E32B56" w14:paraId="00249603" w14:textId="77777777" w:rsidTr="00547C43">
        <w:trPr>
          <w:trHeight w:val="1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0A16" w14:textId="77777777" w:rsidR="00E16F49" w:rsidRPr="00105D5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A5BD" w14:textId="77777777" w:rsidR="00E16F49" w:rsidRPr="00105D5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22E5" w14:textId="77777777" w:rsidR="00E16F49" w:rsidRPr="0065697A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7FDD" w14:textId="77777777" w:rsidR="00E16F49" w:rsidRPr="0065697A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FE81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5DB3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76C4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C915C5" w14:textId="77777777" w:rsidR="00E16F49" w:rsidRPr="0065697A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18" w:space="0" w:color="auto"/>
            </w:tcBorders>
          </w:tcPr>
          <w:p w14:paraId="6754F4DD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142BB5F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381AF35E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" w:type="dxa"/>
          </w:tcPr>
          <w:p w14:paraId="7CF73E67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14:paraId="3421ECC8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148575C6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5F03DA7C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14:paraId="31E1B1AC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  <w:tcBorders>
              <w:left w:val="single" w:sz="18" w:space="0" w:color="auto"/>
            </w:tcBorders>
          </w:tcPr>
          <w:p w14:paraId="3A69D92B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3" w:type="dxa"/>
          </w:tcPr>
          <w:p w14:paraId="09BD1D9E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3725E574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43E06FAD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14292634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09AB5104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0C4FBBCE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</w:tcPr>
          <w:p w14:paraId="69E48DE6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6F49" w:rsidRPr="00E32B56" w14:paraId="0F2BFB95" w14:textId="77777777" w:rsidTr="00547C43">
        <w:trPr>
          <w:trHeight w:val="1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162C" w14:textId="77777777" w:rsidR="00E16F49" w:rsidRPr="00105D5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5945" w14:textId="77777777" w:rsidR="00E16F49" w:rsidRPr="00105D5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8A40" w14:textId="77777777" w:rsidR="00E16F49" w:rsidRPr="0065697A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9F75" w14:textId="77777777" w:rsidR="00E16F49" w:rsidRPr="0065697A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F5B0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44E4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C482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29755C" w14:textId="77777777" w:rsidR="00E16F49" w:rsidRPr="0065697A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18" w:space="0" w:color="auto"/>
            </w:tcBorders>
          </w:tcPr>
          <w:p w14:paraId="6F8824DC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4FAEEFA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39AECBC1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" w:type="dxa"/>
          </w:tcPr>
          <w:p w14:paraId="01CB8A47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14:paraId="78846D21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0B5B72B2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4E4BC9D7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14:paraId="4C8B1944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  <w:tcBorders>
              <w:left w:val="single" w:sz="18" w:space="0" w:color="auto"/>
            </w:tcBorders>
          </w:tcPr>
          <w:p w14:paraId="0F552F95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3" w:type="dxa"/>
          </w:tcPr>
          <w:p w14:paraId="520F0D7E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2685749D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68D77CB4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2DD80525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534A2AAA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5F53ADDF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</w:tcPr>
          <w:p w14:paraId="2842365B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6F49" w:rsidRPr="00E32B56" w14:paraId="20921F46" w14:textId="77777777" w:rsidTr="00547C43">
        <w:trPr>
          <w:trHeight w:val="1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9209" w14:textId="77777777" w:rsidR="00E16F49" w:rsidRPr="00105D5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2941" w14:textId="77777777" w:rsidR="00E16F49" w:rsidRPr="00105D5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6F1E" w14:textId="77777777" w:rsidR="00E16F49" w:rsidRPr="0065697A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96D5" w14:textId="77777777" w:rsidR="00E16F49" w:rsidRPr="0065697A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476A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85C6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D5B9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3FD70D" w14:textId="77777777" w:rsidR="00E16F49" w:rsidRPr="0065697A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18" w:space="0" w:color="auto"/>
            </w:tcBorders>
          </w:tcPr>
          <w:p w14:paraId="1C29D415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BB9F29D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779D215C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" w:type="dxa"/>
          </w:tcPr>
          <w:p w14:paraId="6215CCB1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14:paraId="795A8F51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223921A5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04CC7D4E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14:paraId="33EFBBF4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  <w:tcBorders>
              <w:left w:val="single" w:sz="18" w:space="0" w:color="auto"/>
            </w:tcBorders>
          </w:tcPr>
          <w:p w14:paraId="0F0A5656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3" w:type="dxa"/>
          </w:tcPr>
          <w:p w14:paraId="1A9EDACA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5B3C3E0A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3124EA7D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7044839E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0F7A25CF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5C092EC5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</w:tcPr>
          <w:p w14:paraId="67541AB9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6F49" w:rsidRPr="00E32B56" w14:paraId="75477D7D" w14:textId="77777777" w:rsidTr="00547C43">
        <w:trPr>
          <w:trHeight w:val="1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CCC5" w14:textId="77777777" w:rsidR="00E16F49" w:rsidRPr="00105D5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8705" w14:textId="77777777" w:rsidR="00E16F49" w:rsidRPr="00105D5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A28F" w14:textId="77777777" w:rsidR="00E16F49" w:rsidRPr="0065697A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1653" w14:textId="77777777" w:rsidR="00E16F49" w:rsidRPr="0065697A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47D8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ED34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C587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9A7329" w14:textId="77777777" w:rsidR="00E16F49" w:rsidRPr="0065697A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18" w:space="0" w:color="auto"/>
            </w:tcBorders>
          </w:tcPr>
          <w:p w14:paraId="3E409854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F209D57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3140EFBE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" w:type="dxa"/>
          </w:tcPr>
          <w:p w14:paraId="233A1D66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14:paraId="07868F93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503EB2BF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105C3A02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14:paraId="3D2A126D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  <w:tcBorders>
              <w:left w:val="single" w:sz="18" w:space="0" w:color="auto"/>
            </w:tcBorders>
          </w:tcPr>
          <w:p w14:paraId="1211C62D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3" w:type="dxa"/>
          </w:tcPr>
          <w:p w14:paraId="4EEC7960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60F92739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51629D42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4F37C7DD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29FB4FCA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2930BE71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</w:tcPr>
          <w:p w14:paraId="4E06C885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6F49" w:rsidRPr="00E32B56" w14:paraId="13E44727" w14:textId="77777777" w:rsidTr="00547C43">
        <w:trPr>
          <w:trHeight w:val="1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3E92" w14:textId="77777777" w:rsidR="00E16F49" w:rsidRPr="00105D5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3171" w14:textId="77777777" w:rsidR="00E16F49" w:rsidRPr="00105D5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A40D" w14:textId="77777777" w:rsidR="00E16F49" w:rsidRPr="0065697A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650E" w14:textId="77777777" w:rsidR="00E16F49" w:rsidRPr="0065697A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BE39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7F60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6A93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B68E67" w14:textId="77777777" w:rsidR="00E16F49" w:rsidRPr="0065697A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18" w:space="0" w:color="auto"/>
            </w:tcBorders>
          </w:tcPr>
          <w:p w14:paraId="7181C8C7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B005F73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785A7AA4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" w:type="dxa"/>
          </w:tcPr>
          <w:p w14:paraId="421FEACD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14:paraId="5D7F92D0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02301553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09AEC9E0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14:paraId="11835D1D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  <w:tcBorders>
              <w:left w:val="single" w:sz="18" w:space="0" w:color="auto"/>
            </w:tcBorders>
          </w:tcPr>
          <w:p w14:paraId="7797D79F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3" w:type="dxa"/>
          </w:tcPr>
          <w:p w14:paraId="1737E543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56630C30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30D766E7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5293811C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7FCCFD2A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761926F8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</w:tcPr>
          <w:p w14:paraId="3DF8FBE5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6F49" w:rsidRPr="00E32B56" w14:paraId="2B4F4519" w14:textId="77777777" w:rsidTr="00547C43">
        <w:trPr>
          <w:trHeight w:val="1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8F93" w14:textId="77777777" w:rsidR="00E16F49" w:rsidRPr="00105D5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DAD5" w14:textId="77777777" w:rsidR="00E16F49" w:rsidRPr="00105D5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14D1" w14:textId="77777777" w:rsidR="00E16F49" w:rsidRPr="0065697A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5DEE" w14:textId="77777777" w:rsidR="00E16F49" w:rsidRPr="0065697A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62A8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8FC9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FA2C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79300B" w14:textId="77777777" w:rsidR="00E16F49" w:rsidRPr="0065697A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18" w:space="0" w:color="auto"/>
            </w:tcBorders>
          </w:tcPr>
          <w:p w14:paraId="7834E977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0ED6169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4DBEB144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" w:type="dxa"/>
          </w:tcPr>
          <w:p w14:paraId="27A3596B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14:paraId="40AA1DEF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594B3F47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36C75E63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14:paraId="197CBC68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  <w:tcBorders>
              <w:left w:val="single" w:sz="18" w:space="0" w:color="auto"/>
            </w:tcBorders>
          </w:tcPr>
          <w:p w14:paraId="61549D59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3" w:type="dxa"/>
          </w:tcPr>
          <w:p w14:paraId="062548AF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5F6223E2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53078BCA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638A936E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5646D500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76664C5F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</w:tcPr>
          <w:p w14:paraId="4D8CBD84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6F49" w:rsidRPr="00E32B56" w14:paraId="3D7AA563" w14:textId="77777777" w:rsidTr="00547C43">
        <w:trPr>
          <w:trHeight w:val="1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4BAB" w14:textId="77777777" w:rsidR="00E16F49" w:rsidRPr="00105D5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D8F5" w14:textId="77777777" w:rsidR="00E16F49" w:rsidRPr="00105D5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EFF8" w14:textId="77777777" w:rsidR="00E16F49" w:rsidRPr="0065697A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C314" w14:textId="77777777" w:rsidR="00E16F49" w:rsidRPr="0065697A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A2C5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2481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2089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6B000A" w14:textId="77777777" w:rsidR="00E16F49" w:rsidRPr="0065697A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18" w:space="0" w:color="auto"/>
            </w:tcBorders>
          </w:tcPr>
          <w:p w14:paraId="2EED3210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CA64CA7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72D78F63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" w:type="dxa"/>
          </w:tcPr>
          <w:p w14:paraId="52A4B84F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14:paraId="143F858B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63F2ECFA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797A1798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14:paraId="5BE82E2F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  <w:tcBorders>
              <w:left w:val="single" w:sz="18" w:space="0" w:color="auto"/>
            </w:tcBorders>
          </w:tcPr>
          <w:p w14:paraId="7540A699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3" w:type="dxa"/>
          </w:tcPr>
          <w:p w14:paraId="4C444081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716B77B1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42DBB18B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0136FF3C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35EA5D31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7B05E3B6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</w:tcPr>
          <w:p w14:paraId="2BFDAA4A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6F49" w:rsidRPr="00E32B56" w14:paraId="427FDBF2" w14:textId="77777777" w:rsidTr="00547C43">
        <w:trPr>
          <w:trHeight w:val="1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56FC" w14:textId="77777777" w:rsidR="00E16F49" w:rsidRPr="00105D5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ED4C" w14:textId="77777777" w:rsidR="00E16F49" w:rsidRPr="00105D5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37E0" w14:textId="77777777" w:rsidR="00E16F49" w:rsidRPr="0065697A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8036" w14:textId="77777777" w:rsidR="00E16F49" w:rsidRPr="0065697A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90C6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F11F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E909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C9CFA4" w14:textId="77777777" w:rsidR="00E16F49" w:rsidRPr="0065697A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18" w:space="0" w:color="auto"/>
            </w:tcBorders>
          </w:tcPr>
          <w:p w14:paraId="242FAA76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3AB2936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6858ED3B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" w:type="dxa"/>
          </w:tcPr>
          <w:p w14:paraId="3691F0DD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14:paraId="17D20E80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70831186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6F443764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14:paraId="270DDEF5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  <w:tcBorders>
              <w:left w:val="single" w:sz="18" w:space="0" w:color="auto"/>
            </w:tcBorders>
          </w:tcPr>
          <w:p w14:paraId="5A2F1892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3" w:type="dxa"/>
          </w:tcPr>
          <w:p w14:paraId="5BCE8263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1C6CF8A4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1B8B7BE7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511D1BF7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64C6C4C5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3877A4F0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</w:tcPr>
          <w:p w14:paraId="60FF7030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6F49" w:rsidRPr="00E32B56" w14:paraId="4D5B5FC8" w14:textId="77777777" w:rsidTr="00547C43">
        <w:trPr>
          <w:trHeight w:val="1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44ED" w14:textId="77777777" w:rsidR="00E16F49" w:rsidRPr="00105D5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1C20" w14:textId="77777777" w:rsidR="00E16F49" w:rsidRPr="00105D5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E459" w14:textId="77777777" w:rsidR="00E16F49" w:rsidRPr="0065697A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F363" w14:textId="77777777" w:rsidR="00E16F49" w:rsidRPr="0065697A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FAA1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A7EA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830A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84F7F8" w14:textId="77777777" w:rsidR="00E16F49" w:rsidRPr="0065697A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18" w:space="0" w:color="auto"/>
            </w:tcBorders>
          </w:tcPr>
          <w:p w14:paraId="2A2996B3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8870DF2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102ECA3E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" w:type="dxa"/>
          </w:tcPr>
          <w:p w14:paraId="6E117161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14:paraId="2E3793AB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2528E3A9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2CB28A63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14:paraId="5873B016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  <w:tcBorders>
              <w:left w:val="single" w:sz="18" w:space="0" w:color="auto"/>
            </w:tcBorders>
          </w:tcPr>
          <w:p w14:paraId="693717B4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3" w:type="dxa"/>
          </w:tcPr>
          <w:p w14:paraId="01953AD2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54FE4961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3A51E5D5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72EAE847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38DDEC12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34B6472E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</w:tcPr>
          <w:p w14:paraId="4FD584FB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6F49" w:rsidRPr="00E32B56" w14:paraId="5E35C8EC" w14:textId="77777777" w:rsidTr="00547C43">
        <w:trPr>
          <w:trHeight w:val="1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1BA3" w14:textId="77777777" w:rsidR="00E16F49" w:rsidRPr="00105D5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04D1" w14:textId="77777777" w:rsidR="00E16F49" w:rsidRPr="00105D5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C681" w14:textId="77777777" w:rsidR="00E16F49" w:rsidRPr="0065697A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1103" w14:textId="77777777" w:rsidR="00E16F49" w:rsidRPr="0065697A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8B3C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7369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4B3A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7EBFDE" w14:textId="77777777" w:rsidR="00E16F49" w:rsidRPr="0065697A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18" w:space="0" w:color="auto"/>
            </w:tcBorders>
          </w:tcPr>
          <w:p w14:paraId="1E9392A6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E6DAC78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707E39FA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" w:type="dxa"/>
          </w:tcPr>
          <w:p w14:paraId="3583297A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14:paraId="03DAF854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02755B2D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14:paraId="6B378AB6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18" w:space="0" w:color="auto"/>
            </w:tcBorders>
          </w:tcPr>
          <w:p w14:paraId="4CD15F41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  <w:tcBorders>
              <w:left w:val="single" w:sz="18" w:space="0" w:color="auto"/>
            </w:tcBorders>
          </w:tcPr>
          <w:p w14:paraId="17402A31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3" w:type="dxa"/>
          </w:tcPr>
          <w:p w14:paraId="139F4AA8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60FFD2FD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514E2A72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3EBF3EE4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</w:tcPr>
          <w:p w14:paraId="49DC84BF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" w:type="dxa"/>
          </w:tcPr>
          <w:p w14:paraId="2BDD7E03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2" w:type="dxa"/>
          </w:tcPr>
          <w:p w14:paraId="6B37FEC5" w14:textId="77777777" w:rsidR="00E16F49" w:rsidRPr="00E32B56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2553C2E" w14:textId="77777777" w:rsidR="00AF482E" w:rsidRDefault="00AF482E" w:rsidP="00B7263E">
      <w:pPr>
        <w:rPr>
          <w:rFonts w:ascii="Times New Roman" w:hAnsi="Times New Roman" w:cs="Times New Roman"/>
          <w:b/>
          <w:sz w:val="28"/>
          <w:szCs w:val="28"/>
        </w:rPr>
      </w:pPr>
    </w:p>
    <w:p w14:paraId="2EF6C06D" w14:textId="5F24BEC2" w:rsidR="00B7263E" w:rsidRPr="00A46C8E" w:rsidRDefault="00B7263E" w:rsidP="00B7263E">
      <w:pPr>
        <w:rPr>
          <w:rFonts w:ascii="Times New Roman" w:hAnsi="Times New Roman" w:cs="Times New Roman"/>
          <w:b/>
        </w:rPr>
      </w:pPr>
      <w:r w:rsidRPr="006E7482">
        <w:rPr>
          <w:rFonts w:ascii="Times New Roman" w:hAnsi="Times New Roman" w:cs="Times New Roman"/>
          <w:b/>
          <w:sz w:val="28"/>
          <w:szCs w:val="28"/>
        </w:rPr>
        <w:lastRenderedPageBreak/>
        <w:t>КОНТРОЛЬ   ДЕФЕКАЦИИ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6F49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6E7482">
        <w:rPr>
          <w:rFonts w:ascii="Times New Roman" w:hAnsi="Times New Roman" w:cs="Times New Roman"/>
          <w:b/>
        </w:rPr>
        <w:t>ФИО</w:t>
      </w:r>
      <w:r w:rsidR="00E16F49">
        <w:rPr>
          <w:rFonts w:ascii="Times New Roman" w:hAnsi="Times New Roman" w:cs="Times New Roman"/>
          <w:b/>
        </w:rPr>
        <w:t xml:space="preserve"> _______________________       Дата рождения__________</w:t>
      </w:r>
    </w:p>
    <w:tbl>
      <w:tblPr>
        <w:tblW w:w="16443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1358"/>
        <w:gridCol w:w="1134"/>
        <w:gridCol w:w="851"/>
        <w:gridCol w:w="911"/>
        <w:gridCol w:w="1356"/>
        <w:gridCol w:w="1052"/>
        <w:gridCol w:w="709"/>
        <w:gridCol w:w="992"/>
        <w:gridCol w:w="1418"/>
        <w:gridCol w:w="1134"/>
        <w:gridCol w:w="708"/>
        <w:gridCol w:w="851"/>
        <w:gridCol w:w="1417"/>
        <w:gridCol w:w="992"/>
      </w:tblGrid>
      <w:tr w:rsidR="00B7263E" w:rsidRPr="00A46C8E" w14:paraId="0F0E80A2" w14:textId="77777777" w:rsidTr="00B97AEA">
        <w:trPr>
          <w:trHeight w:val="435"/>
        </w:trPr>
        <w:tc>
          <w:tcPr>
            <w:tcW w:w="709" w:type="dxa"/>
            <w:shd w:val="clear" w:color="auto" w:fill="CCFFFF"/>
          </w:tcPr>
          <w:p w14:paraId="4B40EB8A" w14:textId="77777777" w:rsidR="00B7263E" w:rsidRPr="00A46C8E" w:rsidRDefault="00B7263E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C8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51" w:type="dxa"/>
            <w:shd w:val="clear" w:color="auto" w:fill="CCFFFF"/>
          </w:tcPr>
          <w:p w14:paraId="1498F416" w14:textId="77777777" w:rsidR="00B7263E" w:rsidRPr="00A46C8E" w:rsidRDefault="00B7263E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C8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358" w:type="dxa"/>
            <w:shd w:val="clear" w:color="auto" w:fill="CCFFFF"/>
          </w:tcPr>
          <w:p w14:paraId="4AD8B97F" w14:textId="77777777" w:rsidR="00B7263E" w:rsidRPr="00A46C8E" w:rsidRDefault="00B7263E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C8E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  <w:p w14:paraId="77511E3E" w14:textId="77777777" w:rsidR="00B7263E" w:rsidRPr="00A46C8E" w:rsidRDefault="00B7263E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CCFFFF"/>
          </w:tcPr>
          <w:p w14:paraId="7E0219F2" w14:textId="77777777" w:rsidR="00B7263E" w:rsidRPr="00A46C8E" w:rsidRDefault="00B7263E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C8E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CCFFFF"/>
          </w:tcPr>
          <w:p w14:paraId="31AA48A2" w14:textId="77777777" w:rsidR="00B7263E" w:rsidRPr="00A46C8E" w:rsidRDefault="00B7263E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C8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11" w:type="dxa"/>
            <w:shd w:val="clear" w:color="auto" w:fill="CCFFFF"/>
          </w:tcPr>
          <w:p w14:paraId="6CB14218" w14:textId="77777777" w:rsidR="00B7263E" w:rsidRPr="00A46C8E" w:rsidRDefault="00B7263E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C8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356" w:type="dxa"/>
            <w:shd w:val="clear" w:color="auto" w:fill="CCFFFF"/>
          </w:tcPr>
          <w:p w14:paraId="67418B5A" w14:textId="77777777" w:rsidR="00B7263E" w:rsidRPr="00A46C8E" w:rsidRDefault="00B7263E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C8E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1052" w:type="dxa"/>
            <w:tcBorders>
              <w:right w:val="single" w:sz="12" w:space="0" w:color="auto"/>
            </w:tcBorders>
            <w:shd w:val="clear" w:color="auto" w:fill="CCFFFF"/>
          </w:tcPr>
          <w:p w14:paraId="588BE69E" w14:textId="77777777" w:rsidR="00B7263E" w:rsidRPr="00A46C8E" w:rsidRDefault="00B7263E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C8E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FFFF"/>
          </w:tcPr>
          <w:p w14:paraId="0A1B1CF5" w14:textId="77777777" w:rsidR="00B7263E" w:rsidRPr="00A46C8E" w:rsidRDefault="00B7263E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C8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shd w:val="clear" w:color="auto" w:fill="CCFFFF"/>
          </w:tcPr>
          <w:p w14:paraId="4D32A983" w14:textId="77777777" w:rsidR="00B7263E" w:rsidRPr="00A46C8E" w:rsidRDefault="00B7263E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C8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418" w:type="dxa"/>
            <w:shd w:val="clear" w:color="auto" w:fill="CCFFFF"/>
          </w:tcPr>
          <w:p w14:paraId="2B9DDD82" w14:textId="77777777" w:rsidR="00B7263E" w:rsidRPr="00A46C8E" w:rsidRDefault="00B7263E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C8E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CCFFFF"/>
          </w:tcPr>
          <w:p w14:paraId="624792AD" w14:textId="77777777" w:rsidR="00B7263E" w:rsidRPr="00A46C8E" w:rsidRDefault="00B7263E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C8E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708" w:type="dxa"/>
            <w:tcBorders>
              <w:left w:val="single" w:sz="18" w:space="0" w:color="000000"/>
            </w:tcBorders>
            <w:shd w:val="clear" w:color="auto" w:fill="CCFFFF"/>
          </w:tcPr>
          <w:p w14:paraId="6ED2D781" w14:textId="77777777" w:rsidR="00B7263E" w:rsidRPr="00A46C8E" w:rsidRDefault="00B7263E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C8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51" w:type="dxa"/>
            <w:shd w:val="clear" w:color="auto" w:fill="CCFFFF"/>
          </w:tcPr>
          <w:p w14:paraId="29A255D8" w14:textId="77777777" w:rsidR="00B7263E" w:rsidRPr="00A46C8E" w:rsidRDefault="00B7263E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C8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417" w:type="dxa"/>
            <w:shd w:val="clear" w:color="auto" w:fill="CCFFFF"/>
          </w:tcPr>
          <w:p w14:paraId="53C3FB30" w14:textId="77777777" w:rsidR="00B7263E" w:rsidRPr="00A46C8E" w:rsidRDefault="00B7263E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C8E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  <w:p w14:paraId="2088315D" w14:textId="77777777" w:rsidR="00B7263E" w:rsidRPr="00A46C8E" w:rsidRDefault="00B7263E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CFFFF"/>
          </w:tcPr>
          <w:p w14:paraId="23DA76DB" w14:textId="77777777" w:rsidR="00B7263E" w:rsidRPr="00A46C8E" w:rsidRDefault="00B7263E" w:rsidP="00B7263E">
            <w:pPr>
              <w:spacing w:after="0" w:line="240" w:lineRule="auto"/>
              <w:ind w:left="-100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C8E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</w:tr>
      <w:tr w:rsidR="00B7263E" w:rsidRPr="00176B37" w14:paraId="725D9302" w14:textId="77777777" w:rsidTr="00B7263E">
        <w:trPr>
          <w:trHeight w:val="340"/>
        </w:trPr>
        <w:tc>
          <w:tcPr>
            <w:tcW w:w="709" w:type="dxa"/>
          </w:tcPr>
          <w:p w14:paraId="3A698EDC" w14:textId="714EBB85" w:rsidR="00B7263E" w:rsidRPr="00176B37" w:rsidRDefault="00B7263E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E9A56C0" w14:textId="63272F4E" w:rsidR="00B7263E" w:rsidRPr="00176B37" w:rsidRDefault="00B7263E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1FEF2DF" w14:textId="77777777" w:rsidR="00B7263E" w:rsidRPr="00176B37" w:rsidRDefault="00B7263E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CB816E0" w14:textId="74CE1648" w:rsidR="00B7263E" w:rsidRPr="00176B37" w:rsidRDefault="00B7263E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D525C41" w14:textId="2139D04E" w:rsidR="00B7263E" w:rsidRPr="001F6858" w:rsidRDefault="00B7263E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1" w:type="dxa"/>
          </w:tcPr>
          <w:p w14:paraId="4BAA0207" w14:textId="54FBFD78" w:rsidR="00B7263E" w:rsidRPr="00176B37" w:rsidRDefault="00B7263E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41CAD45" w14:textId="77777777" w:rsidR="00B7263E" w:rsidRPr="00176B37" w:rsidRDefault="00B7263E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14:paraId="6B300B07" w14:textId="4BFE969E" w:rsidR="00B7263E" w:rsidRPr="00176B37" w:rsidRDefault="00B7263E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D23F904" w14:textId="77777777" w:rsidR="00B7263E" w:rsidRPr="00176B37" w:rsidRDefault="00B7263E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14D077" w14:textId="77777777" w:rsidR="00B7263E" w:rsidRPr="00176B37" w:rsidRDefault="00B7263E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8E400B" w14:textId="77777777" w:rsidR="00B7263E" w:rsidRPr="00176B37" w:rsidRDefault="00B7263E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14:paraId="393BC588" w14:textId="77777777" w:rsidR="00B7263E" w:rsidRPr="00176B37" w:rsidRDefault="00B7263E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4515BC96" w14:textId="77777777" w:rsidR="00B7263E" w:rsidRPr="00176B37" w:rsidRDefault="00B7263E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F09996" w14:textId="77777777" w:rsidR="00B7263E" w:rsidRPr="00176B37" w:rsidRDefault="00B7263E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40FA31" w14:textId="77777777" w:rsidR="00B7263E" w:rsidRPr="00176B37" w:rsidRDefault="00B7263E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CAF674" w14:textId="77777777" w:rsidR="00B7263E" w:rsidRPr="00176B37" w:rsidRDefault="00B7263E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63E" w:rsidRPr="00176B37" w14:paraId="16C06FE0" w14:textId="77777777" w:rsidTr="00B7263E">
        <w:trPr>
          <w:trHeight w:val="340"/>
        </w:trPr>
        <w:tc>
          <w:tcPr>
            <w:tcW w:w="709" w:type="dxa"/>
          </w:tcPr>
          <w:p w14:paraId="0ADDAFE3" w14:textId="747CC4A4" w:rsidR="00B7263E" w:rsidRPr="00176B37" w:rsidRDefault="00B7263E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5B14A30" w14:textId="4583F16F" w:rsidR="00B7263E" w:rsidRPr="00176B37" w:rsidRDefault="00B7263E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14:paraId="2D781284" w14:textId="77777777" w:rsidR="00B7263E" w:rsidRPr="00176B37" w:rsidRDefault="00B7263E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26B2E30" w14:textId="1FC7F82D" w:rsidR="00B7263E" w:rsidRPr="00176B37" w:rsidRDefault="00B7263E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4D7D848" w14:textId="41F8F576" w:rsidR="00B7263E" w:rsidRPr="001F6858" w:rsidRDefault="00B7263E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1" w:type="dxa"/>
          </w:tcPr>
          <w:p w14:paraId="37910AEA" w14:textId="62145AF4" w:rsidR="00B7263E" w:rsidRPr="00176B37" w:rsidRDefault="00B7263E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25C74CB" w14:textId="77777777" w:rsidR="00B7263E" w:rsidRPr="00176B37" w:rsidRDefault="00B7263E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14:paraId="3FF97C05" w14:textId="6F204EA5" w:rsidR="00B7263E" w:rsidRPr="00176B37" w:rsidRDefault="00B7263E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1179159" w14:textId="77777777" w:rsidR="00B7263E" w:rsidRPr="00176B37" w:rsidRDefault="00B7263E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2FF2C0" w14:textId="77777777" w:rsidR="00B7263E" w:rsidRPr="00176B37" w:rsidRDefault="00B7263E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808D69" w14:textId="77777777" w:rsidR="00B7263E" w:rsidRPr="00176B37" w:rsidRDefault="00B7263E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14:paraId="20BDD0EF" w14:textId="77777777" w:rsidR="00B7263E" w:rsidRPr="00176B37" w:rsidRDefault="00B7263E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2D0527DC" w14:textId="77777777" w:rsidR="00B7263E" w:rsidRPr="00176B37" w:rsidRDefault="00B7263E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D6DDE4" w14:textId="77777777" w:rsidR="00B7263E" w:rsidRPr="00176B37" w:rsidRDefault="00B7263E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0B4BCC" w14:textId="77777777" w:rsidR="00B7263E" w:rsidRPr="00176B37" w:rsidRDefault="00B7263E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678E06" w14:textId="77777777" w:rsidR="00B7263E" w:rsidRPr="00176B37" w:rsidRDefault="00B7263E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F49" w:rsidRPr="00176B37" w14:paraId="29532C7D" w14:textId="77777777" w:rsidTr="00B7263E">
        <w:trPr>
          <w:trHeight w:val="340"/>
        </w:trPr>
        <w:tc>
          <w:tcPr>
            <w:tcW w:w="709" w:type="dxa"/>
          </w:tcPr>
          <w:p w14:paraId="58B25816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CEA1849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14:paraId="4BB28F9F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C3C9E35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5C8E09C1" w14:textId="77777777" w:rsidR="00E16F49" w:rsidRPr="001F6858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1" w:type="dxa"/>
          </w:tcPr>
          <w:p w14:paraId="50191B49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E38A81E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14:paraId="0E96769F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D515EA5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A8B236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C9AC63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14:paraId="4AE74C06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265C57E6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A4E49A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E2BDD0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98B48C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F49" w:rsidRPr="00176B37" w14:paraId="335D7208" w14:textId="77777777" w:rsidTr="00B7263E">
        <w:trPr>
          <w:trHeight w:val="340"/>
        </w:trPr>
        <w:tc>
          <w:tcPr>
            <w:tcW w:w="709" w:type="dxa"/>
          </w:tcPr>
          <w:p w14:paraId="5E2EBDD5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2357C14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14:paraId="18E5F418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8D1F49D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9A21835" w14:textId="77777777" w:rsidR="00E16F49" w:rsidRPr="001F6858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1" w:type="dxa"/>
          </w:tcPr>
          <w:p w14:paraId="1A8775AF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9BA788A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14:paraId="61AF284A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7A976C7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3E663D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E529F9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14:paraId="0987F9F2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408C6D24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43C8B4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779E4C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009B94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F49" w:rsidRPr="00176B37" w14:paraId="366D329A" w14:textId="77777777" w:rsidTr="00B7263E">
        <w:trPr>
          <w:trHeight w:val="340"/>
        </w:trPr>
        <w:tc>
          <w:tcPr>
            <w:tcW w:w="709" w:type="dxa"/>
          </w:tcPr>
          <w:p w14:paraId="25ED1A0D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40D2E61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14:paraId="58B907EB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D71A38D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B9C489E" w14:textId="77777777" w:rsidR="00E16F49" w:rsidRPr="001F6858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1" w:type="dxa"/>
          </w:tcPr>
          <w:p w14:paraId="559A9A8E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7282C87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14:paraId="4B4102F2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81AD7D5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D6B8A8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76DA4D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14:paraId="2AA18A93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124DF1A3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3BB196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18AA40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481C2A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F49" w:rsidRPr="00176B37" w14:paraId="4C02F9E8" w14:textId="77777777" w:rsidTr="00B7263E">
        <w:trPr>
          <w:trHeight w:val="340"/>
        </w:trPr>
        <w:tc>
          <w:tcPr>
            <w:tcW w:w="709" w:type="dxa"/>
          </w:tcPr>
          <w:p w14:paraId="39445D82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EC42749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14:paraId="1623D3F2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78695C5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012CA2E0" w14:textId="77777777" w:rsidR="00E16F49" w:rsidRPr="001F6858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1" w:type="dxa"/>
          </w:tcPr>
          <w:p w14:paraId="28712C0A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8B34C1C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14:paraId="317B904C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C5B85B1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24C3D6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79B399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14:paraId="5EEBB9AA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143E9ABC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C2C7F5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7DDB8C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5C3FA8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F49" w:rsidRPr="00176B37" w14:paraId="3933D19E" w14:textId="77777777" w:rsidTr="00B7263E">
        <w:trPr>
          <w:trHeight w:val="340"/>
        </w:trPr>
        <w:tc>
          <w:tcPr>
            <w:tcW w:w="709" w:type="dxa"/>
          </w:tcPr>
          <w:p w14:paraId="1FB7BC94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6CA36C1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14:paraId="76A384C5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A2960AA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06E5791" w14:textId="77777777" w:rsidR="00E16F49" w:rsidRPr="001F6858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1" w:type="dxa"/>
          </w:tcPr>
          <w:p w14:paraId="44220841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8A37064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14:paraId="611B90CE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98F1EED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A2601D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4DEF4F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14:paraId="0AE27B14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2D985C6C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1E70E1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DD32D1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F355EA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F49" w:rsidRPr="00176B37" w14:paraId="1822FE53" w14:textId="77777777" w:rsidTr="00B7263E">
        <w:trPr>
          <w:trHeight w:val="340"/>
        </w:trPr>
        <w:tc>
          <w:tcPr>
            <w:tcW w:w="709" w:type="dxa"/>
          </w:tcPr>
          <w:p w14:paraId="5D8EF98A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108025E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B4FA4D1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972C981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43A94310" w14:textId="77777777" w:rsidR="00E16F49" w:rsidRPr="001F6858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1" w:type="dxa"/>
          </w:tcPr>
          <w:p w14:paraId="4F7E978D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688D4CA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14:paraId="0A5817B0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091674B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349678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7D3491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14:paraId="67565047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75529712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7A813A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BC794C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860964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F49" w:rsidRPr="00176B37" w14:paraId="53B4E1E9" w14:textId="77777777" w:rsidTr="00B7263E">
        <w:trPr>
          <w:trHeight w:val="340"/>
        </w:trPr>
        <w:tc>
          <w:tcPr>
            <w:tcW w:w="709" w:type="dxa"/>
          </w:tcPr>
          <w:p w14:paraId="0D3DDBA7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920415B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577EF91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52E474B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B71FC3C" w14:textId="77777777" w:rsidR="00E16F49" w:rsidRPr="001F6858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1" w:type="dxa"/>
          </w:tcPr>
          <w:p w14:paraId="1EE66A88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891A9FE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14:paraId="57332CCB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14A5870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2FA1B7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5BF24D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14:paraId="446B4186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61BD8B71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9B5F1E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9CDF69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338D00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F49" w:rsidRPr="00176B37" w14:paraId="2A395C75" w14:textId="77777777" w:rsidTr="00B7263E">
        <w:trPr>
          <w:trHeight w:val="340"/>
        </w:trPr>
        <w:tc>
          <w:tcPr>
            <w:tcW w:w="709" w:type="dxa"/>
          </w:tcPr>
          <w:p w14:paraId="3F0D5BEF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E8CA488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14:paraId="7490E4E6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5AA302E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D0752D1" w14:textId="77777777" w:rsidR="00E16F49" w:rsidRPr="001F6858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1" w:type="dxa"/>
          </w:tcPr>
          <w:p w14:paraId="3D00EA60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72C4588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14:paraId="28745863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26F899C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FEEFA0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3BB1AD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14:paraId="331C30E9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5B8D262C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FE436B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6D4D1E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344B4C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F49" w:rsidRPr="00176B37" w14:paraId="5900E671" w14:textId="77777777" w:rsidTr="00B7263E">
        <w:trPr>
          <w:trHeight w:val="340"/>
        </w:trPr>
        <w:tc>
          <w:tcPr>
            <w:tcW w:w="709" w:type="dxa"/>
          </w:tcPr>
          <w:p w14:paraId="359F284E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5DA0118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768B782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754BC22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68C2503F" w14:textId="77777777" w:rsidR="00E16F49" w:rsidRPr="001F6858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1" w:type="dxa"/>
          </w:tcPr>
          <w:p w14:paraId="018D704F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A1A3DFF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14:paraId="4BC93B6D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1F99723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27BCEE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87DE8B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14:paraId="01712A14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6D6801DA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1BF810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086A89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EBD2C1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F49" w:rsidRPr="00176B37" w14:paraId="0934517B" w14:textId="77777777" w:rsidTr="00B7263E">
        <w:trPr>
          <w:trHeight w:val="340"/>
        </w:trPr>
        <w:tc>
          <w:tcPr>
            <w:tcW w:w="709" w:type="dxa"/>
          </w:tcPr>
          <w:p w14:paraId="65D8A8E9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3D4EE34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14:paraId="5AC30885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72AC909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0F6F1545" w14:textId="77777777" w:rsidR="00E16F49" w:rsidRPr="001F6858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1" w:type="dxa"/>
          </w:tcPr>
          <w:p w14:paraId="338FB7FB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B91EFB4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14:paraId="18A585DD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10D2EFA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CFEF6F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213B28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14:paraId="22E75276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1F53461F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B5D127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25A05B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859F13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F49" w:rsidRPr="00176B37" w14:paraId="3E328677" w14:textId="77777777" w:rsidTr="00B7263E">
        <w:trPr>
          <w:trHeight w:val="340"/>
        </w:trPr>
        <w:tc>
          <w:tcPr>
            <w:tcW w:w="709" w:type="dxa"/>
          </w:tcPr>
          <w:p w14:paraId="72E02102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B5F35C7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14:paraId="2E9EC413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BD4C9E6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4D522A7C" w14:textId="77777777" w:rsidR="00E16F49" w:rsidRPr="001F6858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1" w:type="dxa"/>
          </w:tcPr>
          <w:p w14:paraId="6434BE25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66F8F3F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14:paraId="10D73CC1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C427BED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98F556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08AD99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14:paraId="27F899C1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072F4C6C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936D67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D8DBA9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6FDB07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F49" w:rsidRPr="00176B37" w14:paraId="30C33B99" w14:textId="77777777" w:rsidTr="00B7263E">
        <w:trPr>
          <w:trHeight w:val="340"/>
        </w:trPr>
        <w:tc>
          <w:tcPr>
            <w:tcW w:w="709" w:type="dxa"/>
          </w:tcPr>
          <w:p w14:paraId="7B59F8DF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5AD786D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14:paraId="2AF1B95A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6607DAD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0EC2105F" w14:textId="77777777" w:rsidR="00E16F49" w:rsidRPr="001F6858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1" w:type="dxa"/>
          </w:tcPr>
          <w:p w14:paraId="45FABAAB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ED807C4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14:paraId="00AEB549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96D6525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CE1C0E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16FB55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14:paraId="76B4D932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12FD53F8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8B0DDD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9F96AD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6437F3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F49" w:rsidRPr="00176B37" w14:paraId="7A9D4327" w14:textId="77777777" w:rsidTr="00B7263E">
        <w:trPr>
          <w:trHeight w:val="340"/>
        </w:trPr>
        <w:tc>
          <w:tcPr>
            <w:tcW w:w="709" w:type="dxa"/>
          </w:tcPr>
          <w:p w14:paraId="1179ACF1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3EC6468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14:paraId="1ED4AEDE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0454041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5BBEF400" w14:textId="77777777" w:rsidR="00E16F49" w:rsidRPr="001F6858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1" w:type="dxa"/>
          </w:tcPr>
          <w:p w14:paraId="47A37D8A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613F34B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14:paraId="26696E1F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5B267FD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4C2EC0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AA4D6C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14:paraId="496901A0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5C702559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55B972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B83CC1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FF98FF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F49" w:rsidRPr="00176B37" w14:paraId="22174CFA" w14:textId="77777777" w:rsidTr="00B7263E">
        <w:trPr>
          <w:trHeight w:val="340"/>
        </w:trPr>
        <w:tc>
          <w:tcPr>
            <w:tcW w:w="709" w:type="dxa"/>
          </w:tcPr>
          <w:p w14:paraId="32E5ECFD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9C1691F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14:paraId="4BEAA17A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341AFA6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09FC1D1E" w14:textId="77777777" w:rsidR="00E16F49" w:rsidRPr="001F6858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1" w:type="dxa"/>
          </w:tcPr>
          <w:p w14:paraId="27F5C904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B2D6301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14:paraId="373BEFAC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1667490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9276A8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DEC34D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14:paraId="67F74A9F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14F693F3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96911E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49FC72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66855F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F49" w:rsidRPr="00176B37" w14:paraId="11DE7777" w14:textId="77777777" w:rsidTr="00B7263E">
        <w:trPr>
          <w:trHeight w:val="340"/>
        </w:trPr>
        <w:tc>
          <w:tcPr>
            <w:tcW w:w="709" w:type="dxa"/>
          </w:tcPr>
          <w:p w14:paraId="154E6B27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C717B59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14:paraId="289610C6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00E571F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6130F5E9" w14:textId="77777777" w:rsidR="00E16F49" w:rsidRPr="001F6858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1" w:type="dxa"/>
          </w:tcPr>
          <w:p w14:paraId="2E56C795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2337419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14:paraId="1AF9BC2D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9B4BCB2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B7FB44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2F2A42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14:paraId="1274F58E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2BFCF851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CF09F4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BD96E6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52FDC7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F49" w:rsidRPr="00176B37" w14:paraId="2210B250" w14:textId="77777777" w:rsidTr="00B7263E">
        <w:trPr>
          <w:trHeight w:val="340"/>
        </w:trPr>
        <w:tc>
          <w:tcPr>
            <w:tcW w:w="709" w:type="dxa"/>
          </w:tcPr>
          <w:p w14:paraId="53C6DD3B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F220704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14:paraId="2773CB1E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0440D40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6DBD116F" w14:textId="77777777" w:rsidR="00E16F49" w:rsidRPr="001F6858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1" w:type="dxa"/>
          </w:tcPr>
          <w:p w14:paraId="0952D094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9187DFB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14:paraId="4BA5D336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3A48DF8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E72448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67B90C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14:paraId="4632C17F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2436118F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4C6E6B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34E60D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6A38C5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F49" w:rsidRPr="00176B37" w14:paraId="6532F68B" w14:textId="77777777" w:rsidTr="00B7263E">
        <w:trPr>
          <w:trHeight w:val="340"/>
        </w:trPr>
        <w:tc>
          <w:tcPr>
            <w:tcW w:w="709" w:type="dxa"/>
          </w:tcPr>
          <w:p w14:paraId="75620CA9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D8CAFF9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14:paraId="2947B19C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E757275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AB4C29A" w14:textId="77777777" w:rsidR="00E16F49" w:rsidRPr="001F6858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1" w:type="dxa"/>
          </w:tcPr>
          <w:p w14:paraId="439A6E74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68C302F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14:paraId="1B213EF6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5792C92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AFC8A2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B0E8C3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14:paraId="1BDE48B3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3997B5EC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2AEFBC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3BC055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4E7032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F49" w:rsidRPr="00176B37" w14:paraId="75301FF1" w14:textId="77777777" w:rsidTr="00B7263E">
        <w:trPr>
          <w:trHeight w:val="340"/>
        </w:trPr>
        <w:tc>
          <w:tcPr>
            <w:tcW w:w="709" w:type="dxa"/>
          </w:tcPr>
          <w:p w14:paraId="2F900B09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40423DF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14:paraId="6DE1066A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CBFF9A1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BD88FB3" w14:textId="77777777" w:rsidR="00E16F49" w:rsidRPr="001F6858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1" w:type="dxa"/>
          </w:tcPr>
          <w:p w14:paraId="5E0D8364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7768A77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14:paraId="29AAC9BA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809BDE3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C674B9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78AD16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14:paraId="3094CA3C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571F1DD6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C88F5E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30EB9B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CB66B5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F49" w:rsidRPr="00176B37" w14:paraId="5C064B2B" w14:textId="77777777" w:rsidTr="00B7263E">
        <w:trPr>
          <w:trHeight w:val="340"/>
        </w:trPr>
        <w:tc>
          <w:tcPr>
            <w:tcW w:w="709" w:type="dxa"/>
          </w:tcPr>
          <w:p w14:paraId="5DF3FC63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4264FE2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14:paraId="7CD37CD8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8697276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60590CC8" w14:textId="77777777" w:rsidR="00E16F49" w:rsidRPr="001F6858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1" w:type="dxa"/>
          </w:tcPr>
          <w:p w14:paraId="534C2E6B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C9DAFF0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14:paraId="387367B3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E5E0BE1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FA8603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F401AB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14:paraId="14F1027F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7CF981E6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F94480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C5A45D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3F50AA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F49" w:rsidRPr="00176B37" w14:paraId="46925AFF" w14:textId="77777777" w:rsidTr="00B7263E">
        <w:trPr>
          <w:trHeight w:val="340"/>
        </w:trPr>
        <w:tc>
          <w:tcPr>
            <w:tcW w:w="709" w:type="dxa"/>
          </w:tcPr>
          <w:p w14:paraId="4692C3E4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771E004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6ABB94B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4F042CB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403F49B3" w14:textId="77777777" w:rsidR="00E16F49" w:rsidRPr="001F6858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1" w:type="dxa"/>
          </w:tcPr>
          <w:p w14:paraId="56FB3DDB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F80CEA0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14:paraId="0B83C8B0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9B6C574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C1D1D9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9C6273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14:paraId="0379AFD8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6E5BB1AE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BC539A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E00A4C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F7C6CD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F49" w:rsidRPr="00176B37" w14:paraId="5BCB6093" w14:textId="77777777" w:rsidTr="00B7263E">
        <w:trPr>
          <w:trHeight w:val="340"/>
        </w:trPr>
        <w:tc>
          <w:tcPr>
            <w:tcW w:w="709" w:type="dxa"/>
          </w:tcPr>
          <w:p w14:paraId="09D70C27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9F9D98F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14:paraId="211C0EEE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C757AFB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51FBC3B4" w14:textId="77777777" w:rsidR="00E16F49" w:rsidRPr="001F6858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1" w:type="dxa"/>
          </w:tcPr>
          <w:p w14:paraId="428FA609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BE1725A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14:paraId="32EC9A52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9E91B66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CCE934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1B3EDD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14:paraId="6E478F5B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4A53858D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3756DB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0BC0DD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F2A5B2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F49" w:rsidRPr="00176B37" w14:paraId="56EDCD4B" w14:textId="77777777" w:rsidTr="00B7263E">
        <w:trPr>
          <w:trHeight w:val="340"/>
        </w:trPr>
        <w:tc>
          <w:tcPr>
            <w:tcW w:w="709" w:type="dxa"/>
          </w:tcPr>
          <w:p w14:paraId="25D9B9B6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2CB64081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14:paraId="66D54FFB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06A3617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5A9C508" w14:textId="77777777" w:rsidR="00E16F49" w:rsidRPr="001F6858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1" w:type="dxa"/>
          </w:tcPr>
          <w:p w14:paraId="7CF891FA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7052E5C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14:paraId="4CD07A14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4E8385D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C74598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C58ACB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14:paraId="136A7EE4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7792AF17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540362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12B486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A43E11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F49" w:rsidRPr="00176B37" w14:paraId="77AA2B1B" w14:textId="77777777" w:rsidTr="00B7263E">
        <w:trPr>
          <w:trHeight w:val="340"/>
        </w:trPr>
        <w:tc>
          <w:tcPr>
            <w:tcW w:w="709" w:type="dxa"/>
          </w:tcPr>
          <w:p w14:paraId="64FD15CF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C3A80A3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14:paraId="4B65D045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BF3C5DA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71FA0D6A" w14:textId="77777777" w:rsidR="00E16F49" w:rsidRPr="001F6858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1" w:type="dxa"/>
          </w:tcPr>
          <w:p w14:paraId="20E197D1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989ED98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14:paraId="0B6C8A55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E039580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8B394C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2204BB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14:paraId="661C57E4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6864BD7D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C64151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C4C99E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77A2B7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F49" w:rsidRPr="00176B37" w14:paraId="3FBC3C49" w14:textId="77777777" w:rsidTr="00B7263E">
        <w:trPr>
          <w:trHeight w:val="340"/>
        </w:trPr>
        <w:tc>
          <w:tcPr>
            <w:tcW w:w="709" w:type="dxa"/>
          </w:tcPr>
          <w:p w14:paraId="2D02B9E6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CA26FC4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14:paraId="5EA6896B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5F2B832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B912657" w14:textId="77777777" w:rsidR="00E16F49" w:rsidRPr="001F6858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11" w:type="dxa"/>
          </w:tcPr>
          <w:p w14:paraId="4A7898B8" w14:textId="77777777" w:rsidR="00E16F49" w:rsidRPr="00176B37" w:rsidRDefault="00E16F49" w:rsidP="00E16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F879EC4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14:paraId="60E28976" w14:textId="77777777" w:rsidR="00E16F49" w:rsidRPr="00176B37" w:rsidRDefault="00E16F49" w:rsidP="00B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DC05FE9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2C6B01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11B47F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14:paraId="61462947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5BAA6B06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D8A40A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19EBD3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78CF7A" w14:textId="77777777" w:rsidR="00E16F49" w:rsidRPr="00176B37" w:rsidRDefault="00E16F49" w:rsidP="00B72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8FA5A9" w14:textId="4AB1FB53" w:rsidR="00BC6B4B" w:rsidRDefault="00B97AEA" w:rsidP="001C5CA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97AEA">
        <w:rPr>
          <w:rFonts w:ascii="Times New Roman" w:hAnsi="Times New Roman" w:cs="Times New Roman"/>
          <w:sz w:val="20"/>
        </w:rPr>
        <w:t xml:space="preserve">Документировать: вид стула (если нормальный, то ставится только дата). Описываются только отклонения от нормы – вид стула (жидкий), протекание (боли, жалобы).  Все отклонения регистрируются также и в бланке «история болезни» и передаются по смене медсестре           </w:t>
      </w:r>
    </w:p>
    <w:p w14:paraId="290380C9" w14:textId="77777777" w:rsidR="001C5CA5" w:rsidRDefault="001C5CA5" w:rsidP="001C5CA5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06706C80" w14:textId="77777777" w:rsidR="001C5CA5" w:rsidRPr="001C5CA5" w:rsidRDefault="001C5CA5" w:rsidP="001C5CA5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4BAA4D0E" w14:textId="4EF43973" w:rsidR="00B97AEA" w:rsidRPr="00F25F48" w:rsidRDefault="00B97AEA" w:rsidP="00B97AEA">
      <w:pPr>
        <w:rPr>
          <w:rFonts w:ascii="Times New Roman" w:hAnsi="Times New Roman" w:cs="Times New Roman"/>
        </w:rPr>
      </w:pPr>
      <w:r w:rsidRPr="00D1635E">
        <w:rPr>
          <w:rFonts w:ascii="Times New Roman" w:hAnsi="Times New Roman" w:cs="Times New Roman"/>
          <w:b/>
          <w:sz w:val="24"/>
          <w:szCs w:val="28"/>
        </w:rPr>
        <w:lastRenderedPageBreak/>
        <w:t>КОНТРОЛЬ ЗА ИЗМЕНЕНИЕМ ПОЛОЖЕНИЯ ТЕЛА ПАЦИЕНТА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</w:t>
      </w:r>
      <w:r w:rsidRPr="00EB1262">
        <w:rPr>
          <w:rFonts w:ascii="Times New Roman" w:hAnsi="Times New Roman" w:cs="Times New Roman"/>
          <w:sz w:val="24"/>
          <w:szCs w:val="28"/>
        </w:rPr>
        <w:t>ФИО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C5CA5">
        <w:rPr>
          <w:rFonts w:ascii="Times New Roman" w:hAnsi="Times New Roman" w:cs="Times New Roman"/>
          <w:b/>
          <w:sz w:val="24"/>
          <w:szCs w:val="28"/>
        </w:rPr>
        <w:t>_______________</w:t>
      </w: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F25F48">
        <w:rPr>
          <w:rFonts w:ascii="Times New Roman" w:hAnsi="Times New Roman" w:cs="Times New Roman"/>
        </w:rPr>
        <w:t xml:space="preserve"> Дата рождения</w:t>
      </w:r>
      <w:r w:rsidR="001C5CA5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  </w:t>
      </w:r>
    </w:p>
    <w:tbl>
      <w:tblPr>
        <w:tblW w:w="16287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758"/>
        <w:gridCol w:w="811"/>
        <w:gridCol w:w="2683"/>
        <w:gridCol w:w="1086"/>
        <w:gridCol w:w="756"/>
        <w:gridCol w:w="889"/>
        <w:gridCol w:w="2699"/>
        <w:gridCol w:w="1086"/>
        <w:gridCol w:w="756"/>
        <w:gridCol w:w="1030"/>
        <w:gridCol w:w="2647"/>
        <w:gridCol w:w="1086"/>
      </w:tblGrid>
      <w:tr w:rsidR="00B97AEA" w:rsidRPr="00F25F48" w14:paraId="1CCBBC1C" w14:textId="77777777" w:rsidTr="001C5CA5">
        <w:trPr>
          <w:trHeight w:val="444"/>
        </w:trPr>
        <w:tc>
          <w:tcPr>
            <w:tcW w:w="758" w:type="dxa"/>
            <w:shd w:val="clear" w:color="auto" w:fill="CAE0E7" w:themeFill="accent3" w:themeFillTint="99"/>
          </w:tcPr>
          <w:p w14:paraId="5F5B02B4" w14:textId="77777777" w:rsidR="00B97AEA" w:rsidRPr="00F25F48" w:rsidRDefault="00B97AEA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25F48">
              <w:rPr>
                <w:rFonts w:ascii="Times New Roman" w:hAnsi="Times New Roman" w:cs="Times New Roman"/>
              </w:rPr>
              <w:t>ата</w:t>
            </w:r>
          </w:p>
        </w:tc>
        <w:tc>
          <w:tcPr>
            <w:tcW w:w="811" w:type="dxa"/>
            <w:shd w:val="clear" w:color="auto" w:fill="CAE0E7" w:themeFill="accent3" w:themeFillTint="99"/>
          </w:tcPr>
          <w:p w14:paraId="41838D74" w14:textId="77777777" w:rsidR="00B97AEA" w:rsidRPr="00F25F48" w:rsidRDefault="00B97AEA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25F48">
              <w:rPr>
                <w:rFonts w:ascii="Times New Roman" w:hAnsi="Times New Roman" w:cs="Times New Roman"/>
              </w:rPr>
              <w:t>ремя</w:t>
            </w:r>
          </w:p>
        </w:tc>
        <w:tc>
          <w:tcPr>
            <w:tcW w:w="2683" w:type="dxa"/>
            <w:shd w:val="clear" w:color="auto" w:fill="CAE0E7" w:themeFill="accent3" w:themeFillTint="99"/>
          </w:tcPr>
          <w:p w14:paraId="6ED681B7" w14:textId="77777777" w:rsidR="00B97AEA" w:rsidRPr="00F25F48" w:rsidRDefault="00B97AEA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F48">
              <w:rPr>
                <w:rFonts w:ascii="Times New Roman" w:hAnsi="Times New Roman" w:cs="Times New Roman"/>
              </w:rPr>
              <w:t>Изменение положения тела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25F48">
              <w:rPr>
                <w:rFonts w:ascii="Times New Roman" w:hAnsi="Times New Roman" w:cs="Times New Roman"/>
              </w:rPr>
              <w:t>правый бок, левый бок, спина, верхняя часть выше, сидя в постели,  коляска, стул, сидя на краю кровати и т.д.</w:t>
            </w:r>
          </w:p>
        </w:tc>
        <w:tc>
          <w:tcPr>
            <w:tcW w:w="1086" w:type="dxa"/>
            <w:shd w:val="clear" w:color="auto" w:fill="CAE0E7" w:themeFill="accent3" w:themeFillTint="99"/>
          </w:tcPr>
          <w:p w14:paraId="363B3CDF" w14:textId="77777777" w:rsidR="00B97AEA" w:rsidRPr="00F25F48" w:rsidRDefault="00B97AEA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25F48">
              <w:rPr>
                <w:rFonts w:ascii="Times New Roman" w:hAnsi="Times New Roman" w:cs="Times New Roman"/>
              </w:rPr>
              <w:t>одпись</w:t>
            </w:r>
          </w:p>
        </w:tc>
        <w:tc>
          <w:tcPr>
            <w:tcW w:w="756" w:type="dxa"/>
            <w:shd w:val="clear" w:color="auto" w:fill="CAE0E7" w:themeFill="accent3" w:themeFillTint="99"/>
          </w:tcPr>
          <w:p w14:paraId="199B065D" w14:textId="77777777" w:rsidR="00B97AEA" w:rsidRPr="00F25F48" w:rsidRDefault="00B97AEA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25F48">
              <w:rPr>
                <w:rFonts w:ascii="Times New Roman" w:hAnsi="Times New Roman" w:cs="Times New Roman"/>
              </w:rPr>
              <w:t>ата</w:t>
            </w:r>
          </w:p>
        </w:tc>
        <w:tc>
          <w:tcPr>
            <w:tcW w:w="889" w:type="dxa"/>
            <w:shd w:val="clear" w:color="auto" w:fill="CAE0E7" w:themeFill="accent3" w:themeFillTint="99"/>
          </w:tcPr>
          <w:p w14:paraId="6B4FDEF8" w14:textId="77777777" w:rsidR="00B97AEA" w:rsidRPr="00F25F48" w:rsidRDefault="00B97AEA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25F48">
              <w:rPr>
                <w:rFonts w:ascii="Times New Roman" w:hAnsi="Times New Roman" w:cs="Times New Roman"/>
              </w:rPr>
              <w:t>ремя</w:t>
            </w:r>
          </w:p>
        </w:tc>
        <w:tc>
          <w:tcPr>
            <w:tcW w:w="2699" w:type="dxa"/>
            <w:shd w:val="clear" w:color="auto" w:fill="CAE0E7" w:themeFill="accent3" w:themeFillTint="99"/>
          </w:tcPr>
          <w:p w14:paraId="7229D158" w14:textId="77777777" w:rsidR="00B97AEA" w:rsidRPr="00F25F48" w:rsidRDefault="00B97AEA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F48">
              <w:rPr>
                <w:rFonts w:ascii="Times New Roman" w:hAnsi="Times New Roman" w:cs="Times New Roman"/>
              </w:rPr>
              <w:t>Изменение положения тела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25F48">
              <w:rPr>
                <w:rFonts w:ascii="Times New Roman" w:hAnsi="Times New Roman" w:cs="Times New Roman"/>
              </w:rPr>
              <w:t>правый бок, левый бок, спина, верхняя часть выше, сидя в постели,  коляска, стул, сидя на краю кровати и т.д.</w:t>
            </w:r>
          </w:p>
        </w:tc>
        <w:tc>
          <w:tcPr>
            <w:tcW w:w="1086" w:type="dxa"/>
            <w:shd w:val="clear" w:color="auto" w:fill="CAE0E7" w:themeFill="accent3" w:themeFillTint="99"/>
          </w:tcPr>
          <w:p w14:paraId="4951038C" w14:textId="77777777" w:rsidR="00B97AEA" w:rsidRPr="00F25F48" w:rsidRDefault="00B97AEA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25F48">
              <w:rPr>
                <w:rFonts w:ascii="Times New Roman" w:hAnsi="Times New Roman" w:cs="Times New Roman"/>
              </w:rPr>
              <w:t>одпись</w:t>
            </w:r>
          </w:p>
        </w:tc>
        <w:tc>
          <w:tcPr>
            <w:tcW w:w="756" w:type="dxa"/>
            <w:shd w:val="clear" w:color="auto" w:fill="CAE0E7" w:themeFill="accent3" w:themeFillTint="99"/>
          </w:tcPr>
          <w:p w14:paraId="4401DEF6" w14:textId="77777777" w:rsidR="00B97AEA" w:rsidRPr="00F25F48" w:rsidRDefault="00B97AEA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25F48">
              <w:rPr>
                <w:rFonts w:ascii="Times New Roman" w:hAnsi="Times New Roman" w:cs="Times New Roman"/>
              </w:rPr>
              <w:t>ата</w:t>
            </w:r>
          </w:p>
        </w:tc>
        <w:tc>
          <w:tcPr>
            <w:tcW w:w="1030" w:type="dxa"/>
            <w:shd w:val="clear" w:color="auto" w:fill="CAE0E7" w:themeFill="accent3" w:themeFillTint="99"/>
          </w:tcPr>
          <w:p w14:paraId="16D359B0" w14:textId="77777777" w:rsidR="00B97AEA" w:rsidRPr="00F25F48" w:rsidRDefault="00B97AEA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25F48">
              <w:rPr>
                <w:rFonts w:ascii="Times New Roman" w:hAnsi="Times New Roman" w:cs="Times New Roman"/>
              </w:rPr>
              <w:t>ремя</w:t>
            </w:r>
          </w:p>
        </w:tc>
        <w:tc>
          <w:tcPr>
            <w:tcW w:w="2647" w:type="dxa"/>
            <w:shd w:val="clear" w:color="auto" w:fill="CAE0E7" w:themeFill="accent3" w:themeFillTint="99"/>
          </w:tcPr>
          <w:p w14:paraId="45247201" w14:textId="77777777" w:rsidR="00B97AEA" w:rsidRPr="00F25F48" w:rsidRDefault="00B97AEA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F48">
              <w:rPr>
                <w:rFonts w:ascii="Times New Roman" w:hAnsi="Times New Roman" w:cs="Times New Roman"/>
              </w:rPr>
              <w:t>Изменение положения тела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25F48">
              <w:rPr>
                <w:rFonts w:ascii="Times New Roman" w:hAnsi="Times New Roman" w:cs="Times New Roman"/>
              </w:rPr>
              <w:t>правый бок, левый бок, спина, верхняя часть выше, сидя в постели,  коляска, стул, сидя на краю кровати и т.д.</w:t>
            </w:r>
          </w:p>
        </w:tc>
        <w:tc>
          <w:tcPr>
            <w:tcW w:w="1086" w:type="dxa"/>
            <w:shd w:val="clear" w:color="auto" w:fill="CAE0E7" w:themeFill="accent3" w:themeFillTint="99"/>
          </w:tcPr>
          <w:p w14:paraId="22366BA1" w14:textId="77777777" w:rsidR="00B97AEA" w:rsidRPr="00F25F48" w:rsidRDefault="00B97AEA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F48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C5CA5" w:rsidRPr="00F25F48" w14:paraId="15AA672E" w14:textId="77777777" w:rsidTr="001C5CA5">
        <w:trPr>
          <w:trHeight w:val="125"/>
        </w:trPr>
        <w:tc>
          <w:tcPr>
            <w:tcW w:w="758" w:type="dxa"/>
          </w:tcPr>
          <w:p w14:paraId="04971E07" w14:textId="77777777" w:rsidR="001C5CA5" w:rsidRPr="00F25F48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14:paraId="346795FC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3" w:type="dxa"/>
          </w:tcPr>
          <w:p w14:paraId="04F1BB2B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48A61333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63B564F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4D6AD2D0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9" w:type="dxa"/>
          </w:tcPr>
          <w:p w14:paraId="162665A8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5A16ADAE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311C946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4C634CD5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</w:tcPr>
          <w:p w14:paraId="18876F62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1EC8BA93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A5" w:rsidRPr="00F25F48" w14:paraId="1E982DB1" w14:textId="77777777" w:rsidTr="001C5CA5">
        <w:trPr>
          <w:trHeight w:val="125"/>
        </w:trPr>
        <w:tc>
          <w:tcPr>
            <w:tcW w:w="758" w:type="dxa"/>
          </w:tcPr>
          <w:p w14:paraId="331B4532" w14:textId="77777777" w:rsidR="001C5CA5" w:rsidRPr="00F25F48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14:paraId="383A6063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3" w:type="dxa"/>
          </w:tcPr>
          <w:p w14:paraId="32909769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700D666B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D1EF774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3807FC3A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9" w:type="dxa"/>
          </w:tcPr>
          <w:p w14:paraId="256403CE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08F2BB4C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30814B2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480ED272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</w:tcPr>
          <w:p w14:paraId="7BAC3AD3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1959A192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A5" w:rsidRPr="00F25F48" w14:paraId="04768BC5" w14:textId="77777777" w:rsidTr="001C5CA5">
        <w:trPr>
          <w:trHeight w:val="125"/>
        </w:trPr>
        <w:tc>
          <w:tcPr>
            <w:tcW w:w="758" w:type="dxa"/>
          </w:tcPr>
          <w:p w14:paraId="0DB2F271" w14:textId="77777777" w:rsidR="001C5CA5" w:rsidRPr="00F25F48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14:paraId="250B83C3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3" w:type="dxa"/>
          </w:tcPr>
          <w:p w14:paraId="45CA97D9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083028AB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A94CA84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7929EBBD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9" w:type="dxa"/>
          </w:tcPr>
          <w:p w14:paraId="58459DEE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01C89F70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899355A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78A070DF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</w:tcPr>
          <w:p w14:paraId="3E170E2B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15875939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A5" w:rsidRPr="00F25F48" w14:paraId="6D5B3C9D" w14:textId="77777777" w:rsidTr="001C5CA5">
        <w:trPr>
          <w:trHeight w:val="125"/>
        </w:trPr>
        <w:tc>
          <w:tcPr>
            <w:tcW w:w="758" w:type="dxa"/>
          </w:tcPr>
          <w:p w14:paraId="7E103AFA" w14:textId="77777777" w:rsidR="001C5CA5" w:rsidRPr="00F25F48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14:paraId="4FB38B7F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3" w:type="dxa"/>
          </w:tcPr>
          <w:p w14:paraId="35FB5896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068236FB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C83EF68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7C8459C5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9" w:type="dxa"/>
          </w:tcPr>
          <w:p w14:paraId="7C74D778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297B0F01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0FB6F4E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78E9EA49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</w:tcPr>
          <w:p w14:paraId="40CDE28A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357890E4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A5" w:rsidRPr="00F25F48" w14:paraId="11A22D21" w14:textId="77777777" w:rsidTr="001C5CA5">
        <w:trPr>
          <w:trHeight w:val="125"/>
        </w:trPr>
        <w:tc>
          <w:tcPr>
            <w:tcW w:w="758" w:type="dxa"/>
          </w:tcPr>
          <w:p w14:paraId="0A7B1DF7" w14:textId="77777777" w:rsidR="001C5CA5" w:rsidRPr="00F25F48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14:paraId="303950C4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3" w:type="dxa"/>
          </w:tcPr>
          <w:p w14:paraId="21DC4659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1A838154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2052172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59E0F984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9" w:type="dxa"/>
          </w:tcPr>
          <w:p w14:paraId="26D11465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3E083F8F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D7B14C2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55D83F13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</w:tcPr>
          <w:p w14:paraId="63F8AB9E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55DCC5EE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A5" w:rsidRPr="00F25F48" w14:paraId="6DDB86AE" w14:textId="77777777" w:rsidTr="001C5CA5">
        <w:trPr>
          <w:trHeight w:val="125"/>
        </w:trPr>
        <w:tc>
          <w:tcPr>
            <w:tcW w:w="758" w:type="dxa"/>
          </w:tcPr>
          <w:p w14:paraId="02DEC5DF" w14:textId="77777777" w:rsidR="001C5CA5" w:rsidRPr="00F25F48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14:paraId="3759B82E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3" w:type="dxa"/>
          </w:tcPr>
          <w:p w14:paraId="07FB9116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58F9B156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E1520DB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0B9A71FD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9" w:type="dxa"/>
          </w:tcPr>
          <w:p w14:paraId="3F13B746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726AD364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73C90CD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398BCA7C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</w:tcPr>
          <w:p w14:paraId="42E3D1DC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38F6C475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A5" w:rsidRPr="00F25F48" w14:paraId="793F6FCF" w14:textId="77777777" w:rsidTr="001C5CA5">
        <w:trPr>
          <w:trHeight w:val="125"/>
        </w:trPr>
        <w:tc>
          <w:tcPr>
            <w:tcW w:w="758" w:type="dxa"/>
          </w:tcPr>
          <w:p w14:paraId="0C4EB99D" w14:textId="77777777" w:rsidR="001C5CA5" w:rsidRPr="00F25F48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14:paraId="4333622C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3" w:type="dxa"/>
          </w:tcPr>
          <w:p w14:paraId="254A1D49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27523131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735FD12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0D3A4DF8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9" w:type="dxa"/>
          </w:tcPr>
          <w:p w14:paraId="10CDDFF0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4514C08C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82B83D7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486DA5CC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</w:tcPr>
          <w:p w14:paraId="317E6305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58A97D79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A5" w:rsidRPr="00F25F48" w14:paraId="2F026B5C" w14:textId="77777777" w:rsidTr="001C5CA5">
        <w:trPr>
          <w:trHeight w:val="125"/>
        </w:trPr>
        <w:tc>
          <w:tcPr>
            <w:tcW w:w="758" w:type="dxa"/>
          </w:tcPr>
          <w:p w14:paraId="4CB71997" w14:textId="77777777" w:rsidR="001C5CA5" w:rsidRPr="00F25F48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14:paraId="275D8C66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3" w:type="dxa"/>
          </w:tcPr>
          <w:p w14:paraId="4ADFF707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0D149672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9DC5127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442238C8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9" w:type="dxa"/>
          </w:tcPr>
          <w:p w14:paraId="6FE934E8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609FA9D5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8432C77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740DB422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</w:tcPr>
          <w:p w14:paraId="4CC47390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279234DB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A5" w:rsidRPr="00F25F48" w14:paraId="4F582BB8" w14:textId="77777777" w:rsidTr="001C5CA5">
        <w:trPr>
          <w:trHeight w:val="125"/>
        </w:trPr>
        <w:tc>
          <w:tcPr>
            <w:tcW w:w="758" w:type="dxa"/>
          </w:tcPr>
          <w:p w14:paraId="22163B12" w14:textId="77777777" w:rsidR="001C5CA5" w:rsidRPr="00F25F48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14:paraId="49E4F1B6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3" w:type="dxa"/>
          </w:tcPr>
          <w:p w14:paraId="6F19BA97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49182D23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F888257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72FD0949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9" w:type="dxa"/>
          </w:tcPr>
          <w:p w14:paraId="705A32DF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4F5E90DE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9E8783A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66593245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</w:tcPr>
          <w:p w14:paraId="06EA5BCF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67D0C666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A5" w:rsidRPr="00F25F48" w14:paraId="0507B8BA" w14:textId="77777777" w:rsidTr="001C5CA5">
        <w:trPr>
          <w:trHeight w:val="125"/>
        </w:trPr>
        <w:tc>
          <w:tcPr>
            <w:tcW w:w="758" w:type="dxa"/>
          </w:tcPr>
          <w:p w14:paraId="0324A8A8" w14:textId="77777777" w:rsidR="001C5CA5" w:rsidRPr="00F25F48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14:paraId="3066DE8B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3" w:type="dxa"/>
          </w:tcPr>
          <w:p w14:paraId="75744619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08B2287E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5C8238B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5A08670F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9" w:type="dxa"/>
          </w:tcPr>
          <w:p w14:paraId="0F6682F1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6ABA1EE1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13F9AF3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0027FD66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</w:tcPr>
          <w:p w14:paraId="1930F079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05861CB3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A5" w:rsidRPr="00F25F48" w14:paraId="63A1D9FE" w14:textId="77777777" w:rsidTr="001C5CA5">
        <w:trPr>
          <w:trHeight w:val="125"/>
        </w:trPr>
        <w:tc>
          <w:tcPr>
            <w:tcW w:w="758" w:type="dxa"/>
          </w:tcPr>
          <w:p w14:paraId="03FC4B22" w14:textId="77777777" w:rsidR="001C5CA5" w:rsidRPr="00F25F48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14:paraId="00DAFD32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3" w:type="dxa"/>
          </w:tcPr>
          <w:p w14:paraId="6C301039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0AEB493B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F651873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6467E092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9" w:type="dxa"/>
          </w:tcPr>
          <w:p w14:paraId="001F375B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489B4A44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87CF2FE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3C82A56F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</w:tcPr>
          <w:p w14:paraId="7B115EC6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646DCEC2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A5" w:rsidRPr="00F25F48" w14:paraId="079B03C0" w14:textId="77777777" w:rsidTr="001C5CA5">
        <w:trPr>
          <w:trHeight w:val="125"/>
        </w:trPr>
        <w:tc>
          <w:tcPr>
            <w:tcW w:w="758" w:type="dxa"/>
          </w:tcPr>
          <w:p w14:paraId="767303C0" w14:textId="77777777" w:rsidR="001C5CA5" w:rsidRPr="00F25F48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14:paraId="3563CA85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3" w:type="dxa"/>
          </w:tcPr>
          <w:p w14:paraId="505D2E33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21C24B39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5CC8460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01FF3956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9" w:type="dxa"/>
          </w:tcPr>
          <w:p w14:paraId="37473F48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435378FC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455457E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0657ECD6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</w:tcPr>
          <w:p w14:paraId="76257D2B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173FDA01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A5" w:rsidRPr="00F25F48" w14:paraId="444B8BA4" w14:textId="77777777" w:rsidTr="001C5CA5">
        <w:trPr>
          <w:trHeight w:val="125"/>
        </w:trPr>
        <w:tc>
          <w:tcPr>
            <w:tcW w:w="758" w:type="dxa"/>
          </w:tcPr>
          <w:p w14:paraId="05D11605" w14:textId="77777777" w:rsidR="001C5CA5" w:rsidRPr="00F25F48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14:paraId="4146703E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3" w:type="dxa"/>
          </w:tcPr>
          <w:p w14:paraId="464CDDBA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0DE3154B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BB4A73A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3C8032C3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9" w:type="dxa"/>
          </w:tcPr>
          <w:p w14:paraId="1D2842C0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2C958669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F5228A2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0DEDBB6D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</w:tcPr>
          <w:p w14:paraId="743BFFB7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3CCDF562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A5" w:rsidRPr="00F25F48" w14:paraId="7131B02B" w14:textId="77777777" w:rsidTr="001C5CA5">
        <w:trPr>
          <w:trHeight w:val="125"/>
        </w:trPr>
        <w:tc>
          <w:tcPr>
            <w:tcW w:w="758" w:type="dxa"/>
          </w:tcPr>
          <w:p w14:paraId="41DDADCB" w14:textId="77777777" w:rsidR="001C5CA5" w:rsidRPr="00F25F48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14:paraId="7061185D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3" w:type="dxa"/>
          </w:tcPr>
          <w:p w14:paraId="57F09CE6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44BFF9CC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3DEE393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68CD376C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9" w:type="dxa"/>
          </w:tcPr>
          <w:p w14:paraId="23D40CD8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18FD6F72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DA92C00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6E09CFB1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</w:tcPr>
          <w:p w14:paraId="0971B563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6A4842A5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A5" w:rsidRPr="00F25F48" w14:paraId="0097BC2B" w14:textId="77777777" w:rsidTr="001C5CA5">
        <w:trPr>
          <w:trHeight w:val="125"/>
        </w:trPr>
        <w:tc>
          <w:tcPr>
            <w:tcW w:w="758" w:type="dxa"/>
          </w:tcPr>
          <w:p w14:paraId="34680331" w14:textId="77777777" w:rsidR="001C5CA5" w:rsidRPr="00F25F48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14:paraId="154F30D1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3" w:type="dxa"/>
          </w:tcPr>
          <w:p w14:paraId="1A107661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049A206A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7DA2653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76FD113F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9" w:type="dxa"/>
          </w:tcPr>
          <w:p w14:paraId="658B8895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3503AF25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962F14F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13D05FDC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</w:tcPr>
          <w:p w14:paraId="3BFA2D93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07B33227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A5" w:rsidRPr="00F25F48" w14:paraId="2DE5991B" w14:textId="77777777" w:rsidTr="001C5CA5">
        <w:trPr>
          <w:trHeight w:val="125"/>
        </w:trPr>
        <w:tc>
          <w:tcPr>
            <w:tcW w:w="758" w:type="dxa"/>
          </w:tcPr>
          <w:p w14:paraId="484809C2" w14:textId="77777777" w:rsidR="001C5CA5" w:rsidRPr="00F25F48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14:paraId="0EAB461D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3" w:type="dxa"/>
          </w:tcPr>
          <w:p w14:paraId="5BAD6E3F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276B4B11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A2B9F65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568EC5D3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9" w:type="dxa"/>
          </w:tcPr>
          <w:p w14:paraId="3E480B37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6CE31578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EBB8A4A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5BB50FB9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</w:tcPr>
          <w:p w14:paraId="4C291A0D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5FD94980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A5" w:rsidRPr="00F25F48" w14:paraId="0C83E0FD" w14:textId="77777777" w:rsidTr="001C5CA5">
        <w:trPr>
          <w:trHeight w:val="125"/>
        </w:trPr>
        <w:tc>
          <w:tcPr>
            <w:tcW w:w="758" w:type="dxa"/>
          </w:tcPr>
          <w:p w14:paraId="4EC906A2" w14:textId="77777777" w:rsidR="001C5CA5" w:rsidRPr="00F25F48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14:paraId="1110457A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3" w:type="dxa"/>
          </w:tcPr>
          <w:p w14:paraId="38461DE1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74F5224B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B31841D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35A649E4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9" w:type="dxa"/>
          </w:tcPr>
          <w:p w14:paraId="476D8552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4FA07E4B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B19E57A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0B85582F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</w:tcPr>
          <w:p w14:paraId="1594B4E8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04ECD3BE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A5" w:rsidRPr="00F25F48" w14:paraId="507BD11B" w14:textId="77777777" w:rsidTr="001C5CA5">
        <w:trPr>
          <w:trHeight w:val="125"/>
        </w:trPr>
        <w:tc>
          <w:tcPr>
            <w:tcW w:w="758" w:type="dxa"/>
          </w:tcPr>
          <w:p w14:paraId="15BF24FD" w14:textId="77777777" w:rsidR="001C5CA5" w:rsidRPr="00F25F48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14:paraId="60FAB4C2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3" w:type="dxa"/>
          </w:tcPr>
          <w:p w14:paraId="0CF54ED2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39DD87AF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2AB23AA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7A83D120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9" w:type="dxa"/>
          </w:tcPr>
          <w:p w14:paraId="2DFAA473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0383A8DF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CF2255C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20903D06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</w:tcPr>
          <w:p w14:paraId="5881D9BB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088AD0E0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A5" w:rsidRPr="00F25F48" w14:paraId="55CC7C54" w14:textId="77777777" w:rsidTr="001C5CA5">
        <w:trPr>
          <w:trHeight w:val="125"/>
        </w:trPr>
        <w:tc>
          <w:tcPr>
            <w:tcW w:w="758" w:type="dxa"/>
          </w:tcPr>
          <w:p w14:paraId="38A0A646" w14:textId="77777777" w:rsidR="001C5CA5" w:rsidRPr="00F25F48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14:paraId="06179D7B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3" w:type="dxa"/>
          </w:tcPr>
          <w:p w14:paraId="53012730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6E493C6B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A9FC8DD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2EE980A8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9" w:type="dxa"/>
          </w:tcPr>
          <w:p w14:paraId="4EF9739D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52D52BEB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702C710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209B91D9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</w:tcPr>
          <w:p w14:paraId="0B36EDEE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55526A7F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A5" w:rsidRPr="00F25F48" w14:paraId="41A4F321" w14:textId="77777777" w:rsidTr="001C5CA5">
        <w:trPr>
          <w:trHeight w:val="125"/>
        </w:trPr>
        <w:tc>
          <w:tcPr>
            <w:tcW w:w="758" w:type="dxa"/>
          </w:tcPr>
          <w:p w14:paraId="43B42A8E" w14:textId="77777777" w:rsidR="001C5CA5" w:rsidRPr="00F25F48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14:paraId="71D159FB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3" w:type="dxa"/>
          </w:tcPr>
          <w:p w14:paraId="0775EE91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524DF83B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438DB2F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643D5531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9" w:type="dxa"/>
          </w:tcPr>
          <w:p w14:paraId="1FFA1EB5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5978BA6D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794DC0A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74CA2972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</w:tcPr>
          <w:p w14:paraId="0AA4F500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7557BAC4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A5" w:rsidRPr="00F25F48" w14:paraId="07F0051A" w14:textId="77777777" w:rsidTr="001C5CA5">
        <w:trPr>
          <w:trHeight w:val="125"/>
        </w:trPr>
        <w:tc>
          <w:tcPr>
            <w:tcW w:w="758" w:type="dxa"/>
          </w:tcPr>
          <w:p w14:paraId="235B3B9F" w14:textId="77777777" w:rsidR="001C5CA5" w:rsidRPr="00F25F48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14:paraId="7E0B06F0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3" w:type="dxa"/>
          </w:tcPr>
          <w:p w14:paraId="08161D7D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5375FCAE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06B88DB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686E3E1B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9" w:type="dxa"/>
          </w:tcPr>
          <w:p w14:paraId="68517815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1878BB83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ABE4A0F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212C0781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</w:tcPr>
          <w:p w14:paraId="3128A27A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7EEDE826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A5" w:rsidRPr="00F25F48" w14:paraId="6B1BB01E" w14:textId="77777777" w:rsidTr="001C5CA5">
        <w:trPr>
          <w:trHeight w:val="125"/>
        </w:trPr>
        <w:tc>
          <w:tcPr>
            <w:tcW w:w="758" w:type="dxa"/>
          </w:tcPr>
          <w:p w14:paraId="5D4264F7" w14:textId="77777777" w:rsidR="001C5CA5" w:rsidRPr="00F25F48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14:paraId="57284EF1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3" w:type="dxa"/>
          </w:tcPr>
          <w:p w14:paraId="40694D04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22BC67A6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0E112F0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45A04D8A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9" w:type="dxa"/>
          </w:tcPr>
          <w:p w14:paraId="31CB847F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67A6BC0C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289163E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602701FE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</w:tcPr>
          <w:p w14:paraId="53845354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167D9722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A5" w:rsidRPr="00F25F48" w14:paraId="278EBC91" w14:textId="77777777" w:rsidTr="001C5CA5">
        <w:trPr>
          <w:trHeight w:val="125"/>
        </w:trPr>
        <w:tc>
          <w:tcPr>
            <w:tcW w:w="758" w:type="dxa"/>
          </w:tcPr>
          <w:p w14:paraId="72C05A5B" w14:textId="77777777" w:rsidR="001C5CA5" w:rsidRPr="00F25F48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14:paraId="585742E7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3" w:type="dxa"/>
          </w:tcPr>
          <w:p w14:paraId="26AE7CD9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0EF85E03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93B5003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23796267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9" w:type="dxa"/>
          </w:tcPr>
          <w:p w14:paraId="02C0BEB2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37606BC3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912DB0E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336A6FF1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</w:tcPr>
          <w:p w14:paraId="155551D0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05304333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A5" w:rsidRPr="00F25F48" w14:paraId="148B1567" w14:textId="77777777" w:rsidTr="001C5CA5">
        <w:trPr>
          <w:trHeight w:val="125"/>
        </w:trPr>
        <w:tc>
          <w:tcPr>
            <w:tcW w:w="758" w:type="dxa"/>
          </w:tcPr>
          <w:p w14:paraId="78178A7D" w14:textId="77777777" w:rsidR="001C5CA5" w:rsidRPr="00F25F48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14:paraId="3A28D0BA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3" w:type="dxa"/>
          </w:tcPr>
          <w:p w14:paraId="4ADC3807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7D5E30D1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183BEAF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563703AF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9" w:type="dxa"/>
          </w:tcPr>
          <w:p w14:paraId="17952EB0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512CCECF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F06AFDE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7E95BB3A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</w:tcPr>
          <w:p w14:paraId="513C8945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1A6AF6CF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A5" w:rsidRPr="00F25F48" w14:paraId="3A7A371E" w14:textId="77777777" w:rsidTr="001C5CA5">
        <w:trPr>
          <w:trHeight w:val="125"/>
        </w:trPr>
        <w:tc>
          <w:tcPr>
            <w:tcW w:w="758" w:type="dxa"/>
          </w:tcPr>
          <w:p w14:paraId="10F82C32" w14:textId="77777777" w:rsidR="001C5CA5" w:rsidRPr="00F25F48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14:paraId="1BC435D0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3" w:type="dxa"/>
          </w:tcPr>
          <w:p w14:paraId="51511BA7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2F9EC8DF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98CE415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2D16E800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9" w:type="dxa"/>
          </w:tcPr>
          <w:p w14:paraId="62CF10E7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3CC86401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EB15E64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257F0EFA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</w:tcPr>
          <w:p w14:paraId="166E4EFC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20D8DBF0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A5" w:rsidRPr="00F25F48" w14:paraId="4A2198B3" w14:textId="77777777" w:rsidTr="001C5CA5">
        <w:trPr>
          <w:trHeight w:val="125"/>
        </w:trPr>
        <w:tc>
          <w:tcPr>
            <w:tcW w:w="758" w:type="dxa"/>
          </w:tcPr>
          <w:p w14:paraId="277BF35F" w14:textId="77777777" w:rsidR="001C5CA5" w:rsidRPr="00F25F48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14:paraId="59345063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3" w:type="dxa"/>
          </w:tcPr>
          <w:p w14:paraId="46FCCDBE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6B6DBB73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BBD2B47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5332306A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9" w:type="dxa"/>
          </w:tcPr>
          <w:p w14:paraId="47782275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66CEB513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3057A30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242D4693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</w:tcPr>
          <w:p w14:paraId="77F945A6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30F1DFC0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A5" w:rsidRPr="00F25F48" w14:paraId="4D2DA9DB" w14:textId="77777777" w:rsidTr="001C5CA5">
        <w:trPr>
          <w:trHeight w:val="125"/>
        </w:trPr>
        <w:tc>
          <w:tcPr>
            <w:tcW w:w="758" w:type="dxa"/>
          </w:tcPr>
          <w:p w14:paraId="686401F9" w14:textId="77777777" w:rsidR="001C5CA5" w:rsidRPr="00F25F48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14:paraId="5FAC95E8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3" w:type="dxa"/>
          </w:tcPr>
          <w:p w14:paraId="7AFFC70F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41848C3A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50457A0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62A264B2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9" w:type="dxa"/>
          </w:tcPr>
          <w:p w14:paraId="0AFDFD20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4CE45CC9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FC872A5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77E305CB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</w:tcPr>
          <w:p w14:paraId="5B6245A4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64167905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A5" w:rsidRPr="00F25F48" w14:paraId="1556CEB1" w14:textId="77777777" w:rsidTr="001C5CA5">
        <w:trPr>
          <w:trHeight w:val="125"/>
        </w:trPr>
        <w:tc>
          <w:tcPr>
            <w:tcW w:w="758" w:type="dxa"/>
          </w:tcPr>
          <w:p w14:paraId="266E6F42" w14:textId="77777777" w:rsidR="001C5CA5" w:rsidRPr="00F25F48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14:paraId="75AEFCA8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3" w:type="dxa"/>
          </w:tcPr>
          <w:p w14:paraId="551FB663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3CA4C975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8D17103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35E93BF5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9" w:type="dxa"/>
          </w:tcPr>
          <w:p w14:paraId="4FAE04DD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61FD6A79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1EA9C24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3074F868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</w:tcPr>
          <w:p w14:paraId="126A73C4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18E7F2B5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A5" w:rsidRPr="00F25F48" w14:paraId="201AEDD3" w14:textId="77777777" w:rsidTr="001C5CA5">
        <w:trPr>
          <w:trHeight w:val="125"/>
        </w:trPr>
        <w:tc>
          <w:tcPr>
            <w:tcW w:w="758" w:type="dxa"/>
          </w:tcPr>
          <w:p w14:paraId="09841F75" w14:textId="77777777" w:rsidR="001C5CA5" w:rsidRPr="00F25F48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14:paraId="2CB7850D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3" w:type="dxa"/>
          </w:tcPr>
          <w:p w14:paraId="17780A62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73331017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8FD2EEE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73FE1B94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9" w:type="dxa"/>
          </w:tcPr>
          <w:p w14:paraId="7674E2AA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7D289528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8EF140C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26E0D538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</w:tcPr>
          <w:p w14:paraId="1A609C6A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075D4489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A5" w:rsidRPr="00F25F48" w14:paraId="3333E84F" w14:textId="77777777" w:rsidTr="001C5CA5">
        <w:trPr>
          <w:trHeight w:val="125"/>
        </w:trPr>
        <w:tc>
          <w:tcPr>
            <w:tcW w:w="758" w:type="dxa"/>
          </w:tcPr>
          <w:p w14:paraId="1C58039C" w14:textId="77777777" w:rsidR="001C5CA5" w:rsidRPr="00F25F48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14:paraId="778F38A2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3" w:type="dxa"/>
          </w:tcPr>
          <w:p w14:paraId="4C7C8B33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60F4F02D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FAEE795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63F714EC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9" w:type="dxa"/>
          </w:tcPr>
          <w:p w14:paraId="18EA7AC0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7673E97E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7D18D7E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1D2E0B65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</w:tcPr>
          <w:p w14:paraId="0A77D565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324243E8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A5" w:rsidRPr="00F25F48" w14:paraId="5838A73E" w14:textId="77777777" w:rsidTr="001C5CA5">
        <w:trPr>
          <w:trHeight w:val="125"/>
        </w:trPr>
        <w:tc>
          <w:tcPr>
            <w:tcW w:w="758" w:type="dxa"/>
          </w:tcPr>
          <w:p w14:paraId="0C16B677" w14:textId="77777777" w:rsidR="001C5CA5" w:rsidRPr="00F25F48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14:paraId="5E629D6A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3" w:type="dxa"/>
          </w:tcPr>
          <w:p w14:paraId="083DCF77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464CC78B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A900BFF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5328E9B6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9" w:type="dxa"/>
          </w:tcPr>
          <w:p w14:paraId="639ACE2C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44E44CC5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561F2CB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19AC0554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</w:tcPr>
          <w:p w14:paraId="7755281A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18F05D51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A5" w:rsidRPr="00F25F48" w14:paraId="72776F1F" w14:textId="77777777" w:rsidTr="001C5CA5">
        <w:trPr>
          <w:trHeight w:val="125"/>
        </w:trPr>
        <w:tc>
          <w:tcPr>
            <w:tcW w:w="758" w:type="dxa"/>
          </w:tcPr>
          <w:p w14:paraId="4886F48A" w14:textId="77777777" w:rsidR="001C5CA5" w:rsidRPr="00F25F48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14:paraId="7C60364F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3" w:type="dxa"/>
          </w:tcPr>
          <w:p w14:paraId="12106F49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1B89FD4B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7C6DB73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42DD7CE8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9" w:type="dxa"/>
          </w:tcPr>
          <w:p w14:paraId="460D979D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127E38E1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F58D739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5E45641F" w14:textId="77777777" w:rsidR="001C5CA5" w:rsidRPr="00EB1262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</w:tcPr>
          <w:p w14:paraId="271EDEDE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</w:tcPr>
          <w:p w14:paraId="6658A9D0" w14:textId="77777777" w:rsidR="001C5CA5" w:rsidRDefault="001C5CA5" w:rsidP="00B9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234C67" w14:textId="7AA8E143" w:rsidR="00B97AEA" w:rsidRPr="00543313" w:rsidRDefault="00B97AEA" w:rsidP="00B97AE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60851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КОНТРОЛЬ УХОДА ЗА ПОДОПЕЧНЫМ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</w:t>
      </w:r>
      <w:r w:rsidRPr="008437A7">
        <w:rPr>
          <w:rFonts w:ascii="Times New Roman" w:hAnsi="Times New Roman" w:cs="Times New Roman"/>
          <w:sz w:val="24"/>
          <w:szCs w:val="24"/>
        </w:rPr>
        <w:t>Ф</w:t>
      </w:r>
      <w:r w:rsidR="006D5000">
        <w:rPr>
          <w:rFonts w:ascii="Times New Roman" w:hAnsi="Times New Roman" w:cs="Times New Roman"/>
          <w:sz w:val="24"/>
          <w:szCs w:val="24"/>
        </w:rPr>
        <w:t>ИО________________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33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8437A7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XSpec="center" w:tblpY="721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802"/>
        <w:gridCol w:w="443"/>
        <w:gridCol w:w="444"/>
        <w:gridCol w:w="443"/>
        <w:gridCol w:w="444"/>
        <w:gridCol w:w="443"/>
        <w:gridCol w:w="444"/>
        <w:gridCol w:w="443"/>
        <w:gridCol w:w="444"/>
        <w:gridCol w:w="443"/>
        <w:gridCol w:w="444"/>
        <w:gridCol w:w="443"/>
        <w:gridCol w:w="444"/>
        <w:gridCol w:w="443"/>
        <w:gridCol w:w="444"/>
        <w:gridCol w:w="443"/>
        <w:gridCol w:w="444"/>
        <w:gridCol w:w="443"/>
        <w:gridCol w:w="444"/>
        <w:gridCol w:w="443"/>
        <w:gridCol w:w="444"/>
        <w:gridCol w:w="443"/>
        <w:gridCol w:w="444"/>
        <w:gridCol w:w="443"/>
        <w:gridCol w:w="444"/>
        <w:gridCol w:w="443"/>
        <w:gridCol w:w="444"/>
        <w:gridCol w:w="443"/>
        <w:gridCol w:w="444"/>
        <w:gridCol w:w="443"/>
        <w:gridCol w:w="444"/>
        <w:gridCol w:w="444"/>
      </w:tblGrid>
      <w:tr w:rsidR="00B97AEA" w:rsidRPr="008437A7" w14:paraId="2487EF42" w14:textId="77777777" w:rsidTr="00B97AEA">
        <w:trPr>
          <w:trHeight w:val="277"/>
        </w:trPr>
        <w:tc>
          <w:tcPr>
            <w:tcW w:w="12559" w:type="dxa"/>
            <w:gridSpan w:val="23"/>
            <w:tcBorders>
              <w:top w:val="nil"/>
              <w:left w:val="nil"/>
            </w:tcBorders>
            <w:shd w:val="clear" w:color="auto" w:fill="FFFFFF" w:themeFill="background1"/>
          </w:tcPr>
          <w:p w14:paraId="2536E58F" w14:textId="77777777" w:rsidR="00B97AEA" w:rsidRPr="00700052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2" w:type="dxa"/>
            <w:gridSpan w:val="9"/>
            <w:shd w:val="clear" w:color="auto" w:fill="FFFFFF" w:themeFill="background1"/>
          </w:tcPr>
          <w:p w14:paraId="46116622" w14:textId="27D3DEA1" w:rsidR="00B97AEA" w:rsidRPr="00700052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A7">
              <w:rPr>
                <w:rFonts w:ascii="Times New Roman" w:hAnsi="Times New Roman" w:cs="Times New Roman"/>
                <w:sz w:val="24"/>
                <w:szCs w:val="24"/>
              </w:rPr>
              <w:t>Меся</w:t>
            </w:r>
            <w:r w:rsidR="006D500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</w:tr>
      <w:tr w:rsidR="00B97AEA" w:rsidRPr="008437A7" w14:paraId="26C0A261" w14:textId="77777777" w:rsidTr="004757C1">
        <w:trPr>
          <w:trHeight w:val="277"/>
        </w:trPr>
        <w:tc>
          <w:tcPr>
            <w:tcW w:w="2802" w:type="dxa"/>
            <w:shd w:val="clear" w:color="auto" w:fill="A8CDD7" w:themeFill="accent3"/>
          </w:tcPr>
          <w:p w14:paraId="0DF286B4" w14:textId="77777777" w:rsidR="00B97AEA" w:rsidRPr="00700052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700052">
              <w:rPr>
                <w:rFonts w:ascii="Times New Roman" w:hAnsi="Times New Roman" w:cs="Times New Roman"/>
                <w:b/>
                <w:szCs w:val="20"/>
              </w:rPr>
              <w:t>Манипуляции/Дата</w:t>
            </w:r>
          </w:p>
        </w:tc>
        <w:tc>
          <w:tcPr>
            <w:tcW w:w="443" w:type="dxa"/>
            <w:shd w:val="clear" w:color="auto" w:fill="A8CDD7" w:themeFill="accent3"/>
          </w:tcPr>
          <w:p w14:paraId="2C26650F" w14:textId="77777777" w:rsidR="00B97AEA" w:rsidRPr="00700052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00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4" w:type="dxa"/>
            <w:shd w:val="clear" w:color="auto" w:fill="A8CDD7" w:themeFill="accent3"/>
          </w:tcPr>
          <w:p w14:paraId="57FFB6BB" w14:textId="77777777" w:rsidR="00B97AEA" w:rsidRPr="00700052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005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3" w:type="dxa"/>
            <w:shd w:val="clear" w:color="auto" w:fill="A8CDD7" w:themeFill="accent3"/>
          </w:tcPr>
          <w:p w14:paraId="08120C50" w14:textId="77777777" w:rsidR="00B97AEA" w:rsidRPr="00700052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005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4" w:type="dxa"/>
            <w:shd w:val="clear" w:color="auto" w:fill="A8CDD7" w:themeFill="accent3"/>
          </w:tcPr>
          <w:p w14:paraId="376F0D83" w14:textId="77777777" w:rsidR="00B97AEA" w:rsidRPr="00700052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005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3" w:type="dxa"/>
            <w:shd w:val="clear" w:color="auto" w:fill="A8CDD7" w:themeFill="accent3"/>
          </w:tcPr>
          <w:p w14:paraId="3A663A20" w14:textId="77777777" w:rsidR="00B97AEA" w:rsidRPr="00700052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005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4" w:type="dxa"/>
            <w:shd w:val="clear" w:color="auto" w:fill="A8CDD7" w:themeFill="accent3"/>
          </w:tcPr>
          <w:p w14:paraId="7ED0A7CD" w14:textId="77777777" w:rsidR="00B97AEA" w:rsidRPr="00700052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005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43" w:type="dxa"/>
            <w:shd w:val="clear" w:color="auto" w:fill="A8CDD7" w:themeFill="accent3"/>
          </w:tcPr>
          <w:p w14:paraId="25C25CEF" w14:textId="77777777" w:rsidR="00B97AEA" w:rsidRPr="00700052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005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44" w:type="dxa"/>
            <w:shd w:val="clear" w:color="auto" w:fill="A8CDD7" w:themeFill="accent3"/>
          </w:tcPr>
          <w:p w14:paraId="2C74013C" w14:textId="77777777" w:rsidR="00B97AEA" w:rsidRPr="00700052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005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43" w:type="dxa"/>
            <w:shd w:val="clear" w:color="auto" w:fill="A8CDD7" w:themeFill="accent3"/>
          </w:tcPr>
          <w:p w14:paraId="79602E6A" w14:textId="77777777" w:rsidR="00B97AEA" w:rsidRPr="00700052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005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44" w:type="dxa"/>
            <w:shd w:val="clear" w:color="auto" w:fill="A8CDD7" w:themeFill="accent3"/>
          </w:tcPr>
          <w:p w14:paraId="79E18D9E" w14:textId="77777777" w:rsidR="00B97AEA" w:rsidRPr="00700052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05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43" w:type="dxa"/>
            <w:shd w:val="clear" w:color="auto" w:fill="A8CDD7" w:themeFill="accent3"/>
          </w:tcPr>
          <w:p w14:paraId="5D02E301" w14:textId="77777777" w:rsidR="00B97AEA" w:rsidRPr="00700052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05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44" w:type="dxa"/>
            <w:shd w:val="clear" w:color="auto" w:fill="A8CDD7" w:themeFill="accent3"/>
          </w:tcPr>
          <w:p w14:paraId="52CB79E6" w14:textId="77777777" w:rsidR="00B97AEA" w:rsidRPr="00700052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05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43" w:type="dxa"/>
            <w:shd w:val="clear" w:color="auto" w:fill="A8CDD7" w:themeFill="accent3"/>
          </w:tcPr>
          <w:p w14:paraId="631052E8" w14:textId="77777777" w:rsidR="00B97AEA" w:rsidRPr="00700052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05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44" w:type="dxa"/>
            <w:shd w:val="clear" w:color="auto" w:fill="A8CDD7" w:themeFill="accent3"/>
          </w:tcPr>
          <w:p w14:paraId="04496CC5" w14:textId="77777777" w:rsidR="00B97AEA" w:rsidRPr="00700052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05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43" w:type="dxa"/>
            <w:shd w:val="clear" w:color="auto" w:fill="A8CDD7" w:themeFill="accent3"/>
          </w:tcPr>
          <w:p w14:paraId="0FDE76EB" w14:textId="77777777" w:rsidR="00B97AEA" w:rsidRPr="00700052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05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44" w:type="dxa"/>
            <w:shd w:val="clear" w:color="auto" w:fill="A8CDD7" w:themeFill="accent3"/>
          </w:tcPr>
          <w:p w14:paraId="6484D56F" w14:textId="77777777" w:rsidR="00B97AEA" w:rsidRPr="00700052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052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43" w:type="dxa"/>
            <w:shd w:val="clear" w:color="auto" w:fill="A8CDD7" w:themeFill="accent3"/>
          </w:tcPr>
          <w:p w14:paraId="56FCE8C7" w14:textId="77777777" w:rsidR="00B97AEA" w:rsidRPr="00700052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05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44" w:type="dxa"/>
            <w:shd w:val="clear" w:color="auto" w:fill="A8CDD7" w:themeFill="accent3"/>
          </w:tcPr>
          <w:p w14:paraId="3F7AF1E2" w14:textId="77777777" w:rsidR="00B97AEA" w:rsidRPr="00700052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052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43" w:type="dxa"/>
            <w:shd w:val="clear" w:color="auto" w:fill="A8CDD7" w:themeFill="accent3"/>
          </w:tcPr>
          <w:p w14:paraId="6A9E51E7" w14:textId="77777777" w:rsidR="00B97AEA" w:rsidRPr="00700052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052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44" w:type="dxa"/>
            <w:shd w:val="clear" w:color="auto" w:fill="A8CDD7" w:themeFill="accent3"/>
          </w:tcPr>
          <w:p w14:paraId="56B8ECD9" w14:textId="77777777" w:rsidR="00B97AEA" w:rsidRPr="00700052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05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43" w:type="dxa"/>
            <w:shd w:val="clear" w:color="auto" w:fill="A8CDD7" w:themeFill="accent3"/>
          </w:tcPr>
          <w:p w14:paraId="0F632A2F" w14:textId="77777777" w:rsidR="00B97AEA" w:rsidRPr="00700052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052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44" w:type="dxa"/>
            <w:shd w:val="clear" w:color="auto" w:fill="A8CDD7" w:themeFill="accent3"/>
          </w:tcPr>
          <w:p w14:paraId="6A560F62" w14:textId="77777777" w:rsidR="00B97AEA" w:rsidRPr="00700052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052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43" w:type="dxa"/>
            <w:shd w:val="clear" w:color="auto" w:fill="A8CDD7" w:themeFill="accent3"/>
          </w:tcPr>
          <w:p w14:paraId="0299194B" w14:textId="77777777" w:rsidR="00B97AEA" w:rsidRPr="00700052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052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44" w:type="dxa"/>
            <w:shd w:val="clear" w:color="auto" w:fill="A8CDD7" w:themeFill="accent3"/>
          </w:tcPr>
          <w:p w14:paraId="466BFAEF" w14:textId="77777777" w:rsidR="00B97AEA" w:rsidRPr="00700052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052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43" w:type="dxa"/>
            <w:shd w:val="clear" w:color="auto" w:fill="A8CDD7" w:themeFill="accent3"/>
          </w:tcPr>
          <w:p w14:paraId="37866E81" w14:textId="77777777" w:rsidR="00B97AEA" w:rsidRPr="00700052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052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44" w:type="dxa"/>
            <w:shd w:val="clear" w:color="auto" w:fill="A8CDD7" w:themeFill="accent3"/>
          </w:tcPr>
          <w:p w14:paraId="3B4A26E0" w14:textId="77777777" w:rsidR="00B97AEA" w:rsidRPr="00700052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052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43" w:type="dxa"/>
            <w:shd w:val="clear" w:color="auto" w:fill="A8CDD7" w:themeFill="accent3"/>
          </w:tcPr>
          <w:p w14:paraId="26C23B50" w14:textId="77777777" w:rsidR="00B97AEA" w:rsidRPr="00700052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052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44" w:type="dxa"/>
            <w:shd w:val="clear" w:color="auto" w:fill="A8CDD7" w:themeFill="accent3"/>
          </w:tcPr>
          <w:p w14:paraId="046A4109" w14:textId="77777777" w:rsidR="00B97AEA" w:rsidRPr="00700052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052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43" w:type="dxa"/>
            <w:shd w:val="clear" w:color="auto" w:fill="A8CDD7" w:themeFill="accent3"/>
          </w:tcPr>
          <w:p w14:paraId="7B4DA8FE" w14:textId="77777777" w:rsidR="00B97AEA" w:rsidRPr="00700052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052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44" w:type="dxa"/>
            <w:shd w:val="clear" w:color="auto" w:fill="A8CDD7" w:themeFill="accent3"/>
          </w:tcPr>
          <w:p w14:paraId="6D591759" w14:textId="77777777" w:rsidR="00B97AEA" w:rsidRPr="00700052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05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44" w:type="dxa"/>
            <w:shd w:val="clear" w:color="auto" w:fill="A8CDD7" w:themeFill="accent3"/>
          </w:tcPr>
          <w:p w14:paraId="0DE1B3EF" w14:textId="77777777" w:rsidR="00B97AEA" w:rsidRPr="00700052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052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986548" w:rsidRPr="008437A7" w14:paraId="3E433849" w14:textId="77777777" w:rsidTr="00E57E00">
        <w:trPr>
          <w:trHeight w:val="277"/>
        </w:trPr>
        <w:tc>
          <w:tcPr>
            <w:tcW w:w="16551" w:type="dxa"/>
            <w:gridSpan w:val="32"/>
            <w:shd w:val="clear" w:color="auto" w:fill="A8CDD7" w:themeFill="accent3"/>
          </w:tcPr>
          <w:p w14:paraId="7BEFEC25" w14:textId="0FF48E01" w:rsidR="00986548" w:rsidRPr="00700052" w:rsidRDefault="00986548" w:rsidP="00B97A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НАПРИМЕР (выбираем/добавляем) из ИПУ</w:t>
            </w:r>
          </w:p>
        </w:tc>
      </w:tr>
      <w:tr w:rsidR="00B97AEA" w:rsidRPr="008437A7" w14:paraId="49070521" w14:textId="77777777" w:rsidTr="00B97AEA">
        <w:trPr>
          <w:trHeight w:val="113"/>
        </w:trPr>
        <w:tc>
          <w:tcPr>
            <w:tcW w:w="2802" w:type="dxa"/>
            <w:shd w:val="clear" w:color="auto" w:fill="FFFFFF" w:themeFill="background1"/>
          </w:tcPr>
          <w:p w14:paraId="472232D0" w14:textId="77777777" w:rsidR="00B97AEA" w:rsidRPr="002470B1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470B1">
              <w:rPr>
                <w:rFonts w:ascii="Times New Roman" w:hAnsi="Times New Roman" w:cs="Times New Roman"/>
                <w:szCs w:val="20"/>
              </w:rPr>
              <w:t>Утренний туалет</w:t>
            </w:r>
          </w:p>
        </w:tc>
        <w:tc>
          <w:tcPr>
            <w:tcW w:w="443" w:type="dxa"/>
            <w:shd w:val="clear" w:color="auto" w:fill="FFFFFF" w:themeFill="background1"/>
          </w:tcPr>
          <w:p w14:paraId="06042BA9" w14:textId="36DD91D5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690B9A8E" w14:textId="64B1BBE6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7D352135" w14:textId="39298F73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7A47F678" w14:textId="29F7AE84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35C7627D" w14:textId="53ABF853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D1A29DB" w14:textId="78FCB6D3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2FC4853C" w14:textId="42B86EF6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21381E00" w14:textId="5C4F4566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00E39941" w14:textId="1F8D083E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67B0F62" w14:textId="77E1800A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2A09E1FE" w14:textId="2852FE1F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82FA5D6" w14:textId="2BE506EC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36F9F768" w14:textId="1784BFAD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2E952381" w14:textId="768D8CBB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2A7FD3B9" w14:textId="7DC3AC24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04EA1B1B" w14:textId="3A3E9145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241E8572" w14:textId="7879FAD1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41F22774" w14:textId="31D85711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01E05A19" w14:textId="07FFC6B4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16ED131A" w14:textId="2714A703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200291C2" w14:textId="2A567E20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1D9E8AA2" w14:textId="1BB06A6A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66392372" w14:textId="45582622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911A7E7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75631A70" w14:textId="58907DBE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75FA2C80" w14:textId="15D002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98A2768" w14:textId="45861F60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641692D3" w14:textId="08E0173E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510BA4E2" w14:textId="2E743D55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46C15216" w14:textId="788A0356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0176E39F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AEA" w:rsidRPr="008437A7" w14:paraId="04EA1162" w14:textId="77777777" w:rsidTr="00B97AEA">
        <w:trPr>
          <w:trHeight w:val="143"/>
        </w:trPr>
        <w:tc>
          <w:tcPr>
            <w:tcW w:w="2802" w:type="dxa"/>
            <w:shd w:val="clear" w:color="auto" w:fill="FFFFFF" w:themeFill="background1"/>
          </w:tcPr>
          <w:p w14:paraId="2D5CAFF0" w14:textId="77777777" w:rsidR="00B97AEA" w:rsidRPr="002470B1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470B1">
              <w:rPr>
                <w:rFonts w:ascii="Times New Roman" w:hAnsi="Times New Roman" w:cs="Times New Roman"/>
                <w:szCs w:val="20"/>
              </w:rPr>
              <w:t>Вечерний туалет</w:t>
            </w:r>
          </w:p>
        </w:tc>
        <w:tc>
          <w:tcPr>
            <w:tcW w:w="443" w:type="dxa"/>
            <w:shd w:val="clear" w:color="auto" w:fill="FFFFFF" w:themeFill="background1"/>
          </w:tcPr>
          <w:p w14:paraId="57D64D2C" w14:textId="77FC301B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35B79A9" w14:textId="4E828221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775718B7" w14:textId="6BFCE744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635C19E4" w14:textId="6D6C48D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5F5A31F1" w14:textId="0B9BE0FD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223ADCE5" w14:textId="70C8DB88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4738F7B6" w14:textId="6475EC54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6F83D5A2" w14:textId="231B1202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2FA7A3DC" w14:textId="12B79BCC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4D45FA13" w14:textId="310C6F99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0978BDD" w14:textId="46262C62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20DD5269" w14:textId="21C667C4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65AF57AA" w14:textId="140C3E6C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12C30694" w14:textId="2827C5D4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5EE00BDE" w14:textId="3411DC86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4343504" w14:textId="0FE28639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71E2AD79" w14:textId="77C1188A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2025DEB0" w14:textId="6F72F18B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67DCD6C8" w14:textId="5C1C80AA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1E28B67C" w14:textId="6CDE1904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AED883E" w14:textId="08A6EE34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25907A28" w14:textId="66ABC25D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32AB1CE2" w14:textId="04426B0E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697FE776" w14:textId="6F652882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6ADF8024" w14:textId="13EFB7C6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1B43E2F6" w14:textId="4026BDD4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666B0D7" w14:textId="1F2A0F0E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7C9AE7CB" w14:textId="6F2F9F6C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5DBB3FB8" w14:textId="5A232F7B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7388621D" w14:textId="063FD373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228DE6E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AEA" w:rsidRPr="008437A7" w14:paraId="76E9E5E2" w14:textId="77777777" w:rsidTr="00B97AEA">
        <w:trPr>
          <w:trHeight w:val="175"/>
        </w:trPr>
        <w:tc>
          <w:tcPr>
            <w:tcW w:w="2802" w:type="dxa"/>
            <w:shd w:val="clear" w:color="auto" w:fill="FFFFFF" w:themeFill="background1"/>
          </w:tcPr>
          <w:p w14:paraId="22A993E7" w14:textId="77777777" w:rsidR="00B97AEA" w:rsidRPr="002470B1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470B1">
              <w:rPr>
                <w:rFonts w:ascii="Times New Roman" w:hAnsi="Times New Roman" w:cs="Times New Roman"/>
                <w:szCs w:val="20"/>
              </w:rPr>
              <w:t xml:space="preserve"> Душ</w:t>
            </w:r>
          </w:p>
        </w:tc>
        <w:tc>
          <w:tcPr>
            <w:tcW w:w="443" w:type="dxa"/>
            <w:shd w:val="clear" w:color="auto" w:fill="FFFFFF" w:themeFill="background1"/>
          </w:tcPr>
          <w:p w14:paraId="5E9BBA57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17488901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54BCA655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6445E2D8" w14:textId="41E340F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681C5BBF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22F8A214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376E9E20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29B508B2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211B4AB1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2F0D1A5B" w14:textId="41872670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24B8D56D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61E06B32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797D4AA2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6A51127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58FD904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4A852BBF" w14:textId="4A01EAA6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71EC0830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0703166C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C7FDFD0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70B9F957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299F6316" w14:textId="164134BF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62A90CCB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0A5CC4BB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23F3EC83" w14:textId="44A7AA24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5FC5285E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29AA82A1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0D622439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091447FF" w14:textId="5AD559EB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6A1AB855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1E1E85A6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13F9F2F2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AEA" w:rsidRPr="008437A7" w14:paraId="32B832CD" w14:textId="77777777" w:rsidTr="00B97AEA">
        <w:trPr>
          <w:trHeight w:val="257"/>
        </w:trPr>
        <w:tc>
          <w:tcPr>
            <w:tcW w:w="2802" w:type="dxa"/>
            <w:shd w:val="clear" w:color="auto" w:fill="FFFFFF" w:themeFill="background1"/>
          </w:tcPr>
          <w:p w14:paraId="38152FF4" w14:textId="77777777" w:rsidR="00B97AEA" w:rsidRPr="002470B1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470B1">
              <w:rPr>
                <w:rFonts w:ascii="Times New Roman" w:hAnsi="Times New Roman" w:cs="Times New Roman"/>
                <w:szCs w:val="20"/>
              </w:rPr>
              <w:t>Смена постельного белья</w:t>
            </w:r>
          </w:p>
        </w:tc>
        <w:tc>
          <w:tcPr>
            <w:tcW w:w="443" w:type="dxa"/>
            <w:shd w:val="clear" w:color="auto" w:fill="FFFFFF" w:themeFill="background1"/>
          </w:tcPr>
          <w:p w14:paraId="1FDD8427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10237DD9" w14:textId="104E922B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3C9FB1B8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571A90C" w14:textId="22C15279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046F1CF6" w14:textId="28FB1AA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5B6B68D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3D860701" w14:textId="632B2C65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9C78BA7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57455AC9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1AB8B80C" w14:textId="7160629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3B7974D5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D83EC5E" w14:textId="186F9AF3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090F9596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5EA6140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7BA1B235" w14:textId="47698E96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053E92EB" w14:textId="2E40C502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4C96F7FE" w14:textId="2E356025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6B4B512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6D935FA8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49C9B45B" w14:textId="4A0F9925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5A18D881" w14:textId="0680AF66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0636B7B7" w14:textId="032A7341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7C329BB4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C8C3962" w14:textId="0425E1C4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6A823B24" w14:textId="51F5C0DD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2123CC6A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7565CD68" w14:textId="5D106D5D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D85F2E2" w14:textId="2F8A654B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76C3BBB7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4E053FBC" w14:textId="5D67E7D3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A6AEAA3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AEA" w:rsidRPr="008437A7" w14:paraId="6914AAED" w14:textId="77777777" w:rsidTr="00B97AEA">
        <w:trPr>
          <w:trHeight w:val="254"/>
        </w:trPr>
        <w:tc>
          <w:tcPr>
            <w:tcW w:w="2802" w:type="dxa"/>
            <w:shd w:val="clear" w:color="auto" w:fill="FFFFFF" w:themeFill="background1"/>
          </w:tcPr>
          <w:p w14:paraId="5F81B62A" w14:textId="77777777" w:rsidR="00B97AEA" w:rsidRPr="002470B1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470B1">
              <w:rPr>
                <w:rFonts w:ascii="Times New Roman" w:hAnsi="Times New Roman" w:cs="Times New Roman"/>
                <w:szCs w:val="20"/>
              </w:rPr>
              <w:t>Смена нательного белья</w:t>
            </w:r>
          </w:p>
        </w:tc>
        <w:tc>
          <w:tcPr>
            <w:tcW w:w="443" w:type="dxa"/>
            <w:shd w:val="clear" w:color="auto" w:fill="FFFFFF" w:themeFill="background1"/>
          </w:tcPr>
          <w:p w14:paraId="0E366558" w14:textId="2B309F95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7DA8CA7" w14:textId="04377831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7652B888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E7E3FC0" w14:textId="3F66BBC4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2C609CD1" w14:textId="4514039F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116CBF44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3F2562B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2E06784" w14:textId="15923D55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05F02021" w14:textId="49582B2F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680D380D" w14:textId="07D72F46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5E2C2F0D" w14:textId="549B8A01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6015E7E1" w14:textId="3B791A0B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436D7AA1" w14:textId="4AD39A6A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A064ECC" w14:textId="473B5B8D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3F09DFEC" w14:textId="32FDC6ED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78E02537" w14:textId="7CFC0853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4A00AFEF" w14:textId="315F5818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176A2E88" w14:textId="272D0C54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5F87CE8D" w14:textId="186DEDC3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780BEB6F" w14:textId="7E629D88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7C53F6F5" w14:textId="60DAD5A3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C361C1A" w14:textId="769F1476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02E0D81B" w14:textId="605F17B8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06CF424D" w14:textId="40B824FE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582F4A2F" w14:textId="5584FE1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293DBF1D" w14:textId="77421202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40D9821E" w14:textId="75C366E3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736196C8" w14:textId="5EF0E2A2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01E2675A" w14:textId="1F7ECDB5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65A3A25D" w14:textId="7C756511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198AC3E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AEA" w:rsidRPr="008437A7" w14:paraId="72C21836" w14:textId="77777777" w:rsidTr="00B97AEA">
        <w:trPr>
          <w:trHeight w:val="286"/>
        </w:trPr>
        <w:tc>
          <w:tcPr>
            <w:tcW w:w="2802" w:type="dxa"/>
            <w:shd w:val="clear" w:color="auto" w:fill="FFFFFF" w:themeFill="background1"/>
          </w:tcPr>
          <w:p w14:paraId="58EE2F39" w14:textId="77777777" w:rsidR="00B97AEA" w:rsidRPr="002470B1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470B1">
              <w:rPr>
                <w:rFonts w:ascii="Times New Roman" w:hAnsi="Times New Roman" w:cs="Times New Roman"/>
                <w:szCs w:val="20"/>
              </w:rPr>
              <w:t>Смена подгузника</w:t>
            </w:r>
          </w:p>
        </w:tc>
        <w:tc>
          <w:tcPr>
            <w:tcW w:w="443" w:type="dxa"/>
            <w:shd w:val="clear" w:color="auto" w:fill="FFFFFF" w:themeFill="background1"/>
          </w:tcPr>
          <w:p w14:paraId="4496717A" w14:textId="1BDBB270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A8C3201" w14:textId="35ED2F0D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4F6744A7" w14:textId="62633CD5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47C190E9" w14:textId="615C8DA2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67E1171B" w14:textId="20076F2C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41404631" w14:textId="2686486D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59D1A868" w14:textId="2D01007A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B36791E" w14:textId="427E9FDB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53D15DD9" w14:textId="29BA3874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220A2187" w14:textId="7BF27AF9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79B50DC2" w14:textId="15EC748E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1DDC3E3" w14:textId="151CBE95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23B0B169" w14:textId="16F501C2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4C92C9BB" w14:textId="1813D090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3651FACD" w14:textId="029A24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020F6B95" w14:textId="623335E0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249EF631" w14:textId="2C21EB0F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01577F16" w14:textId="2CC06F74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4B32BD6" w14:textId="295EFECF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8A5771A" w14:textId="13DBD8A2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3ED6F4ED" w14:textId="383D2CC4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77F0D66" w14:textId="4F9D3BC9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4031F213" w14:textId="4B93F6F1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7208B95" w14:textId="29B0F901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697B450" w14:textId="33E88670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4ED2B17" w14:textId="17715F34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299AFCE1" w14:textId="449B0930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9E41051" w14:textId="7AAFE659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7D52BF53" w14:textId="5AB4AA68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6A82D36D" w14:textId="7CF6079A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7F5FB9A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AEA" w:rsidRPr="008437A7" w14:paraId="35870959" w14:textId="77777777" w:rsidTr="00B97AEA">
        <w:trPr>
          <w:trHeight w:val="236"/>
        </w:trPr>
        <w:tc>
          <w:tcPr>
            <w:tcW w:w="2802" w:type="dxa"/>
            <w:shd w:val="clear" w:color="auto" w:fill="FFFFFF" w:themeFill="background1"/>
          </w:tcPr>
          <w:p w14:paraId="1B27C495" w14:textId="77777777" w:rsidR="00B97AEA" w:rsidRPr="002470B1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Кормление</w:t>
            </w:r>
          </w:p>
        </w:tc>
        <w:tc>
          <w:tcPr>
            <w:tcW w:w="443" w:type="dxa"/>
            <w:shd w:val="clear" w:color="auto" w:fill="FFFFFF" w:themeFill="background1"/>
          </w:tcPr>
          <w:p w14:paraId="5FAD506F" w14:textId="35B803D1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16F39708" w14:textId="26809FEF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9F5C62E" w14:textId="1378F8C5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04C09600" w14:textId="768BC5EA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6B4735D2" w14:textId="282A654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25E89F7E" w14:textId="5EBF151E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683B7552" w14:textId="228006E3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4C10AEBE" w14:textId="3EFBE681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370C94B4" w14:textId="76FCA72F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78B18385" w14:textId="06C6CD53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4D0F861E" w14:textId="012B3AD0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67991007" w14:textId="38FA251D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7608C24B" w14:textId="544F1575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4912AAB6" w14:textId="63031EAA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6C2BDE82" w14:textId="284FBADA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6A040B9F" w14:textId="547F70C0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383ED044" w14:textId="24AAECBF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CC8A40E" w14:textId="787B5F08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84AA7BF" w14:textId="3A5B295E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03120B21" w14:textId="3B872442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6641A210" w14:textId="7E753290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7EF33F0A" w14:textId="506DAC2D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54C663CF" w14:textId="0440EBC3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9EFDBBB" w14:textId="7D185E23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61CD8579" w14:textId="2CA70224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24866C6B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53FA0934" w14:textId="739D39C4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A4002E8" w14:textId="27436ED0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44BC5127" w14:textId="5B4B5D93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07821AF7" w14:textId="4C81DADB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25512862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AEA" w:rsidRPr="008437A7" w14:paraId="797180F7" w14:textId="77777777" w:rsidTr="00B97AEA">
        <w:trPr>
          <w:trHeight w:val="112"/>
        </w:trPr>
        <w:tc>
          <w:tcPr>
            <w:tcW w:w="2802" w:type="dxa"/>
            <w:shd w:val="clear" w:color="auto" w:fill="FFFFFF" w:themeFill="background1"/>
          </w:tcPr>
          <w:p w14:paraId="187E7BB1" w14:textId="77777777" w:rsidR="00B97AEA" w:rsidRPr="002470B1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Питье</w:t>
            </w:r>
          </w:p>
        </w:tc>
        <w:tc>
          <w:tcPr>
            <w:tcW w:w="443" w:type="dxa"/>
            <w:shd w:val="clear" w:color="auto" w:fill="FFFFFF" w:themeFill="background1"/>
          </w:tcPr>
          <w:p w14:paraId="475BFF68" w14:textId="4DBF0592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2F6204E9" w14:textId="6E72619C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5E632719" w14:textId="0362079C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1CDFDCBA" w14:textId="5AA4E15E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53237B99" w14:textId="38913160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134986FC" w14:textId="24C0FCD3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06CC2254" w14:textId="7FE1593C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604DAD81" w14:textId="6D054ED0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F062886" w14:textId="741F3C6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4A4D5D6B" w14:textId="2D6EACF4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505A951" w14:textId="39A655A0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153D3AEE" w14:textId="69A8C020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690A8045" w14:textId="5D9171E1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2E7BFAA" w14:textId="0D884A8B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FB0CC7A" w14:textId="50145B51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CA1377D" w14:textId="742886C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2FDAA814" w14:textId="6D6E3BBF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726ECFCB" w14:textId="76AA4330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2026985B" w14:textId="494C16EA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03AFAD69" w14:textId="1AB21793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059C3A2A" w14:textId="32E3DCD0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5700664" w14:textId="52998BB4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45B21FD1" w14:textId="555DAF3F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D7B6792" w14:textId="4934424B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6241334A" w14:textId="234A1528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7A598342" w14:textId="4E99CEAF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570D71F6" w14:textId="2B6C95E1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9D9D54A" w14:textId="228AAF0C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74D85970" w14:textId="2A0102F9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2AEC0A8F" w14:textId="0DC29C15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C5DE6F1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AEA" w:rsidRPr="008437A7" w14:paraId="075A7CAB" w14:textId="77777777" w:rsidTr="00B97AEA">
        <w:trPr>
          <w:trHeight w:val="143"/>
        </w:trPr>
        <w:tc>
          <w:tcPr>
            <w:tcW w:w="2802" w:type="dxa"/>
            <w:shd w:val="clear" w:color="auto" w:fill="FFFFFF" w:themeFill="background1"/>
          </w:tcPr>
          <w:p w14:paraId="126D86A2" w14:textId="77777777" w:rsidR="00B97AEA" w:rsidRPr="002470B1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470B1">
              <w:rPr>
                <w:rFonts w:ascii="Times New Roman" w:hAnsi="Times New Roman" w:cs="Times New Roman"/>
                <w:szCs w:val="20"/>
              </w:rPr>
              <w:t>ПРОЧЕЕ</w:t>
            </w:r>
          </w:p>
        </w:tc>
        <w:tc>
          <w:tcPr>
            <w:tcW w:w="443" w:type="dxa"/>
            <w:shd w:val="clear" w:color="auto" w:fill="FFFFFF" w:themeFill="background1"/>
          </w:tcPr>
          <w:p w14:paraId="0ED2B4EB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44735A76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8623876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0B1CC74F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6A16DD44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0A33630E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706BD265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73736360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2CB84F4A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5C695A3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E675A32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7DFBEAAE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44671018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40E13E5D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C2240DE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691F3846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6DBEB509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483411C8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09AF4B5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23AA8F6F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614D5A55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6F8F53E1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6891D93E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E481F20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6FDEF546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77478C9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2A4AA8B0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0D363079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72EE3ED6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8ED9061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0CC89DCD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AEA" w:rsidRPr="008437A7" w14:paraId="0B15C0B2" w14:textId="77777777" w:rsidTr="00B97AEA">
        <w:trPr>
          <w:trHeight w:val="148"/>
        </w:trPr>
        <w:tc>
          <w:tcPr>
            <w:tcW w:w="2802" w:type="dxa"/>
            <w:shd w:val="clear" w:color="auto" w:fill="FFFFFF" w:themeFill="background1"/>
          </w:tcPr>
          <w:p w14:paraId="356D72A1" w14:textId="77777777" w:rsidR="00B97AEA" w:rsidRPr="002470B1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470B1">
              <w:rPr>
                <w:rFonts w:ascii="Times New Roman" w:hAnsi="Times New Roman" w:cs="Times New Roman"/>
                <w:szCs w:val="20"/>
              </w:rPr>
              <w:t>Укладка в постели</w:t>
            </w:r>
          </w:p>
        </w:tc>
        <w:tc>
          <w:tcPr>
            <w:tcW w:w="443" w:type="dxa"/>
            <w:shd w:val="clear" w:color="auto" w:fill="FFFFFF" w:themeFill="background1"/>
          </w:tcPr>
          <w:p w14:paraId="42D36168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424CA13B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0D23518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6B4B9955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4E4633E2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7641556B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4376CE6D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FD9FC72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28B67AE1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7B94DEEE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9393E75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441DDADB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4861E0EB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6DFE7DA5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572720D2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1322F820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3F95A350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6AA71D09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2811CE78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4E2A9029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51E94212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7C9889D2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02EC42F7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CD1B301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53CD0CD3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7C71D4DD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360016CD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C777B55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4EC342F2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3EC1A4D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03B9D464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AEA" w:rsidRPr="008437A7" w14:paraId="0A4205CD" w14:textId="77777777" w:rsidTr="00B97AEA">
        <w:trPr>
          <w:trHeight w:val="166"/>
        </w:trPr>
        <w:tc>
          <w:tcPr>
            <w:tcW w:w="2802" w:type="dxa"/>
            <w:shd w:val="clear" w:color="auto" w:fill="FFFFFF" w:themeFill="background1"/>
          </w:tcPr>
          <w:p w14:paraId="5C8E2143" w14:textId="77777777" w:rsidR="00B97AEA" w:rsidRPr="002470B1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470B1">
              <w:rPr>
                <w:rFonts w:ascii="Times New Roman" w:hAnsi="Times New Roman" w:cs="Times New Roman"/>
                <w:szCs w:val="20"/>
              </w:rPr>
              <w:t xml:space="preserve">Транспортировка </w:t>
            </w:r>
          </w:p>
        </w:tc>
        <w:tc>
          <w:tcPr>
            <w:tcW w:w="443" w:type="dxa"/>
            <w:shd w:val="clear" w:color="auto" w:fill="FFFFFF" w:themeFill="background1"/>
          </w:tcPr>
          <w:p w14:paraId="539EF4CF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14229181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0D34AF59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937A6A0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270011EE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48BCAE14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096F0E36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0480D209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5D066162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8D2DCB1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2C696850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62D3A21F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6BFF7007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4179A48B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72AA46D4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096C2728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526F1FD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121E4331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2E045ED5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78B6D569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9261AA7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65D935BC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58EF488F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6EBF78ED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428F1A47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06EFEB24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3D1C7349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077F7BA2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40B6AD99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B2EA5D1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079C1799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AEA" w:rsidRPr="008437A7" w14:paraId="58C1C222" w14:textId="77777777" w:rsidTr="00B97AEA">
        <w:trPr>
          <w:trHeight w:val="198"/>
        </w:trPr>
        <w:tc>
          <w:tcPr>
            <w:tcW w:w="2802" w:type="dxa"/>
            <w:shd w:val="clear" w:color="auto" w:fill="FFFFFF" w:themeFill="background1"/>
          </w:tcPr>
          <w:p w14:paraId="21E54C50" w14:textId="77777777" w:rsidR="00B97AEA" w:rsidRPr="002470B1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470B1">
              <w:rPr>
                <w:rFonts w:ascii="Times New Roman" w:hAnsi="Times New Roman" w:cs="Times New Roman"/>
                <w:szCs w:val="20"/>
              </w:rPr>
              <w:t xml:space="preserve">Сопровождение </w:t>
            </w:r>
          </w:p>
        </w:tc>
        <w:tc>
          <w:tcPr>
            <w:tcW w:w="443" w:type="dxa"/>
            <w:shd w:val="clear" w:color="auto" w:fill="FFFFFF" w:themeFill="background1"/>
          </w:tcPr>
          <w:p w14:paraId="74AD4D6F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7809A41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5BAA7E10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6B30C79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0DF23D93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2130EC0C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6CDC5250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B4EAB9D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741A9D3E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C0F535A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32FD790A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41194A34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02407101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7D3BEB1B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7EB77068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E603174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2B5609BB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1EC01591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4A080BDB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1BBA288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06570A4F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4333670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4BBC5A4D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13E1203B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3E9E2C42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514BBFD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77CB4DA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2632BDCD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03A83A91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67DB7F07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6AA50BC7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AEA" w:rsidRPr="008437A7" w14:paraId="0F6E4675" w14:textId="77777777" w:rsidTr="00B97AEA">
        <w:trPr>
          <w:trHeight w:val="215"/>
        </w:trPr>
        <w:tc>
          <w:tcPr>
            <w:tcW w:w="2802" w:type="dxa"/>
            <w:shd w:val="clear" w:color="auto" w:fill="FFFFFF" w:themeFill="background1"/>
          </w:tcPr>
          <w:p w14:paraId="1C418153" w14:textId="77777777" w:rsidR="00B97AEA" w:rsidRPr="002470B1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Профилактики</w:t>
            </w:r>
          </w:p>
        </w:tc>
        <w:tc>
          <w:tcPr>
            <w:tcW w:w="443" w:type="dxa"/>
            <w:shd w:val="clear" w:color="auto" w:fill="FFFFFF" w:themeFill="background1"/>
          </w:tcPr>
          <w:p w14:paraId="180B0101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79325183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A6DF9BD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081297E9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4C5A8DBA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48FBE85E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030E4926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618F8F7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714047C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75FCD0FA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7EE9EF0B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6F846C4F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463C0185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071317AC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027FD87C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7DA0CCF5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CE3D0E3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6AD16503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7E1D080A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ACA73D3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03CA39CD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00182047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389AFD1D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2CED19A7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EFDF429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0F8C903B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E85D7EA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0FB8F37E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4561E730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7EF020A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072E1F2A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AEA" w:rsidRPr="008437A7" w14:paraId="7F479EFF" w14:textId="77777777" w:rsidTr="00B97AEA">
        <w:trPr>
          <w:trHeight w:val="92"/>
        </w:trPr>
        <w:tc>
          <w:tcPr>
            <w:tcW w:w="2802" w:type="dxa"/>
            <w:shd w:val="clear" w:color="auto" w:fill="FFFFFF" w:themeFill="background1"/>
          </w:tcPr>
          <w:p w14:paraId="1491B2D3" w14:textId="77777777" w:rsidR="00B97AEA" w:rsidRPr="002470B1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34860499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146B210D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6CDF9D6D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9A75728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03C77D6A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172303DB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3557B2D0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0073AFA1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712573B3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44D48D6B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29421CC3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685624FA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4BD5773E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74C58FE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26FEEF74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1D34ED30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27C1F2F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EC51242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295A530E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09311B34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3BED4892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1905E91A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2CC38AE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FA72176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09BB72D4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7730E303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2981EC8B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785C4D1C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0807295B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15CA370B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09AE5034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AEA" w:rsidRPr="008437A7" w14:paraId="5A4013C4" w14:textId="77777777" w:rsidTr="004757C1">
        <w:trPr>
          <w:trHeight w:val="192"/>
        </w:trPr>
        <w:tc>
          <w:tcPr>
            <w:tcW w:w="2802" w:type="dxa"/>
            <w:shd w:val="clear" w:color="auto" w:fill="FFFFFF" w:themeFill="background1"/>
          </w:tcPr>
          <w:p w14:paraId="4DC875DE" w14:textId="77777777" w:rsidR="00B97AEA" w:rsidRPr="002470B1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E5E9167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2CFCE866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7D6C4B92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E9C1AEC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05C1A562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70F24550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95A0E6B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2EE7D831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0F5DA7EB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16FFAD3A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69A54F27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05DA7725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2919701A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4FEE6EFC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092495B6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B902AA0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44C02F37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1BE02AD2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01D78BF7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452135C2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261821B5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06D1D926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3B8449B7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D0CD32F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500EACE2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E0B28C6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6D28297D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8CCA063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D31D919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1C625379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03291610" w14:textId="77777777" w:rsidR="00B97AEA" w:rsidRPr="00DC2F88" w:rsidRDefault="00B97AEA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7C1" w:rsidRPr="008437A7" w14:paraId="2E199C71" w14:textId="77777777" w:rsidTr="004757C1">
        <w:trPr>
          <w:trHeight w:val="192"/>
        </w:trPr>
        <w:tc>
          <w:tcPr>
            <w:tcW w:w="2802" w:type="dxa"/>
            <w:shd w:val="clear" w:color="auto" w:fill="FFFFFF" w:themeFill="background1"/>
          </w:tcPr>
          <w:p w14:paraId="0D4D2072" w14:textId="77777777" w:rsidR="004757C1" w:rsidRPr="002470B1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62E25C3A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20F8FA5C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0AA9545F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1D1675CA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01B17F7B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117454E6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36E9AC69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D88131C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2851E048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6815EC17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2C0F2891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C93FFF7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34CF96E6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1ADCCC2D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23918CED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21D82AE1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7CF1B7DA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60271649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568EE488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42E21278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75EB4FFF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F68D1A3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533F388C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B694700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50D5934E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2C80FC0B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6B51EA44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40951C5A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336D8708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0BE20BAF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79E700E0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7C1" w:rsidRPr="008437A7" w14:paraId="2B82FAF9" w14:textId="77777777" w:rsidTr="004757C1">
        <w:trPr>
          <w:trHeight w:val="192"/>
        </w:trPr>
        <w:tc>
          <w:tcPr>
            <w:tcW w:w="2802" w:type="dxa"/>
            <w:shd w:val="clear" w:color="auto" w:fill="FFFFFF" w:themeFill="background1"/>
          </w:tcPr>
          <w:p w14:paraId="0B59EAFD" w14:textId="77777777" w:rsidR="004757C1" w:rsidRPr="002470B1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3989D97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60E26DBD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6998DB3A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281F2BAB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4EDB12AA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4567F1E7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3FB80535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11AC9760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2537FE8A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702CC49A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007F4B4C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2E78661F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5BF27FFD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0124F241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016E619D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02A367C8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51D114EB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D1C61D8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24E28079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2067761B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3C2A9C9C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49C6EC5B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6F66372C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F5F8434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4E5F840D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4159B34D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29405CE0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2537D74A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6A4B0A85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BDF8BF2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2A08B7E1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7C1" w:rsidRPr="008437A7" w14:paraId="75B4EA4F" w14:textId="77777777" w:rsidTr="004757C1">
        <w:trPr>
          <w:trHeight w:val="192"/>
        </w:trPr>
        <w:tc>
          <w:tcPr>
            <w:tcW w:w="2802" w:type="dxa"/>
            <w:shd w:val="clear" w:color="auto" w:fill="FFFFFF" w:themeFill="background1"/>
          </w:tcPr>
          <w:p w14:paraId="4F428F5A" w14:textId="77777777" w:rsidR="004757C1" w:rsidRPr="002470B1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478253F3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6DDB6C76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5DCED3F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7863F76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543D66D6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29EF8D5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37BCDC18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635460F4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3718617C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3D609AA7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3E19D2E2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7FBBF640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68E2E065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62C7794D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9856D6B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2EC371AC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AEC981F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01949F6D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3DB4DAFC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E41CCD7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D5C2A80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73D73488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220742EA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0B9EC814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656E5C2A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55D29A3D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0B73EDFB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797D6529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5A9ED1D3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19E47647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6C9A4779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7C1" w:rsidRPr="008437A7" w14:paraId="56836D03" w14:textId="77777777" w:rsidTr="00B97AEA">
        <w:trPr>
          <w:trHeight w:val="192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F767FB" w14:textId="77777777" w:rsidR="004757C1" w:rsidRPr="002470B1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5CE266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663135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7A830A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01E6BC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FD7472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68EB17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0FBB9C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9CF283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10772F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B93FFB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D86E67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1046C1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770BCA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0C2EA1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65C60F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6BF2AF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49F720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9A280B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FF0849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EDADA4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2B2D3E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7373FE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2435DAA0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4110EFA3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41C60CF1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65EB5363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0FEAF501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43C5DA64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857FC8E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02809F58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14:paraId="1B6D9896" w14:textId="77777777" w:rsidR="004757C1" w:rsidRPr="00DC2F88" w:rsidRDefault="004757C1" w:rsidP="00B97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343A93" w14:textId="2EE6E6DE" w:rsidR="001E140E" w:rsidRDefault="00B97AEA" w:rsidP="004757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AEA">
        <w:rPr>
          <w:rFonts w:ascii="Times New Roman" w:hAnsi="Times New Roman" w:cs="Times New Roman"/>
          <w:sz w:val="18"/>
          <w:szCs w:val="24"/>
        </w:rPr>
        <w:t>Отклонения от плана ухода подлежат документированию. Утренний/вечерний туалет: умывание лица, глаз,</w:t>
      </w:r>
      <w:r w:rsidR="004757C1">
        <w:rPr>
          <w:rFonts w:ascii="Times New Roman" w:hAnsi="Times New Roman" w:cs="Times New Roman"/>
          <w:sz w:val="18"/>
          <w:szCs w:val="24"/>
        </w:rPr>
        <w:t xml:space="preserve"> рук, интимной зоны;</w:t>
      </w:r>
      <w:r w:rsidRPr="00B97AEA">
        <w:rPr>
          <w:rFonts w:ascii="Times New Roman" w:hAnsi="Times New Roman" w:cs="Times New Roman"/>
          <w:sz w:val="18"/>
          <w:szCs w:val="24"/>
        </w:rPr>
        <w:t xml:space="preserve"> полости рта. </w:t>
      </w:r>
    </w:p>
    <w:p w14:paraId="69DCA4E9" w14:textId="77777777" w:rsidR="00F26059" w:rsidRDefault="00F26059" w:rsidP="00B97A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F9F79E" w14:textId="77777777" w:rsidR="004757C1" w:rsidRDefault="004757C1" w:rsidP="00B97A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9D0E9D" w14:textId="77777777" w:rsidR="004757C1" w:rsidRDefault="004757C1" w:rsidP="00B97A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4668F0" w14:textId="77777777" w:rsidR="004757C1" w:rsidRDefault="004757C1" w:rsidP="00B97A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349919" w14:textId="77777777" w:rsidR="004757C1" w:rsidRDefault="004757C1" w:rsidP="00B97A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E25316" w14:textId="77777777" w:rsidR="004757C1" w:rsidRDefault="004757C1" w:rsidP="00B97A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9A4855" w14:textId="77777777" w:rsidR="004757C1" w:rsidRDefault="004757C1" w:rsidP="00B97A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D5E0CF" w14:textId="77777777" w:rsidR="004757C1" w:rsidRDefault="004757C1" w:rsidP="00B97A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1E4FD3" w14:textId="77777777" w:rsidR="004757C1" w:rsidRDefault="004757C1" w:rsidP="00B97A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E91755" w14:textId="77777777" w:rsidR="004757C1" w:rsidRDefault="004757C1" w:rsidP="00B97A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31153C" w14:textId="77777777" w:rsidR="004757C1" w:rsidRDefault="004757C1" w:rsidP="00B97A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087437" w14:textId="77777777" w:rsidR="004757C1" w:rsidRDefault="004757C1" w:rsidP="00B97A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D860F0" w14:textId="77777777" w:rsidR="004757C1" w:rsidRDefault="004757C1" w:rsidP="00B97A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AF5E54" w14:textId="77777777" w:rsidR="00F26059" w:rsidRDefault="00F26059" w:rsidP="00B97A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74CAEA" w14:textId="7D810EAA" w:rsidR="001E140E" w:rsidRDefault="00F25BD7" w:rsidP="00B97AE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E3371">
        <w:rPr>
          <w:rFonts w:ascii="Times New Roman" w:hAnsi="Times New Roman" w:cs="Times New Roman"/>
          <w:b/>
          <w:sz w:val="24"/>
          <w:szCs w:val="24"/>
        </w:rPr>
        <w:lastRenderedPageBreak/>
        <w:t>КОНТРОЛЬ ПРОТЕКАНИЯ ЛЕЧЕНИЯ ПРОЛЕЖНЕЙ</w:t>
      </w:r>
      <w:r w:rsidR="00B97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40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7E3371">
        <w:rPr>
          <w:rFonts w:ascii="Times New Roman" w:hAnsi="Times New Roman" w:cs="Times New Roman"/>
          <w:sz w:val="24"/>
          <w:szCs w:val="24"/>
        </w:rPr>
        <w:t>ФИО</w:t>
      </w:r>
      <w:r w:rsidRPr="007E337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369BE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1E140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3371">
        <w:rPr>
          <w:rFonts w:ascii="Times New Roman" w:hAnsi="Times New Roman" w:cs="Times New Roman"/>
          <w:sz w:val="24"/>
          <w:szCs w:val="24"/>
        </w:rPr>
        <w:t xml:space="preserve"> Дата рождения   </w:t>
      </w:r>
      <w:r w:rsidR="005369BE">
        <w:rPr>
          <w:rFonts w:ascii="Times New Roman" w:hAnsi="Times New Roman" w:cs="Times New Roman"/>
          <w:b/>
          <w:sz w:val="24"/>
          <w:szCs w:val="24"/>
          <w:u w:val="single"/>
        </w:rPr>
        <w:t>_________________</w:t>
      </w:r>
    </w:p>
    <w:p w14:paraId="59EE8BC7" w14:textId="592FFFCA" w:rsidR="00F25BD7" w:rsidRPr="007E3371" w:rsidRDefault="00F25BD7" w:rsidP="00B97A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3371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044"/>
        <w:gridCol w:w="1100"/>
        <w:gridCol w:w="4378"/>
        <w:gridCol w:w="5866"/>
      </w:tblGrid>
      <w:tr w:rsidR="001E140E" w14:paraId="33CC84AF" w14:textId="77777777" w:rsidTr="001E140E">
        <w:tc>
          <w:tcPr>
            <w:tcW w:w="4110" w:type="dxa"/>
            <w:vMerge w:val="restart"/>
          </w:tcPr>
          <w:p w14:paraId="3751F96F" w14:textId="78EB853C" w:rsidR="001E140E" w:rsidRDefault="001E140E" w:rsidP="001E140E">
            <w:pPr>
              <w:spacing w:after="0"/>
              <w:rPr>
                <w:rFonts w:ascii="Times New Roman" w:hAnsi="Times New Roman" w:cs="Times New Roman"/>
              </w:rPr>
            </w:pPr>
            <w:r w:rsidRPr="007E3371">
              <w:rPr>
                <w:rFonts w:ascii="Times New Roman" w:hAnsi="Times New Roman" w:cs="Times New Roman"/>
              </w:rPr>
              <w:t xml:space="preserve">         Место фото                 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5554" w:type="dxa"/>
            <w:gridSpan w:val="2"/>
            <w:vMerge w:val="restart"/>
          </w:tcPr>
          <w:p w14:paraId="1173BDA6" w14:textId="68DD8415" w:rsidR="001E140E" w:rsidRDefault="001E140E" w:rsidP="001E140E">
            <w:pPr>
              <w:spacing w:after="0"/>
              <w:rPr>
                <w:rFonts w:ascii="Times New Roman" w:hAnsi="Times New Roman" w:cs="Times New Roman"/>
              </w:rPr>
            </w:pPr>
            <w:r w:rsidRPr="007E3371">
              <w:rPr>
                <w:rFonts w:ascii="Times New Roman" w:hAnsi="Times New Roman" w:cs="Times New Roman"/>
              </w:rPr>
              <w:t>Дата возникновения</w:t>
            </w:r>
            <w:r>
              <w:rPr>
                <w:rFonts w:ascii="Times New Roman" w:hAnsi="Times New Roman" w:cs="Times New Roman"/>
              </w:rPr>
              <w:t>:</w:t>
            </w:r>
            <w:r w:rsidRPr="007E337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950" w:type="dxa"/>
          </w:tcPr>
          <w:p w14:paraId="203F3477" w14:textId="2F980090" w:rsidR="001E140E" w:rsidRDefault="001E140E" w:rsidP="001E140E">
            <w:pPr>
              <w:spacing w:after="0"/>
              <w:rPr>
                <w:rFonts w:ascii="Times New Roman" w:hAnsi="Times New Roman" w:cs="Times New Roman"/>
              </w:rPr>
            </w:pPr>
            <w:r w:rsidRPr="007E3371">
              <w:rPr>
                <w:rFonts w:ascii="Times New Roman" w:hAnsi="Times New Roman" w:cs="Times New Roman"/>
              </w:rPr>
              <w:t>Место возникновения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1E140E" w14:paraId="494B26A2" w14:textId="77777777" w:rsidTr="001E140E">
        <w:tc>
          <w:tcPr>
            <w:tcW w:w="4110" w:type="dxa"/>
            <w:vMerge/>
          </w:tcPr>
          <w:p w14:paraId="480B040B" w14:textId="77777777" w:rsidR="001E140E" w:rsidRDefault="001E140E" w:rsidP="001E14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  <w:gridSpan w:val="2"/>
            <w:vMerge/>
          </w:tcPr>
          <w:p w14:paraId="42AC0405" w14:textId="5712DA06" w:rsidR="001E140E" w:rsidRDefault="001E140E" w:rsidP="001E14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0" w:type="dxa"/>
          </w:tcPr>
          <w:p w14:paraId="5C23178B" w14:textId="07CABBEA" w:rsidR="001E140E" w:rsidRDefault="001E140E" w:rsidP="001E140E">
            <w:pPr>
              <w:spacing w:after="0"/>
              <w:rPr>
                <w:rFonts w:ascii="Times New Roman" w:hAnsi="Times New Roman" w:cs="Times New Roman"/>
              </w:rPr>
            </w:pPr>
            <w:r w:rsidRPr="007E3371">
              <w:rPr>
                <w:rFonts w:ascii="Times New Roman" w:hAnsi="Times New Roman" w:cs="Times New Roman"/>
              </w:rPr>
              <w:t xml:space="preserve">Локализация:   </w:t>
            </w:r>
          </w:p>
        </w:tc>
      </w:tr>
      <w:tr w:rsidR="001E140E" w14:paraId="1552F20B" w14:textId="77777777" w:rsidTr="001E140E">
        <w:trPr>
          <w:trHeight w:val="505"/>
        </w:trPr>
        <w:tc>
          <w:tcPr>
            <w:tcW w:w="4110" w:type="dxa"/>
            <w:vMerge/>
          </w:tcPr>
          <w:p w14:paraId="6315E759" w14:textId="77777777" w:rsidR="001E140E" w:rsidRDefault="001E140E" w:rsidP="001E14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04" w:type="dxa"/>
            <w:gridSpan w:val="3"/>
          </w:tcPr>
          <w:p w14:paraId="7F1B141C" w14:textId="4B58E6E9" w:rsidR="001E140E" w:rsidRPr="001E140E" w:rsidRDefault="001E140E" w:rsidP="001E140E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E140E">
              <w:rPr>
                <w:rFonts w:ascii="Times New Roman" w:hAnsi="Times New Roman" w:cs="Times New Roman"/>
                <w:b/>
              </w:rPr>
              <w:t>Описание:</w:t>
            </w:r>
          </w:p>
          <w:p w14:paraId="2CC17930" w14:textId="77777777" w:rsidR="001E140E" w:rsidRDefault="001E140E" w:rsidP="001E14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E140E" w14:paraId="42FF1FA9" w14:textId="77777777" w:rsidTr="001E140E">
        <w:tc>
          <w:tcPr>
            <w:tcW w:w="4110" w:type="dxa"/>
            <w:vMerge/>
          </w:tcPr>
          <w:p w14:paraId="52B1F8B4" w14:textId="77777777" w:rsidR="001E140E" w:rsidRDefault="001E140E" w:rsidP="001E14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14:paraId="109EFE6A" w14:textId="66E61670" w:rsidR="001E140E" w:rsidRDefault="001E140E" w:rsidP="001E14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E3371">
              <w:rPr>
                <w:rFonts w:ascii="Times New Roman" w:hAnsi="Times New Roman" w:cs="Times New Roman"/>
              </w:rPr>
              <w:t>азмер</w:t>
            </w:r>
            <w:r>
              <w:rPr>
                <w:rFonts w:ascii="Times New Roman" w:hAnsi="Times New Roman" w:cs="Times New Roman"/>
              </w:rPr>
              <w:t>:</w:t>
            </w:r>
            <w:r w:rsidRPr="007E337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454" w:type="dxa"/>
          </w:tcPr>
          <w:p w14:paraId="3E92E700" w14:textId="44E31606" w:rsidR="001E140E" w:rsidRPr="007E3371" w:rsidRDefault="001E140E" w:rsidP="001E14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0" w:type="dxa"/>
            <w:vMerge w:val="restart"/>
          </w:tcPr>
          <w:p w14:paraId="24B4B136" w14:textId="755A557F" w:rsidR="001E140E" w:rsidRPr="007E3371" w:rsidRDefault="001E140E" w:rsidP="005369BE">
            <w:pPr>
              <w:spacing w:after="0"/>
              <w:rPr>
                <w:rFonts w:ascii="Times New Roman" w:hAnsi="Times New Roman" w:cs="Times New Roman"/>
              </w:rPr>
            </w:pPr>
            <w:r w:rsidRPr="007E3371">
              <w:rPr>
                <w:rFonts w:ascii="Times New Roman" w:hAnsi="Times New Roman" w:cs="Times New Roman"/>
              </w:rPr>
              <w:t xml:space="preserve">Окружение раны: </w:t>
            </w:r>
          </w:p>
        </w:tc>
      </w:tr>
      <w:tr w:rsidR="001E140E" w14:paraId="35E11385" w14:textId="77777777" w:rsidTr="001E140E">
        <w:trPr>
          <w:trHeight w:val="199"/>
        </w:trPr>
        <w:tc>
          <w:tcPr>
            <w:tcW w:w="4110" w:type="dxa"/>
            <w:vMerge/>
          </w:tcPr>
          <w:p w14:paraId="4B634C58" w14:textId="77777777" w:rsidR="001E140E" w:rsidRDefault="001E140E" w:rsidP="001E14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14:paraId="3B74B2B2" w14:textId="03705408" w:rsidR="001E140E" w:rsidRDefault="001E140E" w:rsidP="001E140E">
            <w:pPr>
              <w:spacing w:after="0"/>
              <w:rPr>
                <w:rFonts w:ascii="Times New Roman" w:hAnsi="Times New Roman" w:cs="Times New Roman"/>
              </w:rPr>
            </w:pPr>
            <w:r w:rsidRPr="007E3371">
              <w:rPr>
                <w:rFonts w:ascii="Times New Roman" w:hAnsi="Times New Roman" w:cs="Times New Roman"/>
              </w:rPr>
              <w:t xml:space="preserve">Цвет: </w:t>
            </w:r>
          </w:p>
        </w:tc>
        <w:tc>
          <w:tcPr>
            <w:tcW w:w="4454" w:type="dxa"/>
          </w:tcPr>
          <w:p w14:paraId="06F831A1" w14:textId="268484B0" w:rsidR="001E140E" w:rsidRPr="007E3371" w:rsidRDefault="001E140E" w:rsidP="001E14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0" w:type="dxa"/>
            <w:vMerge/>
          </w:tcPr>
          <w:p w14:paraId="7A94B498" w14:textId="194CA34F" w:rsidR="001E140E" w:rsidRPr="007E3371" w:rsidRDefault="001E140E" w:rsidP="001E14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E140E" w14:paraId="2157983C" w14:textId="77777777" w:rsidTr="001E140E">
        <w:tc>
          <w:tcPr>
            <w:tcW w:w="4110" w:type="dxa"/>
            <w:vMerge/>
          </w:tcPr>
          <w:p w14:paraId="5DD04EA8" w14:textId="77777777" w:rsidR="001E140E" w:rsidRDefault="001E140E" w:rsidP="001E14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14:paraId="1B66645E" w14:textId="6EC1E21C" w:rsidR="001E140E" w:rsidRPr="007E3371" w:rsidRDefault="001E140E" w:rsidP="001E140E">
            <w:pPr>
              <w:spacing w:after="0"/>
              <w:rPr>
                <w:rFonts w:ascii="Times New Roman" w:hAnsi="Times New Roman" w:cs="Times New Roman"/>
              </w:rPr>
            </w:pPr>
            <w:r w:rsidRPr="007E3371">
              <w:rPr>
                <w:rFonts w:ascii="Times New Roman" w:hAnsi="Times New Roman" w:cs="Times New Roman"/>
              </w:rPr>
              <w:t>Запах</w:t>
            </w:r>
            <w:r>
              <w:rPr>
                <w:rFonts w:ascii="Times New Roman" w:hAnsi="Times New Roman" w:cs="Times New Roman"/>
              </w:rPr>
              <w:t>:</w:t>
            </w:r>
            <w:r w:rsidRPr="007E3371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4454" w:type="dxa"/>
          </w:tcPr>
          <w:p w14:paraId="42251BC0" w14:textId="2B71CC89" w:rsidR="001E140E" w:rsidRPr="007E3371" w:rsidRDefault="001E140E" w:rsidP="001E14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0" w:type="dxa"/>
            <w:vMerge w:val="restart"/>
          </w:tcPr>
          <w:p w14:paraId="24A67808" w14:textId="258EEA64" w:rsidR="001E140E" w:rsidRDefault="001E140E" w:rsidP="005369BE">
            <w:pPr>
              <w:spacing w:after="0"/>
              <w:rPr>
                <w:rFonts w:ascii="Times New Roman" w:hAnsi="Times New Roman" w:cs="Times New Roman"/>
              </w:rPr>
            </w:pPr>
            <w:r w:rsidRPr="007E3371">
              <w:rPr>
                <w:rFonts w:ascii="Times New Roman" w:hAnsi="Times New Roman" w:cs="Times New Roman"/>
              </w:rPr>
              <w:t xml:space="preserve">Состояние кожных покров: </w:t>
            </w:r>
          </w:p>
        </w:tc>
      </w:tr>
      <w:tr w:rsidR="001E140E" w14:paraId="0E340D74" w14:textId="77777777" w:rsidTr="001E140E">
        <w:trPr>
          <w:trHeight w:val="355"/>
        </w:trPr>
        <w:tc>
          <w:tcPr>
            <w:tcW w:w="4110" w:type="dxa"/>
            <w:vMerge/>
          </w:tcPr>
          <w:p w14:paraId="569AF853" w14:textId="77777777" w:rsidR="001E140E" w:rsidRDefault="001E140E" w:rsidP="001E14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14:paraId="12355EFF" w14:textId="0229605E" w:rsidR="001E140E" w:rsidRPr="007E3371" w:rsidRDefault="001E140E" w:rsidP="001E140E">
            <w:pPr>
              <w:spacing w:after="0"/>
              <w:rPr>
                <w:rFonts w:ascii="Times New Roman" w:hAnsi="Times New Roman" w:cs="Times New Roman"/>
              </w:rPr>
            </w:pPr>
            <w:r w:rsidRPr="007E3371">
              <w:rPr>
                <w:rFonts w:ascii="Times New Roman" w:hAnsi="Times New Roman" w:cs="Times New Roman"/>
              </w:rPr>
              <w:t>Секрет</w:t>
            </w:r>
            <w:r>
              <w:rPr>
                <w:rFonts w:ascii="Times New Roman" w:hAnsi="Times New Roman" w:cs="Times New Roman"/>
              </w:rPr>
              <w:t>:</w:t>
            </w:r>
            <w:r w:rsidRPr="007E33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54" w:type="dxa"/>
          </w:tcPr>
          <w:p w14:paraId="248A241F" w14:textId="0B989DD4" w:rsidR="001E140E" w:rsidRPr="007E3371" w:rsidRDefault="001E140E" w:rsidP="001E14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0" w:type="dxa"/>
            <w:vMerge/>
          </w:tcPr>
          <w:p w14:paraId="629877AD" w14:textId="698420C8" w:rsidR="001E140E" w:rsidRDefault="001E140E" w:rsidP="001E14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E140E" w14:paraId="790C6E6E" w14:textId="77777777" w:rsidTr="001E140E">
        <w:tc>
          <w:tcPr>
            <w:tcW w:w="4110" w:type="dxa"/>
            <w:vMerge/>
          </w:tcPr>
          <w:p w14:paraId="4DA2A109" w14:textId="77777777" w:rsidR="001E140E" w:rsidRDefault="001E140E" w:rsidP="001E14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14:paraId="7308AB16" w14:textId="06949A35" w:rsidR="001E140E" w:rsidRPr="007E3371" w:rsidRDefault="001E140E" w:rsidP="001E140E">
            <w:pPr>
              <w:spacing w:after="0"/>
              <w:rPr>
                <w:rFonts w:ascii="Times New Roman" w:hAnsi="Times New Roman" w:cs="Times New Roman"/>
              </w:rPr>
            </w:pPr>
            <w:r w:rsidRPr="007E3371">
              <w:rPr>
                <w:rFonts w:ascii="Times New Roman" w:hAnsi="Times New Roman" w:cs="Times New Roman"/>
              </w:rPr>
              <w:t xml:space="preserve">Наличие болей: </w:t>
            </w:r>
          </w:p>
        </w:tc>
        <w:tc>
          <w:tcPr>
            <w:tcW w:w="4454" w:type="dxa"/>
          </w:tcPr>
          <w:p w14:paraId="2E985C83" w14:textId="6B96D568" w:rsidR="001E140E" w:rsidRPr="007E3371" w:rsidRDefault="001E140E" w:rsidP="001E14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0" w:type="dxa"/>
          </w:tcPr>
          <w:p w14:paraId="2621C843" w14:textId="77777777" w:rsidR="001E140E" w:rsidRDefault="001E140E" w:rsidP="001E14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32B205E6" w14:textId="67827150" w:rsidR="00F25BD7" w:rsidRPr="007E3371" w:rsidRDefault="00701AEB" w:rsidP="001E14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E140E">
        <w:rPr>
          <w:rFonts w:ascii="Times New Roman" w:hAnsi="Times New Roman" w:cs="Times New Roman"/>
          <w:b/>
          <w:sz w:val="24"/>
          <w:szCs w:val="24"/>
        </w:rPr>
        <w:t>Терапия,</w:t>
      </w:r>
      <w:r w:rsidR="00F25BD7" w:rsidRPr="001E140E">
        <w:rPr>
          <w:rFonts w:ascii="Times New Roman" w:hAnsi="Times New Roman" w:cs="Times New Roman"/>
          <w:b/>
          <w:sz w:val="24"/>
          <w:szCs w:val="24"/>
        </w:rPr>
        <w:t xml:space="preserve"> назначенная </w:t>
      </w:r>
      <w:r w:rsidR="004757C1">
        <w:rPr>
          <w:rFonts w:ascii="Times New Roman" w:hAnsi="Times New Roman" w:cs="Times New Roman"/>
          <w:b/>
          <w:sz w:val="24"/>
          <w:szCs w:val="24"/>
        </w:rPr>
        <w:t>врачом</w:t>
      </w:r>
      <w:r w:rsidR="005369B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757C1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="005369B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7E33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29916DA" w14:textId="6057131E" w:rsidR="00F25BD7" w:rsidRPr="007E3371" w:rsidRDefault="00F25BD7" w:rsidP="001E14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57C1">
        <w:rPr>
          <w:rFonts w:ascii="Times New Roman" w:hAnsi="Times New Roman" w:cs="Times New Roman"/>
          <w:b/>
          <w:sz w:val="24"/>
          <w:szCs w:val="24"/>
        </w:rPr>
        <w:t>Мероприятия пр</w:t>
      </w:r>
      <w:r w:rsidR="00701AEB" w:rsidRPr="004757C1">
        <w:rPr>
          <w:rFonts w:ascii="Times New Roman" w:hAnsi="Times New Roman" w:cs="Times New Roman"/>
          <w:b/>
          <w:sz w:val="24"/>
          <w:szCs w:val="24"/>
        </w:rPr>
        <w:t>и уходе</w:t>
      </w:r>
      <w:r w:rsidR="004757C1" w:rsidRPr="004757C1">
        <w:rPr>
          <w:rFonts w:ascii="Times New Roman" w:hAnsi="Times New Roman" w:cs="Times New Roman"/>
          <w:b/>
          <w:sz w:val="24"/>
          <w:szCs w:val="24"/>
        </w:rPr>
        <w:t>:</w:t>
      </w:r>
      <w:r w:rsidR="00701AEB" w:rsidRPr="007E3371">
        <w:rPr>
          <w:rFonts w:ascii="Times New Roman" w:hAnsi="Times New Roman" w:cs="Times New Roman"/>
          <w:sz w:val="24"/>
          <w:szCs w:val="24"/>
        </w:rPr>
        <w:t xml:space="preserve"> </w:t>
      </w:r>
      <w:r w:rsidR="004757C1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</w:p>
    <w:p w14:paraId="760EA247" w14:textId="10410DF7" w:rsidR="00F25BD7" w:rsidRPr="007E3371" w:rsidRDefault="00F25BD7" w:rsidP="001E14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E140E">
        <w:rPr>
          <w:rFonts w:ascii="Times New Roman" w:hAnsi="Times New Roman" w:cs="Times New Roman"/>
          <w:b/>
          <w:sz w:val="24"/>
          <w:szCs w:val="24"/>
        </w:rPr>
        <w:t>Примеча</w:t>
      </w:r>
      <w:r w:rsidR="00701AEB" w:rsidRPr="001E140E">
        <w:rPr>
          <w:rFonts w:ascii="Times New Roman" w:hAnsi="Times New Roman" w:cs="Times New Roman"/>
          <w:b/>
          <w:sz w:val="24"/>
          <w:szCs w:val="24"/>
        </w:rPr>
        <w:t>ния:</w:t>
      </w:r>
      <w:r w:rsidR="00701AEB" w:rsidRPr="007E3371">
        <w:rPr>
          <w:rFonts w:ascii="Times New Roman" w:hAnsi="Times New Roman" w:cs="Times New Roman"/>
          <w:sz w:val="24"/>
          <w:szCs w:val="24"/>
        </w:rPr>
        <w:t xml:space="preserve"> </w:t>
      </w:r>
      <w:r w:rsidR="004757C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</w:p>
    <w:p w14:paraId="2A746C04" w14:textId="51C04C7B" w:rsidR="00F25BD7" w:rsidRPr="007E3371" w:rsidRDefault="00F25BD7" w:rsidP="001E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7C1">
        <w:rPr>
          <w:rFonts w:ascii="Times New Roman" w:hAnsi="Times New Roman" w:cs="Times New Roman"/>
          <w:b/>
          <w:sz w:val="24"/>
          <w:szCs w:val="24"/>
        </w:rPr>
        <w:t>Подпись</w:t>
      </w:r>
      <w:r w:rsidR="005369BE">
        <w:rPr>
          <w:rFonts w:ascii="Times New Roman" w:hAnsi="Times New Roman" w:cs="Times New Roman"/>
          <w:b/>
          <w:sz w:val="24"/>
          <w:szCs w:val="24"/>
        </w:rPr>
        <w:t>:</w:t>
      </w:r>
      <w:r w:rsidRPr="007E337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369BE">
        <w:rPr>
          <w:rFonts w:ascii="Times New Roman" w:hAnsi="Times New Roman" w:cs="Times New Roman"/>
          <w:sz w:val="24"/>
          <w:szCs w:val="24"/>
        </w:rPr>
        <w:t>____________</w:t>
      </w:r>
    </w:p>
    <w:p w14:paraId="0BC7C9BE" w14:textId="77777777" w:rsidR="00547C43" w:rsidRPr="007E3371" w:rsidRDefault="00547C43" w:rsidP="00724ABF">
      <w:pPr>
        <w:rPr>
          <w:rFonts w:ascii="Times New Roman" w:hAnsi="Times New Roman" w:cs="Times New Roman"/>
          <w:sz w:val="24"/>
          <w:szCs w:val="24"/>
        </w:rPr>
      </w:pPr>
    </w:p>
    <w:p w14:paraId="47C10930" w14:textId="3CF766C8" w:rsidR="00A54909" w:rsidRPr="007E3371" w:rsidRDefault="001E140E" w:rsidP="001E140E">
      <w:pPr>
        <w:pStyle w:val="Standard"/>
        <w:jc w:val="both"/>
        <w:rPr>
          <w:rFonts w:cs="Times New Roman"/>
        </w:rPr>
      </w:pPr>
      <w:r w:rsidRPr="007E3371">
        <w:rPr>
          <w:rFonts w:cs="Times New Roman"/>
          <w:b/>
          <w:bCs/>
        </w:rPr>
        <w:t>КОНТРОЛЬ ЛЕЧЕНИЯ ПРОЛЕЖНЕЙ</w:t>
      </w:r>
      <w:r>
        <w:rPr>
          <w:rFonts w:cs="Times New Roman"/>
          <w:b/>
          <w:bCs/>
        </w:rPr>
        <w:t xml:space="preserve">                                                                         </w:t>
      </w:r>
      <w:r w:rsidR="00A54909" w:rsidRPr="007E3371">
        <w:rPr>
          <w:rFonts w:cs="Times New Roman"/>
        </w:rPr>
        <w:t xml:space="preserve">ФИО   </w:t>
      </w:r>
      <w:r w:rsidR="004757C1">
        <w:rPr>
          <w:rFonts w:cs="Times New Roman"/>
          <w:b/>
          <w:u w:val="single"/>
        </w:rPr>
        <w:t>_________</w:t>
      </w:r>
      <w:r w:rsidR="00A54909" w:rsidRPr="007E3371">
        <w:rPr>
          <w:rFonts w:cs="Times New Roman"/>
        </w:rPr>
        <w:t xml:space="preserve">                     Дата рождения   </w:t>
      </w:r>
      <w:r w:rsidR="004757C1">
        <w:rPr>
          <w:rFonts w:cs="Times New Roman"/>
          <w:b/>
          <w:u w:val="single"/>
        </w:rPr>
        <w:t>_________</w:t>
      </w:r>
      <w:r w:rsidR="00A54909" w:rsidRPr="007E3371">
        <w:rPr>
          <w:rFonts w:cs="Times New Roman"/>
          <w:u w:val="single"/>
        </w:rPr>
        <w:t xml:space="preserve">       </w:t>
      </w:r>
    </w:p>
    <w:p w14:paraId="538A6362" w14:textId="77777777" w:rsidR="00A54909" w:rsidRPr="007E3371" w:rsidRDefault="00A54909" w:rsidP="00A54909">
      <w:pPr>
        <w:pStyle w:val="Standard"/>
        <w:rPr>
          <w:rFonts w:cs="Times New Roman"/>
        </w:rPr>
      </w:pPr>
    </w:p>
    <w:tbl>
      <w:tblPr>
        <w:tblStyle w:val="ac"/>
        <w:tblpPr w:leftFromText="180" w:rightFromText="180" w:vertAnchor="text" w:horzAnchor="page" w:tblpX="610" w:tblpY="-36"/>
        <w:tblW w:w="15130" w:type="dxa"/>
        <w:tblLook w:val="04A0" w:firstRow="1" w:lastRow="0" w:firstColumn="1" w:lastColumn="0" w:noHBand="0" w:noVBand="1"/>
      </w:tblPr>
      <w:tblGrid>
        <w:gridCol w:w="1951"/>
        <w:gridCol w:w="3827"/>
        <w:gridCol w:w="7934"/>
        <w:gridCol w:w="1418"/>
      </w:tblGrid>
      <w:tr w:rsidR="00CA69C1" w:rsidRPr="001E140E" w14:paraId="526080D4" w14:textId="77777777" w:rsidTr="004E3E5B">
        <w:trPr>
          <w:trHeight w:val="558"/>
        </w:trPr>
        <w:tc>
          <w:tcPr>
            <w:tcW w:w="1951" w:type="dxa"/>
            <w:shd w:val="clear" w:color="auto" w:fill="CAE0E7" w:themeFill="accent3" w:themeFillTint="99"/>
          </w:tcPr>
          <w:p w14:paraId="2ACE79BE" w14:textId="054C062F" w:rsidR="00CA69C1" w:rsidRPr="001E140E" w:rsidRDefault="00CA69C1" w:rsidP="00A75DDF">
            <w:pPr>
              <w:pStyle w:val="Standard"/>
              <w:jc w:val="center"/>
              <w:rPr>
                <w:rFonts w:cs="Times New Roman"/>
                <w:b/>
              </w:rPr>
            </w:pPr>
            <w:r w:rsidRPr="001E140E">
              <w:rPr>
                <w:rFonts w:cs="Times New Roman"/>
                <w:b/>
                <w:bCs/>
              </w:rPr>
              <w:t>Дата</w:t>
            </w:r>
            <w:r w:rsidR="00A75DDF">
              <w:rPr>
                <w:rFonts w:cs="Times New Roman"/>
                <w:b/>
                <w:bCs/>
              </w:rPr>
              <w:t xml:space="preserve">, </w:t>
            </w:r>
            <w:r w:rsidRPr="001E140E">
              <w:rPr>
                <w:rFonts w:cs="Times New Roman"/>
                <w:b/>
                <w:bCs/>
              </w:rPr>
              <w:t>Время</w:t>
            </w:r>
          </w:p>
        </w:tc>
        <w:tc>
          <w:tcPr>
            <w:tcW w:w="3827" w:type="dxa"/>
            <w:shd w:val="clear" w:color="auto" w:fill="CAE0E7" w:themeFill="accent3" w:themeFillTint="99"/>
          </w:tcPr>
          <w:p w14:paraId="4E2128B1" w14:textId="04A89F4E" w:rsidR="00CA69C1" w:rsidRPr="001E140E" w:rsidRDefault="00CA69C1" w:rsidP="00A75DD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40E">
              <w:rPr>
                <w:rFonts w:ascii="Times New Roman" w:hAnsi="Times New Roman" w:cs="Times New Roman"/>
                <w:b/>
                <w:bCs/>
              </w:rPr>
              <w:t>Выполнение назначения врача</w:t>
            </w:r>
          </w:p>
        </w:tc>
        <w:tc>
          <w:tcPr>
            <w:tcW w:w="7934" w:type="dxa"/>
            <w:shd w:val="clear" w:color="auto" w:fill="CAE0E7" w:themeFill="accent3" w:themeFillTint="99"/>
          </w:tcPr>
          <w:p w14:paraId="6922F0C1" w14:textId="45F57B28" w:rsidR="00CA69C1" w:rsidRPr="001E140E" w:rsidRDefault="00CA69C1" w:rsidP="00A75DDF">
            <w:pPr>
              <w:pStyle w:val="Standard"/>
              <w:jc w:val="center"/>
              <w:rPr>
                <w:rFonts w:cs="Times New Roman"/>
                <w:b/>
              </w:rPr>
            </w:pPr>
            <w:r w:rsidRPr="001E140E">
              <w:rPr>
                <w:rFonts w:cs="Times New Roman"/>
                <w:b/>
              </w:rPr>
              <w:t>Наблюдения</w:t>
            </w:r>
          </w:p>
        </w:tc>
        <w:tc>
          <w:tcPr>
            <w:tcW w:w="1418" w:type="dxa"/>
            <w:shd w:val="clear" w:color="auto" w:fill="CAE0E7" w:themeFill="accent3" w:themeFillTint="99"/>
          </w:tcPr>
          <w:p w14:paraId="75943920" w14:textId="758286EB" w:rsidR="00CA69C1" w:rsidRPr="001E140E" w:rsidRDefault="00CA69C1" w:rsidP="00A75DDF">
            <w:pPr>
              <w:pStyle w:val="Standard"/>
              <w:jc w:val="center"/>
              <w:rPr>
                <w:rFonts w:cs="Times New Roman"/>
                <w:b/>
              </w:rPr>
            </w:pPr>
            <w:r w:rsidRPr="001E140E">
              <w:rPr>
                <w:rFonts w:cs="Times New Roman"/>
                <w:b/>
              </w:rPr>
              <w:t>Подпись</w:t>
            </w:r>
          </w:p>
        </w:tc>
      </w:tr>
      <w:tr w:rsidR="00CA69C1" w:rsidRPr="001E140E" w14:paraId="283401FE" w14:textId="77777777" w:rsidTr="00A75DDF">
        <w:trPr>
          <w:trHeight w:val="224"/>
        </w:trPr>
        <w:tc>
          <w:tcPr>
            <w:tcW w:w="1951" w:type="dxa"/>
            <w:shd w:val="clear" w:color="auto" w:fill="F2F2EE" w:themeFill="accent4" w:themeFillTint="33"/>
          </w:tcPr>
          <w:p w14:paraId="5B3B16C3" w14:textId="2E57E8FD" w:rsidR="00CA69C1" w:rsidRPr="001E140E" w:rsidRDefault="00CA69C1" w:rsidP="00A75DDF">
            <w:pPr>
              <w:pStyle w:val="Standard"/>
              <w:rPr>
                <w:rFonts w:cs="Times New Roman"/>
              </w:rPr>
            </w:pPr>
          </w:p>
        </w:tc>
        <w:tc>
          <w:tcPr>
            <w:tcW w:w="3827" w:type="dxa"/>
          </w:tcPr>
          <w:p w14:paraId="04E51734" w14:textId="70CAC797" w:rsidR="00CA69C1" w:rsidRPr="001E140E" w:rsidRDefault="00CA69C1" w:rsidP="00CA69C1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7934" w:type="dxa"/>
          </w:tcPr>
          <w:p w14:paraId="63B7C9A1" w14:textId="7A2EE6F0" w:rsidR="00CA69C1" w:rsidRPr="001E140E" w:rsidRDefault="00CA69C1" w:rsidP="00A75DDF">
            <w:pPr>
              <w:pStyle w:val="Standard"/>
              <w:rPr>
                <w:rFonts w:cs="Times New Roman"/>
              </w:rPr>
            </w:pPr>
          </w:p>
        </w:tc>
        <w:tc>
          <w:tcPr>
            <w:tcW w:w="1418" w:type="dxa"/>
          </w:tcPr>
          <w:p w14:paraId="6A3256AC" w14:textId="65C9262F" w:rsidR="00CA69C1" w:rsidRPr="001E140E" w:rsidRDefault="00CA69C1" w:rsidP="00A75DDF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A69C1" w:rsidRPr="001E140E" w14:paraId="2953C6EE" w14:textId="77777777" w:rsidTr="004757C1">
        <w:trPr>
          <w:trHeight w:val="331"/>
        </w:trPr>
        <w:tc>
          <w:tcPr>
            <w:tcW w:w="1951" w:type="dxa"/>
            <w:shd w:val="clear" w:color="auto" w:fill="F2F2EE" w:themeFill="accent4" w:themeFillTint="33"/>
          </w:tcPr>
          <w:p w14:paraId="23215361" w14:textId="77777777" w:rsidR="00CA69C1" w:rsidRPr="001E140E" w:rsidRDefault="00CA69C1" w:rsidP="00467769">
            <w:pPr>
              <w:pStyle w:val="Standard"/>
              <w:rPr>
                <w:rFonts w:cs="Times New Roman"/>
              </w:rPr>
            </w:pPr>
          </w:p>
        </w:tc>
        <w:tc>
          <w:tcPr>
            <w:tcW w:w="3827" w:type="dxa"/>
          </w:tcPr>
          <w:p w14:paraId="508870C0" w14:textId="77777777" w:rsidR="00CA69C1" w:rsidRPr="001E140E" w:rsidRDefault="00CA69C1" w:rsidP="00467769">
            <w:pPr>
              <w:pStyle w:val="Standard"/>
              <w:rPr>
                <w:rFonts w:cs="Times New Roman"/>
              </w:rPr>
            </w:pPr>
          </w:p>
        </w:tc>
        <w:tc>
          <w:tcPr>
            <w:tcW w:w="7934" w:type="dxa"/>
          </w:tcPr>
          <w:p w14:paraId="1D5A5EA7" w14:textId="77777777" w:rsidR="00CA69C1" w:rsidRPr="001E140E" w:rsidRDefault="00CA69C1" w:rsidP="00467769">
            <w:pPr>
              <w:pStyle w:val="Standard"/>
              <w:rPr>
                <w:rFonts w:cs="Times New Roman"/>
              </w:rPr>
            </w:pPr>
          </w:p>
        </w:tc>
        <w:tc>
          <w:tcPr>
            <w:tcW w:w="1418" w:type="dxa"/>
          </w:tcPr>
          <w:p w14:paraId="2459EFDD" w14:textId="77777777" w:rsidR="00CA69C1" w:rsidRPr="001E140E" w:rsidRDefault="00CA69C1" w:rsidP="00467769">
            <w:pPr>
              <w:pStyle w:val="Standard"/>
              <w:rPr>
                <w:rFonts w:cs="Times New Roman"/>
              </w:rPr>
            </w:pPr>
          </w:p>
        </w:tc>
      </w:tr>
      <w:tr w:rsidR="004757C1" w:rsidRPr="001E140E" w14:paraId="72CA0C69" w14:textId="77777777" w:rsidTr="004757C1">
        <w:trPr>
          <w:trHeight w:val="331"/>
        </w:trPr>
        <w:tc>
          <w:tcPr>
            <w:tcW w:w="1951" w:type="dxa"/>
            <w:shd w:val="clear" w:color="auto" w:fill="F2F2EE" w:themeFill="accent4" w:themeFillTint="33"/>
          </w:tcPr>
          <w:p w14:paraId="68BC4E3F" w14:textId="77777777" w:rsidR="004757C1" w:rsidRPr="001E140E" w:rsidRDefault="004757C1" w:rsidP="00467769">
            <w:pPr>
              <w:pStyle w:val="Standard"/>
              <w:rPr>
                <w:rFonts w:cs="Times New Roman"/>
              </w:rPr>
            </w:pPr>
          </w:p>
        </w:tc>
        <w:tc>
          <w:tcPr>
            <w:tcW w:w="3827" w:type="dxa"/>
          </w:tcPr>
          <w:p w14:paraId="1B12A599" w14:textId="77777777" w:rsidR="004757C1" w:rsidRPr="001E140E" w:rsidRDefault="004757C1" w:rsidP="00467769">
            <w:pPr>
              <w:pStyle w:val="Standard"/>
              <w:rPr>
                <w:rFonts w:cs="Times New Roman"/>
              </w:rPr>
            </w:pPr>
          </w:p>
        </w:tc>
        <w:tc>
          <w:tcPr>
            <w:tcW w:w="7934" w:type="dxa"/>
          </w:tcPr>
          <w:p w14:paraId="3567A8D6" w14:textId="77777777" w:rsidR="004757C1" w:rsidRPr="001E140E" w:rsidRDefault="004757C1" w:rsidP="00467769">
            <w:pPr>
              <w:pStyle w:val="Standard"/>
              <w:rPr>
                <w:rFonts w:cs="Times New Roman"/>
              </w:rPr>
            </w:pPr>
          </w:p>
        </w:tc>
        <w:tc>
          <w:tcPr>
            <w:tcW w:w="1418" w:type="dxa"/>
          </w:tcPr>
          <w:p w14:paraId="64C4F3CE" w14:textId="77777777" w:rsidR="004757C1" w:rsidRPr="001E140E" w:rsidRDefault="004757C1" w:rsidP="00467769">
            <w:pPr>
              <w:pStyle w:val="Standard"/>
              <w:rPr>
                <w:rFonts w:cs="Times New Roman"/>
              </w:rPr>
            </w:pPr>
          </w:p>
        </w:tc>
      </w:tr>
      <w:tr w:rsidR="004757C1" w:rsidRPr="001E140E" w14:paraId="55210A26" w14:textId="77777777" w:rsidTr="004757C1">
        <w:trPr>
          <w:trHeight w:val="331"/>
        </w:trPr>
        <w:tc>
          <w:tcPr>
            <w:tcW w:w="1951" w:type="dxa"/>
            <w:shd w:val="clear" w:color="auto" w:fill="F2F2EE" w:themeFill="accent4" w:themeFillTint="33"/>
          </w:tcPr>
          <w:p w14:paraId="42A4E213" w14:textId="77777777" w:rsidR="004757C1" w:rsidRPr="001E140E" w:rsidRDefault="004757C1" w:rsidP="00467769">
            <w:pPr>
              <w:pStyle w:val="Standard"/>
              <w:rPr>
                <w:rFonts w:cs="Times New Roman"/>
              </w:rPr>
            </w:pPr>
          </w:p>
        </w:tc>
        <w:tc>
          <w:tcPr>
            <w:tcW w:w="3827" w:type="dxa"/>
          </w:tcPr>
          <w:p w14:paraId="4A81DE0D" w14:textId="77777777" w:rsidR="004757C1" w:rsidRPr="001E140E" w:rsidRDefault="004757C1" w:rsidP="00467769">
            <w:pPr>
              <w:pStyle w:val="Standard"/>
              <w:rPr>
                <w:rFonts w:cs="Times New Roman"/>
              </w:rPr>
            </w:pPr>
          </w:p>
        </w:tc>
        <w:tc>
          <w:tcPr>
            <w:tcW w:w="7934" w:type="dxa"/>
          </w:tcPr>
          <w:p w14:paraId="733068D1" w14:textId="77777777" w:rsidR="004757C1" w:rsidRPr="001E140E" w:rsidRDefault="004757C1" w:rsidP="00467769">
            <w:pPr>
              <w:pStyle w:val="Standard"/>
              <w:rPr>
                <w:rFonts w:cs="Times New Roman"/>
              </w:rPr>
            </w:pPr>
          </w:p>
        </w:tc>
        <w:tc>
          <w:tcPr>
            <w:tcW w:w="1418" w:type="dxa"/>
          </w:tcPr>
          <w:p w14:paraId="233220CC" w14:textId="77777777" w:rsidR="004757C1" w:rsidRPr="001E140E" w:rsidRDefault="004757C1" w:rsidP="00467769">
            <w:pPr>
              <w:pStyle w:val="Standard"/>
              <w:rPr>
                <w:rFonts w:cs="Times New Roman"/>
              </w:rPr>
            </w:pPr>
          </w:p>
        </w:tc>
      </w:tr>
      <w:tr w:rsidR="004757C1" w:rsidRPr="001E140E" w14:paraId="11840713" w14:textId="77777777" w:rsidTr="004757C1">
        <w:trPr>
          <w:trHeight w:val="331"/>
        </w:trPr>
        <w:tc>
          <w:tcPr>
            <w:tcW w:w="1951" w:type="dxa"/>
            <w:shd w:val="clear" w:color="auto" w:fill="F2F2EE" w:themeFill="accent4" w:themeFillTint="33"/>
          </w:tcPr>
          <w:p w14:paraId="68949D1A" w14:textId="77777777" w:rsidR="004757C1" w:rsidRPr="001E140E" w:rsidRDefault="004757C1" w:rsidP="00467769">
            <w:pPr>
              <w:pStyle w:val="Standard"/>
              <w:rPr>
                <w:rFonts w:cs="Times New Roman"/>
              </w:rPr>
            </w:pPr>
          </w:p>
        </w:tc>
        <w:tc>
          <w:tcPr>
            <w:tcW w:w="3827" w:type="dxa"/>
          </w:tcPr>
          <w:p w14:paraId="285BEF79" w14:textId="77777777" w:rsidR="004757C1" w:rsidRPr="001E140E" w:rsidRDefault="004757C1" w:rsidP="00467769">
            <w:pPr>
              <w:pStyle w:val="Standard"/>
              <w:rPr>
                <w:rFonts w:cs="Times New Roman"/>
              </w:rPr>
            </w:pPr>
          </w:p>
        </w:tc>
        <w:tc>
          <w:tcPr>
            <w:tcW w:w="7934" w:type="dxa"/>
          </w:tcPr>
          <w:p w14:paraId="69FEC68D" w14:textId="77777777" w:rsidR="004757C1" w:rsidRPr="001E140E" w:rsidRDefault="004757C1" w:rsidP="00467769">
            <w:pPr>
              <w:pStyle w:val="Standard"/>
              <w:rPr>
                <w:rFonts w:cs="Times New Roman"/>
              </w:rPr>
            </w:pPr>
          </w:p>
        </w:tc>
        <w:tc>
          <w:tcPr>
            <w:tcW w:w="1418" w:type="dxa"/>
          </w:tcPr>
          <w:p w14:paraId="6E140801" w14:textId="77777777" w:rsidR="004757C1" w:rsidRPr="001E140E" w:rsidRDefault="004757C1" w:rsidP="00467769">
            <w:pPr>
              <w:pStyle w:val="Standard"/>
              <w:rPr>
                <w:rFonts w:cs="Times New Roman"/>
              </w:rPr>
            </w:pPr>
          </w:p>
        </w:tc>
      </w:tr>
      <w:tr w:rsidR="004757C1" w:rsidRPr="001E140E" w14:paraId="10BE6F9B" w14:textId="77777777" w:rsidTr="004757C1">
        <w:trPr>
          <w:trHeight w:val="331"/>
        </w:trPr>
        <w:tc>
          <w:tcPr>
            <w:tcW w:w="1951" w:type="dxa"/>
            <w:shd w:val="clear" w:color="auto" w:fill="F2F2EE" w:themeFill="accent4" w:themeFillTint="33"/>
          </w:tcPr>
          <w:p w14:paraId="058CA1F9" w14:textId="77777777" w:rsidR="004757C1" w:rsidRPr="001E140E" w:rsidRDefault="004757C1" w:rsidP="00467769">
            <w:pPr>
              <w:pStyle w:val="Standard"/>
              <w:rPr>
                <w:rFonts w:cs="Times New Roman"/>
              </w:rPr>
            </w:pPr>
          </w:p>
        </w:tc>
        <w:tc>
          <w:tcPr>
            <w:tcW w:w="3827" w:type="dxa"/>
          </w:tcPr>
          <w:p w14:paraId="7F2E77DD" w14:textId="77777777" w:rsidR="004757C1" w:rsidRPr="001E140E" w:rsidRDefault="004757C1" w:rsidP="00467769">
            <w:pPr>
              <w:pStyle w:val="Standard"/>
              <w:rPr>
                <w:rFonts w:cs="Times New Roman"/>
              </w:rPr>
            </w:pPr>
          </w:p>
        </w:tc>
        <w:tc>
          <w:tcPr>
            <w:tcW w:w="7934" w:type="dxa"/>
          </w:tcPr>
          <w:p w14:paraId="34B95225" w14:textId="77777777" w:rsidR="004757C1" w:rsidRPr="001E140E" w:rsidRDefault="004757C1" w:rsidP="00467769">
            <w:pPr>
              <w:pStyle w:val="Standard"/>
              <w:rPr>
                <w:rFonts w:cs="Times New Roman"/>
              </w:rPr>
            </w:pPr>
          </w:p>
        </w:tc>
        <w:tc>
          <w:tcPr>
            <w:tcW w:w="1418" w:type="dxa"/>
          </w:tcPr>
          <w:p w14:paraId="44912ED5" w14:textId="77777777" w:rsidR="004757C1" w:rsidRPr="001E140E" w:rsidRDefault="004757C1" w:rsidP="00467769">
            <w:pPr>
              <w:pStyle w:val="Standard"/>
              <w:rPr>
                <w:rFonts w:cs="Times New Roman"/>
              </w:rPr>
            </w:pPr>
          </w:p>
        </w:tc>
      </w:tr>
      <w:tr w:rsidR="004757C1" w:rsidRPr="001E140E" w14:paraId="61C671A3" w14:textId="77777777" w:rsidTr="004757C1">
        <w:trPr>
          <w:trHeight w:val="331"/>
        </w:trPr>
        <w:tc>
          <w:tcPr>
            <w:tcW w:w="1951" w:type="dxa"/>
            <w:shd w:val="clear" w:color="auto" w:fill="F2F2EE" w:themeFill="accent4" w:themeFillTint="33"/>
          </w:tcPr>
          <w:p w14:paraId="3EE37922" w14:textId="77777777" w:rsidR="004757C1" w:rsidRPr="001E140E" w:rsidRDefault="004757C1" w:rsidP="00467769">
            <w:pPr>
              <w:pStyle w:val="Standard"/>
              <w:rPr>
                <w:rFonts w:cs="Times New Roman"/>
              </w:rPr>
            </w:pPr>
          </w:p>
        </w:tc>
        <w:tc>
          <w:tcPr>
            <w:tcW w:w="3827" w:type="dxa"/>
          </w:tcPr>
          <w:p w14:paraId="37AAD92E" w14:textId="77777777" w:rsidR="004757C1" w:rsidRPr="001E140E" w:rsidRDefault="004757C1" w:rsidP="00467769">
            <w:pPr>
              <w:pStyle w:val="Standard"/>
              <w:rPr>
                <w:rFonts w:cs="Times New Roman"/>
              </w:rPr>
            </w:pPr>
          </w:p>
        </w:tc>
        <w:tc>
          <w:tcPr>
            <w:tcW w:w="7934" w:type="dxa"/>
          </w:tcPr>
          <w:p w14:paraId="305A8CA8" w14:textId="77777777" w:rsidR="004757C1" w:rsidRPr="001E140E" w:rsidRDefault="004757C1" w:rsidP="00467769">
            <w:pPr>
              <w:pStyle w:val="Standard"/>
              <w:rPr>
                <w:rFonts w:cs="Times New Roman"/>
              </w:rPr>
            </w:pPr>
          </w:p>
        </w:tc>
        <w:tc>
          <w:tcPr>
            <w:tcW w:w="1418" w:type="dxa"/>
          </w:tcPr>
          <w:p w14:paraId="1CD2E5CC" w14:textId="77777777" w:rsidR="004757C1" w:rsidRPr="001E140E" w:rsidRDefault="004757C1" w:rsidP="00467769">
            <w:pPr>
              <w:pStyle w:val="Standard"/>
              <w:rPr>
                <w:rFonts w:cs="Times New Roman"/>
              </w:rPr>
            </w:pPr>
          </w:p>
        </w:tc>
      </w:tr>
      <w:tr w:rsidR="004757C1" w:rsidRPr="001E140E" w14:paraId="72B6948A" w14:textId="77777777" w:rsidTr="004757C1">
        <w:trPr>
          <w:trHeight w:val="331"/>
        </w:trPr>
        <w:tc>
          <w:tcPr>
            <w:tcW w:w="1951" w:type="dxa"/>
            <w:shd w:val="clear" w:color="auto" w:fill="F2F2EE" w:themeFill="accent4" w:themeFillTint="33"/>
          </w:tcPr>
          <w:p w14:paraId="26C4A60C" w14:textId="77777777" w:rsidR="004757C1" w:rsidRPr="001E140E" w:rsidRDefault="004757C1" w:rsidP="00467769">
            <w:pPr>
              <w:pStyle w:val="Standard"/>
              <w:rPr>
                <w:rFonts w:cs="Times New Roman"/>
              </w:rPr>
            </w:pPr>
          </w:p>
        </w:tc>
        <w:tc>
          <w:tcPr>
            <w:tcW w:w="3827" w:type="dxa"/>
          </w:tcPr>
          <w:p w14:paraId="6122F2B3" w14:textId="77777777" w:rsidR="004757C1" w:rsidRPr="001E140E" w:rsidRDefault="004757C1" w:rsidP="00467769">
            <w:pPr>
              <w:pStyle w:val="Standard"/>
              <w:rPr>
                <w:rFonts w:cs="Times New Roman"/>
              </w:rPr>
            </w:pPr>
          </w:p>
        </w:tc>
        <w:tc>
          <w:tcPr>
            <w:tcW w:w="7934" w:type="dxa"/>
          </w:tcPr>
          <w:p w14:paraId="14C59CCA" w14:textId="77777777" w:rsidR="004757C1" w:rsidRPr="001E140E" w:rsidRDefault="004757C1" w:rsidP="00467769">
            <w:pPr>
              <w:pStyle w:val="Standard"/>
              <w:rPr>
                <w:rFonts w:cs="Times New Roman"/>
              </w:rPr>
            </w:pPr>
          </w:p>
        </w:tc>
        <w:tc>
          <w:tcPr>
            <w:tcW w:w="1418" w:type="dxa"/>
          </w:tcPr>
          <w:p w14:paraId="7C1CAA1A" w14:textId="77777777" w:rsidR="004757C1" w:rsidRPr="001E140E" w:rsidRDefault="004757C1" w:rsidP="00467769">
            <w:pPr>
              <w:pStyle w:val="Standard"/>
              <w:rPr>
                <w:rFonts w:cs="Times New Roman"/>
              </w:rPr>
            </w:pPr>
          </w:p>
        </w:tc>
      </w:tr>
      <w:tr w:rsidR="004757C1" w:rsidRPr="001E140E" w14:paraId="2886E813" w14:textId="77777777" w:rsidTr="004757C1">
        <w:trPr>
          <w:trHeight w:val="331"/>
        </w:trPr>
        <w:tc>
          <w:tcPr>
            <w:tcW w:w="1951" w:type="dxa"/>
            <w:shd w:val="clear" w:color="auto" w:fill="F2F2EE" w:themeFill="accent4" w:themeFillTint="33"/>
          </w:tcPr>
          <w:p w14:paraId="31D6BCD2" w14:textId="77777777" w:rsidR="004757C1" w:rsidRPr="001E140E" w:rsidRDefault="004757C1" w:rsidP="00467769">
            <w:pPr>
              <w:pStyle w:val="Standard"/>
              <w:rPr>
                <w:rFonts w:cs="Times New Roman"/>
              </w:rPr>
            </w:pPr>
          </w:p>
        </w:tc>
        <w:tc>
          <w:tcPr>
            <w:tcW w:w="3827" w:type="dxa"/>
          </w:tcPr>
          <w:p w14:paraId="16169763" w14:textId="77777777" w:rsidR="004757C1" w:rsidRPr="001E140E" w:rsidRDefault="004757C1" w:rsidP="00467769">
            <w:pPr>
              <w:pStyle w:val="Standard"/>
              <w:rPr>
                <w:rFonts w:cs="Times New Roman"/>
              </w:rPr>
            </w:pPr>
          </w:p>
        </w:tc>
        <w:tc>
          <w:tcPr>
            <w:tcW w:w="7934" w:type="dxa"/>
          </w:tcPr>
          <w:p w14:paraId="7BBA754C" w14:textId="77777777" w:rsidR="004757C1" w:rsidRPr="001E140E" w:rsidRDefault="004757C1" w:rsidP="00467769">
            <w:pPr>
              <w:pStyle w:val="Standard"/>
              <w:rPr>
                <w:rFonts w:cs="Times New Roman"/>
              </w:rPr>
            </w:pPr>
          </w:p>
        </w:tc>
        <w:tc>
          <w:tcPr>
            <w:tcW w:w="1418" w:type="dxa"/>
          </w:tcPr>
          <w:p w14:paraId="3B32D7A0" w14:textId="77777777" w:rsidR="004757C1" w:rsidRPr="001E140E" w:rsidRDefault="004757C1" w:rsidP="00467769">
            <w:pPr>
              <w:pStyle w:val="Standard"/>
              <w:rPr>
                <w:rFonts w:cs="Times New Roman"/>
              </w:rPr>
            </w:pPr>
          </w:p>
        </w:tc>
      </w:tr>
    </w:tbl>
    <w:p w14:paraId="16939E46" w14:textId="6420E554" w:rsidR="00ED33BA" w:rsidRPr="007E3371" w:rsidRDefault="00ED33BA" w:rsidP="00ED33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0AA579" w14:textId="77777777" w:rsidR="008D18AD" w:rsidRDefault="008D18AD" w:rsidP="00ED33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1C9654" w14:textId="77777777" w:rsidR="005369BE" w:rsidRDefault="005369BE" w:rsidP="00ED33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338F43" w14:textId="77777777" w:rsidR="004757C1" w:rsidRPr="007E3371" w:rsidRDefault="004757C1" w:rsidP="00ED33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D13CAB" w14:textId="530B5F51" w:rsidR="00D25EDF" w:rsidRDefault="00D25EDF" w:rsidP="00ED33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8B7656" w14:textId="34A3C1DD" w:rsidR="00B97AEA" w:rsidRPr="00724ABF" w:rsidRDefault="00B97AEA" w:rsidP="00B97AEA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B19D9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ИСТОРИЯ УХОДА                      </w:t>
      </w:r>
      <w:r w:rsidRPr="007B19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24ABF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57C1">
        <w:rPr>
          <w:rFonts w:ascii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24ABF">
        <w:rPr>
          <w:rFonts w:ascii="Times New Roman" w:hAnsi="Times New Roman" w:cs="Times New Roman"/>
          <w:sz w:val="28"/>
          <w:szCs w:val="28"/>
        </w:rPr>
        <w:t xml:space="preserve"> 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57C1">
        <w:rPr>
          <w:rFonts w:ascii="Times New Roman" w:hAnsi="Times New Roman" w:cs="Times New Roman"/>
          <w:b/>
          <w:sz w:val="28"/>
          <w:szCs w:val="28"/>
        </w:rPr>
        <w:t>_______________</w:t>
      </w:r>
    </w:p>
    <w:tbl>
      <w:tblPr>
        <w:tblStyle w:val="ac"/>
        <w:tblW w:w="16599" w:type="dxa"/>
        <w:jc w:val="center"/>
        <w:tblLook w:val="04A0" w:firstRow="1" w:lastRow="0" w:firstColumn="1" w:lastColumn="0" w:noHBand="0" w:noVBand="1"/>
      </w:tblPr>
      <w:tblGrid>
        <w:gridCol w:w="873"/>
        <w:gridCol w:w="14415"/>
        <w:gridCol w:w="1311"/>
      </w:tblGrid>
      <w:tr w:rsidR="00B97AEA" w:rsidRPr="000E2AA3" w14:paraId="264512AE" w14:textId="77777777" w:rsidTr="004E3E5B">
        <w:trPr>
          <w:jc w:val="center"/>
        </w:trPr>
        <w:tc>
          <w:tcPr>
            <w:tcW w:w="873" w:type="dxa"/>
            <w:shd w:val="clear" w:color="auto" w:fill="CAE0E7" w:themeFill="accent3" w:themeFillTint="99"/>
          </w:tcPr>
          <w:p w14:paraId="1F479218" w14:textId="77777777" w:rsidR="00B97AEA" w:rsidRPr="000E2AA3" w:rsidRDefault="00B97AEA" w:rsidP="00B97A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2AA3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14415" w:type="dxa"/>
            <w:shd w:val="clear" w:color="auto" w:fill="CAE0E7" w:themeFill="accent3" w:themeFillTint="99"/>
          </w:tcPr>
          <w:p w14:paraId="17BC55D3" w14:textId="77777777" w:rsidR="00B97AEA" w:rsidRPr="000E2AA3" w:rsidRDefault="00B97AEA" w:rsidP="00B97A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2AA3">
              <w:rPr>
                <w:rFonts w:ascii="Times New Roman" w:hAnsi="Times New Roman" w:cs="Times New Roman"/>
                <w:b/>
                <w:sz w:val="28"/>
              </w:rPr>
              <w:t>Событие</w:t>
            </w:r>
          </w:p>
        </w:tc>
        <w:tc>
          <w:tcPr>
            <w:tcW w:w="1311" w:type="dxa"/>
            <w:shd w:val="clear" w:color="auto" w:fill="CAE0E7" w:themeFill="accent3" w:themeFillTint="99"/>
          </w:tcPr>
          <w:p w14:paraId="2F352E7C" w14:textId="77777777" w:rsidR="00B97AEA" w:rsidRPr="000E2AA3" w:rsidRDefault="00B97AEA" w:rsidP="00B97A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2AA3">
              <w:rPr>
                <w:rFonts w:ascii="Times New Roman" w:hAnsi="Times New Roman" w:cs="Times New Roman"/>
                <w:b/>
                <w:sz w:val="28"/>
              </w:rPr>
              <w:t>Подпись</w:t>
            </w:r>
          </w:p>
        </w:tc>
      </w:tr>
      <w:tr w:rsidR="00B97AEA" w:rsidRPr="000E2AA3" w14:paraId="3BD2525B" w14:textId="77777777" w:rsidTr="00B97AEA">
        <w:trPr>
          <w:trHeight w:val="170"/>
          <w:jc w:val="center"/>
        </w:trPr>
        <w:tc>
          <w:tcPr>
            <w:tcW w:w="873" w:type="dxa"/>
          </w:tcPr>
          <w:p w14:paraId="42EA6990" w14:textId="7002A1E2" w:rsidR="00B97AEA" w:rsidRPr="000E2AA3" w:rsidRDefault="00B97AEA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5" w:type="dxa"/>
          </w:tcPr>
          <w:p w14:paraId="35E096AD" w14:textId="4DB612F6" w:rsidR="00B97AEA" w:rsidRPr="00E651B2" w:rsidRDefault="00B97AEA" w:rsidP="00B97AE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14:paraId="04012AC4" w14:textId="4ABCF2A9" w:rsidR="00B97AEA" w:rsidRPr="00E651B2" w:rsidRDefault="00B97AEA" w:rsidP="004757C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7AEA" w:rsidRPr="000E2AA3" w14:paraId="07931163" w14:textId="77777777" w:rsidTr="00B97AEA">
        <w:trPr>
          <w:trHeight w:val="170"/>
          <w:jc w:val="center"/>
        </w:trPr>
        <w:tc>
          <w:tcPr>
            <w:tcW w:w="873" w:type="dxa"/>
          </w:tcPr>
          <w:p w14:paraId="495756EE" w14:textId="77777777" w:rsidR="00B97AEA" w:rsidRPr="000E2AA3" w:rsidRDefault="00B97AEA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5" w:type="dxa"/>
          </w:tcPr>
          <w:p w14:paraId="36AECDEA" w14:textId="77777777" w:rsidR="00B97AEA" w:rsidRPr="00E651B2" w:rsidRDefault="00B97AEA" w:rsidP="00B97AE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14:paraId="6B1E6199" w14:textId="77777777" w:rsidR="00B97AEA" w:rsidRPr="00E651B2" w:rsidRDefault="00B97AEA" w:rsidP="00B97A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AEA" w:rsidRPr="000E2AA3" w14:paraId="5453E9B4" w14:textId="77777777" w:rsidTr="00B97AEA">
        <w:trPr>
          <w:trHeight w:val="170"/>
          <w:jc w:val="center"/>
        </w:trPr>
        <w:tc>
          <w:tcPr>
            <w:tcW w:w="873" w:type="dxa"/>
          </w:tcPr>
          <w:p w14:paraId="300EBE89" w14:textId="77777777" w:rsidR="00B97AEA" w:rsidRPr="000E2AA3" w:rsidRDefault="00B97AEA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5" w:type="dxa"/>
          </w:tcPr>
          <w:p w14:paraId="40B050C1" w14:textId="77777777" w:rsidR="00B97AEA" w:rsidRPr="000E2AA3" w:rsidRDefault="00B97AEA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14:paraId="4716E4CA" w14:textId="77777777" w:rsidR="00B97AEA" w:rsidRPr="000E2AA3" w:rsidRDefault="00B97AEA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B97AEA" w:rsidRPr="000E2AA3" w14:paraId="518EF75F" w14:textId="77777777" w:rsidTr="00B97AEA">
        <w:trPr>
          <w:trHeight w:val="170"/>
          <w:jc w:val="center"/>
        </w:trPr>
        <w:tc>
          <w:tcPr>
            <w:tcW w:w="873" w:type="dxa"/>
          </w:tcPr>
          <w:p w14:paraId="323993CE" w14:textId="77777777" w:rsidR="00B97AEA" w:rsidRPr="000E2AA3" w:rsidRDefault="00B97AEA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5" w:type="dxa"/>
          </w:tcPr>
          <w:p w14:paraId="65E81183" w14:textId="77777777" w:rsidR="00B97AEA" w:rsidRPr="000E2AA3" w:rsidRDefault="00B97AEA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14:paraId="12F4B9F7" w14:textId="77777777" w:rsidR="00B97AEA" w:rsidRPr="000E2AA3" w:rsidRDefault="00B97AEA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B97AEA" w:rsidRPr="000E2AA3" w14:paraId="2BCF92B1" w14:textId="77777777" w:rsidTr="00B97AEA">
        <w:trPr>
          <w:trHeight w:val="170"/>
          <w:jc w:val="center"/>
        </w:trPr>
        <w:tc>
          <w:tcPr>
            <w:tcW w:w="873" w:type="dxa"/>
          </w:tcPr>
          <w:p w14:paraId="74B4CBA7" w14:textId="77777777" w:rsidR="00B97AEA" w:rsidRPr="000E2AA3" w:rsidRDefault="00B97AEA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5" w:type="dxa"/>
          </w:tcPr>
          <w:p w14:paraId="56F5C532" w14:textId="77777777" w:rsidR="00B97AEA" w:rsidRPr="000E2AA3" w:rsidRDefault="00B97AEA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14:paraId="2D9AEF00" w14:textId="77777777" w:rsidR="00B97AEA" w:rsidRPr="000E2AA3" w:rsidRDefault="00B97AEA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B97AEA" w:rsidRPr="000E2AA3" w14:paraId="18854F73" w14:textId="77777777" w:rsidTr="00B97AEA">
        <w:trPr>
          <w:trHeight w:val="170"/>
          <w:jc w:val="center"/>
        </w:trPr>
        <w:tc>
          <w:tcPr>
            <w:tcW w:w="873" w:type="dxa"/>
          </w:tcPr>
          <w:p w14:paraId="553B52E9" w14:textId="77777777" w:rsidR="00B97AEA" w:rsidRPr="000E2AA3" w:rsidRDefault="00B97AEA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5" w:type="dxa"/>
          </w:tcPr>
          <w:p w14:paraId="5FE8A0D7" w14:textId="77777777" w:rsidR="00B97AEA" w:rsidRPr="000E2AA3" w:rsidRDefault="00B97AEA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14:paraId="7A6F3D08" w14:textId="77777777" w:rsidR="00B97AEA" w:rsidRPr="000E2AA3" w:rsidRDefault="00B97AEA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57C1" w:rsidRPr="000E2AA3" w14:paraId="2A3C8A79" w14:textId="77777777" w:rsidTr="00B97AEA">
        <w:trPr>
          <w:trHeight w:val="170"/>
          <w:jc w:val="center"/>
        </w:trPr>
        <w:tc>
          <w:tcPr>
            <w:tcW w:w="873" w:type="dxa"/>
          </w:tcPr>
          <w:p w14:paraId="1DCF72FB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5" w:type="dxa"/>
          </w:tcPr>
          <w:p w14:paraId="3A7AB69D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14:paraId="10BC7E0E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57C1" w:rsidRPr="000E2AA3" w14:paraId="362686E5" w14:textId="77777777" w:rsidTr="00B97AEA">
        <w:trPr>
          <w:trHeight w:val="170"/>
          <w:jc w:val="center"/>
        </w:trPr>
        <w:tc>
          <w:tcPr>
            <w:tcW w:w="873" w:type="dxa"/>
          </w:tcPr>
          <w:p w14:paraId="48E7EA47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5" w:type="dxa"/>
          </w:tcPr>
          <w:p w14:paraId="04139451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14:paraId="7E2D97D3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57C1" w:rsidRPr="000E2AA3" w14:paraId="2AEF0A26" w14:textId="77777777" w:rsidTr="00B97AEA">
        <w:trPr>
          <w:trHeight w:val="170"/>
          <w:jc w:val="center"/>
        </w:trPr>
        <w:tc>
          <w:tcPr>
            <w:tcW w:w="873" w:type="dxa"/>
          </w:tcPr>
          <w:p w14:paraId="064399E7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5" w:type="dxa"/>
          </w:tcPr>
          <w:p w14:paraId="6A73E9D7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14:paraId="7BDEBC69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57C1" w:rsidRPr="000E2AA3" w14:paraId="152C4A05" w14:textId="77777777" w:rsidTr="00B97AEA">
        <w:trPr>
          <w:trHeight w:val="170"/>
          <w:jc w:val="center"/>
        </w:trPr>
        <w:tc>
          <w:tcPr>
            <w:tcW w:w="873" w:type="dxa"/>
          </w:tcPr>
          <w:p w14:paraId="0BD66F6C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5" w:type="dxa"/>
          </w:tcPr>
          <w:p w14:paraId="3C7D2886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14:paraId="28886F8D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57C1" w:rsidRPr="000E2AA3" w14:paraId="0BF3AB48" w14:textId="77777777" w:rsidTr="00B97AEA">
        <w:trPr>
          <w:trHeight w:val="170"/>
          <w:jc w:val="center"/>
        </w:trPr>
        <w:tc>
          <w:tcPr>
            <w:tcW w:w="873" w:type="dxa"/>
          </w:tcPr>
          <w:p w14:paraId="20FB0BFD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5" w:type="dxa"/>
          </w:tcPr>
          <w:p w14:paraId="5A079C9C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14:paraId="710FF33F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57C1" w:rsidRPr="000E2AA3" w14:paraId="21C4DE72" w14:textId="77777777" w:rsidTr="00B97AEA">
        <w:trPr>
          <w:trHeight w:val="170"/>
          <w:jc w:val="center"/>
        </w:trPr>
        <w:tc>
          <w:tcPr>
            <w:tcW w:w="873" w:type="dxa"/>
          </w:tcPr>
          <w:p w14:paraId="3A4EFE61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5" w:type="dxa"/>
          </w:tcPr>
          <w:p w14:paraId="0381954D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14:paraId="1D495815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57C1" w:rsidRPr="000E2AA3" w14:paraId="6D02E601" w14:textId="77777777" w:rsidTr="00B97AEA">
        <w:trPr>
          <w:trHeight w:val="170"/>
          <w:jc w:val="center"/>
        </w:trPr>
        <w:tc>
          <w:tcPr>
            <w:tcW w:w="873" w:type="dxa"/>
          </w:tcPr>
          <w:p w14:paraId="36DAA26C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5" w:type="dxa"/>
          </w:tcPr>
          <w:p w14:paraId="7C95E458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14:paraId="1D65FF61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57C1" w:rsidRPr="000E2AA3" w14:paraId="0AA743C6" w14:textId="77777777" w:rsidTr="00B97AEA">
        <w:trPr>
          <w:trHeight w:val="170"/>
          <w:jc w:val="center"/>
        </w:trPr>
        <w:tc>
          <w:tcPr>
            <w:tcW w:w="873" w:type="dxa"/>
          </w:tcPr>
          <w:p w14:paraId="4B6312E0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5" w:type="dxa"/>
          </w:tcPr>
          <w:p w14:paraId="32D809F8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14:paraId="25034CD5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57C1" w:rsidRPr="000E2AA3" w14:paraId="3BC260E9" w14:textId="77777777" w:rsidTr="00B97AEA">
        <w:trPr>
          <w:trHeight w:val="170"/>
          <w:jc w:val="center"/>
        </w:trPr>
        <w:tc>
          <w:tcPr>
            <w:tcW w:w="873" w:type="dxa"/>
          </w:tcPr>
          <w:p w14:paraId="012D9568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5" w:type="dxa"/>
          </w:tcPr>
          <w:p w14:paraId="4CC95F9E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14:paraId="64661862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57C1" w:rsidRPr="000E2AA3" w14:paraId="2A4EDE1F" w14:textId="77777777" w:rsidTr="00B97AEA">
        <w:trPr>
          <w:trHeight w:val="170"/>
          <w:jc w:val="center"/>
        </w:trPr>
        <w:tc>
          <w:tcPr>
            <w:tcW w:w="873" w:type="dxa"/>
          </w:tcPr>
          <w:p w14:paraId="70C189ED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5" w:type="dxa"/>
          </w:tcPr>
          <w:p w14:paraId="4BD54B53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14:paraId="50B77D4D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57C1" w:rsidRPr="000E2AA3" w14:paraId="16C033B5" w14:textId="77777777" w:rsidTr="00B97AEA">
        <w:trPr>
          <w:trHeight w:val="170"/>
          <w:jc w:val="center"/>
        </w:trPr>
        <w:tc>
          <w:tcPr>
            <w:tcW w:w="873" w:type="dxa"/>
          </w:tcPr>
          <w:p w14:paraId="5C338ABF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5" w:type="dxa"/>
          </w:tcPr>
          <w:p w14:paraId="405EB0F5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14:paraId="0BB76C3E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57C1" w:rsidRPr="000E2AA3" w14:paraId="687631DD" w14:textId="77777777" w:rsidTr="00B97AEA">
        <w:trPr>
          <w:trHeight w:val="170"/>
          <w:jc w:val="center"/>
        </w:trPr>
        <w:tc>
          <w:tcPr>
            <w:tcW w:w="873" w:type="dxa"/>
          </w:tcPr>
          <w:p w14:paraId="1DD2FDB4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5" w:type="dxa"/>
          </w:tcPr>
          <w:p w14:paraId="425BB2DD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14:paraId="52E9A545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57C1" w:rsidRPr="000E2AA3" w14:paraId="70226E0E" w14:textId="77777777" w:rsidTr="00B97AEA">
        <w:trPr>
          <w:trHeight w:val="170"/>
          <w:jc w:val="center"/>
        </w:trPr>
        <w:tc>
          <w:tcPr>
            <w:tcW w:w="873" w:type="dxa"/>
          </w:tcPr>
          <w:p w14:paraId="653D86B3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5" w:type="dxa"/>
          </w:tcPr>
          <w:p w14:paraId="046563DD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14:paraId="40B4B8CD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57C1" w:rsidRPr="000E2AA3" w14:paraId="2FCF0746" w14:textId="77777777" w:rsidTr="00B97AEA">
        <w:trPr>
          <w:trHeight w:val="170"/>
          <w:jc w:val="center"/>
        </w:trPr>
        <w:tc>
          <w:tcPr>
            <w:tcW w:w="873" w:type="dxa"/>
          </w:tcPr>
          <w:p w14:paraId="42A03A55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5" w:type="dxa"/>
          </w:tcPr>
          <w:p w14:paraId="17EA9C6F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14:paraId="1E8001BA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57C1" w:rsidRPr="000E2AA3" w14:paraId="78F8F8A0" w14:textId="77777777" w:rsidTr="00B97AEA">
        <w:trPr>
          <w:trHeight w:val="170"/>
          <w:jc w:val="center"/>
        </w:trPr>
        <w:tc>
          <w:tcPr>
            <w:tcW w:w="873" w:type="dxa"/>
          </w:tcPr>
          <w:p w14:paraId="191FE8E3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5" w:type="dxa"/>
          </w:tcPr>
          <w:p w14:paraId="7836051C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14:paraId="4B6EE94C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57C1" w:rsidRPr="000E2AA3" w14:paraId="082CE34B" w14:textId="77777777" w:rsidTr="00B97AEA">
        <w:trPr>
          <w:trHeight w:val="170"/>
          <w:jc w:val="center"/>
        </w:trPr>
        <w:tc>
          <w:tcPr>
            <w:tcW w:w="873" w:type="dxa"/>
          </w:tcPr>
          <w:p w14:paraId="5D076397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5" w:type="dxa"/>
          </w:tcPr>
          <w:p w14:paraId="7F84827A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14:paraId="198E6E5F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57C1" w:rsidRPr="000E2AA3" w14:paraId="55E3CCED" w14:textId="77777777" w:rsidTr="00B97AEA">
        <w:trPr>
          <w:trHeight w:val="170"/>
          <w:jc w:val="center"/>
        </w:trPr>
        <w:tc>
          <w:tcPr>
            <w:tcW w:w="873" w:type="dxa"/>
          </w:tcPr>
          <w:p w14:paraId="650693F6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5" w:type="dxa"/>
          </w:tcPr>
          <w:p w14:paraId="48674398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14:paraId="3C990865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57C1" w:rsidRPr="000E2AA3" w14:paraId="6C2A6DFC" w14:textId="77777777" w:rsidTr="00B97AEA">
        <w:trPr>
          <w:trHeight w:val="170"/>
          <w:jc w:val="center"/>
        </w:trPr>
        <w:tc>
          <w:tcPr>
            <w:tcW w:w="873" w:type="dxa"/>
          </w:tcPr>
          <w:p w14:paraId="5D6B9892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5" w:type="dxa"/>
          </w:tcPr>
          <w:p w14:paraId="03C8F342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14:paraId="4F28D2C3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57C1" w:rsidRPr="000E2AA3" w14:paraId="048EC5D4" w14:textId="77777777" w:rsidTr="00B97AEA">
        <w:trPr>
          <w:trHeight w:val="170"/>
          <w:jc w:val="center"/>
        </w:trPr>
        <w:tc>
          <w:tcPr>
            <w:tcW w:w="873" w:type="dxa"/>
          </w:tcPr>
          <w:p w14:paraId="205CBAE2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5" w:type="dxa"/>
          </w:tcPr>
          <w:p w14:paraId="207A39AF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14:paraId="0C03B04A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57C1" w:rsidRPr="000E2AA3" w14:paraId="18C7E2EE" w14:textId="77777777" w:rsidTr="00B97AEA">
        <w:trPr>
          <w:trHeight w:val="170"/>
          <w:jc w:val="center"/>
        </w:trPr>
        <w:tc>
          <w:tcPr>
            <w:tcW w:w="873" w:type="dxa"/>
          </w:tcPr>
          <w:p w14:paraId="557BEF01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5" w:type="dxa"/>
          </w:tcPr>
          <w:p w14:paraId="0E8CDCA6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14:paraId="4CF97344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57C1" w:rsidRPr="000E2AA3" w14:paraId="1AB2F8F9" w14:textId="77777777" w:rsidTr="00B97AEA">
        <w:trPr>
          <w:trHeight w:val="170"/>
          <w:jc w:val="center"/>
        </w:trPr>
        <w:tc>
          <w:tcPr>
            <w:tcW w:w="873" w:type="dxa"/>
          </w:tcPr>
          <w:p w14:paraId="41687BC9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5" w:type="dxa"/>
          </w:tcPr>
          <w:p w14:paraId="6061A8FB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14:paraId="1D9C92A8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57C1" w:rsidRPr="000E2AA3" w14:paraId="6C86226A" w14:textId="77777777" w:rsidTr="00B97AEA">
        <w:trPr>
          <w:trHeight w:val="170"/>
          <w:jc w:val="center"/>
        </w:trPr>
        <w:tc>
          <w:tcPr>
            <w:tcW w:w="873" w:type="dxa"/>
          </w:tcPr>
          <w:p w14:paraId="29426F0C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5" w:type="dxa"/>
          </w:tcPr>
          <w:p w14:paraId="74AAF84C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14:paraId="5E047840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57C1" w:rsidRPr="000E2AA3" w14:paraId="79902CAB" w14:textId="77777777" w:rsidTr="00B97AEA">
        <w:trPr>
          <w:trHeight w:val="170"/>
          <w:jc w:val="center"/>
        </w:trPr>
        <w:tc>
          <w:tcPr>
            <w:tcW w:w="873" w:type="dxa"/>
          </w:tcPr>
          <w:p w14:paraId="3E293611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5" w:type="dxa"/>
          </w:tcPr>
          <w:p w14:paraId="4E0C0391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14:paraId="3DF19FE7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757C1" w:rsidRPr="000E2AA3" w14:paraId="2776CF7B" w14:textId="77777777" w:rsidTr="00B97AEA">
        <w:trPr>
          <w:trHeight w:val="170"/>
          <w:jc w:val="center"/>
        </w:trPr>
        <w:tc>
          <w:tcPr>
            <w:tcW w:w="873" w:type="dxa"/>
          </w:tcPr>
          <w:p w14:paraId="4E66FF7D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5" w:type="dxa"/>
          </w:tcPr>
          <w:p w14:paraId="606450AD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14:paraId="0377D6C4" w14:textId="77777777" w:rsidR="004757C1" w:rsidRPr="000E2AA3" w:rsidRDefault="004757C1" w:rsidP="00B97AE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63F25A04" w14:textId="77777777" w:rsidR="00F26059" w:rsidRDefault="00F26059" w:rsidP="00B97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744609" w14:textId="77777777" w:rsidR="00F26059" w:rsidRDefault="00F26059" w:rsidP="00B97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457AB1" w14:textId="77777777" w:rsidR="002D248B" w:rsidRDefault="002D248B" w:rsidP="00B97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18A64" w14:textId="77777777" w:rsidR="002D248B" w:rsidRDefault="002D248B" w:rsidP="00B97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6E8BB" w14:textId="77777777" w:rsidR="002D248B" w:rsidRDefault="002D248B" w:rsidP="00B97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4B35EF" w14:textId="77777777" w:rsidR="002D248B" w:rsidRDefault="002D248B" w:rsidP="00B97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5C8D89" w14:textId="4252824C" w:rsidR="00ED33BA" w:rsidRPr="007E3371" w:rsidRDefault="00ED33BA" w:rsidP="00B97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371">
        <w:rPr>
          <w:rFonts w:ascii="Times New Roman" w:hAnsi="Times New Roman" w:cs="Times New Roman"/>
          <w:b/>
          <w:sz w:val="24"/>
          <w:szCs w:val="24"/>
        </w:rPr>
        <w:t>ОРГАНИЗАЦИЯ ДОСУГА</w:t>
      </w:r>
      <w:r w:rsidR="00B97A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7E3371">
        <w:rPr>
          <w:rFonts w:ascii="Times New Roman" w:hAnsi="Times New Roman" w:cs="Times New Roman"/>
          <w:sz w:val="24"/>
          <w:szCs w:val="24"/>
        </w:rPr>
        <w:t>ФИО</w:t>
      </w:r>
      <w:r w:rsidR="001C5CA5">
        <w:rPr>
          <w:rFonts w:ascii="Times New Roman" w:hAnsi="Times New Roman" w:cs="Times New Roman"/>
          <w:sz w:val="24"/>
          <w:szCs w:val="24"/>
        </w:rPr>
        <w:t>________________</w:t>
      </w:r>
      <w:r w:rsidRPr="007E337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E3371">
        <w:rPr>
          <w:rFonts w:ascii="Times New Roman" w:hAnsi="Times New Roman" w:cs="Times New Roman"/>
          <w:sz w:val="24"/>
          <w:szCs w:val="24"/>
        </w:rPr>
        <w:t xml:space="preserve">        Дата рождения   </w:t>
      </w:r>
      <w:r w:rsidR="001C5CA5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Pr="007E3371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tbl>
      <w:tblPr>
        <w:tblStyle w:val="ac"/>
        <w:tblW w:w="15704" w:type="dxa"/>
        <w:tblLook w:val="04A0" w:firstRow="1" w:lastRow="0" w:firstColumn="1" w:lastColumn="0" w:noHBand="0" w:noVBand="1"/>
      </w:tblPr>
      <w:tblGrid>
        <w:gridCol w:w="740"/>
        <w:gridCol w:w="910"/>
        <w:gridCol w:w="5001"/>
        <w:gridCol w:w="1155"/>
        <w:gridCol w:w="740"/>
        <w:gridCol w:w="910"/>
        <w:gridCol w:w="5093"/>
        <w:gridCol w:w="1155"/>
      </w:tblGrid>
      <w:tr w:rsidR="00ED33BA" w:rsidRPr="007E3371" w14:paraId="31EE4AB4" w14:textId="77777777" w:rsidTr="00A46C8E">
        <w:tc>
          <w:tcPr>
            <w:tcW w:w="740" w:type="dxa"/>
            <w:shd w:val="clear" w:color="auto" w:fill="FFFFCC"/>
          </w:tcPr>
          <w:p w14:paraId="27AE74B2" w14:textId="1E7B23EE" w:rsidR="00ED33BA" w:rsidRPr="007E3371" w:rsidRDefault="00B97AEA" w:rsidP="00467769">
            <w:pPr>
              <w:rPr>
                <w:rFonts w:ascii="Times New Roman" w:hAnsi="Times New Roman" w:cs="Times New Roman"/>
                <w:b/>
              </w:rPr>
            </w:pPr>
            <w:r w:rsidRPr="007E337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10" w:type="dxa"/>
            <w:shd w:val="clear" w:color="auto" w:fill="FFFFCC"/>
          </w:tcPr>
          <w:p w14:paraId="6ABFA5C8" w14:textId="218E44E6" w:rsidR="00ED33BA" w:rsidRPr="007E3371" w:rsidRDefault="00B97AEA" w:rsidP="00467769">
            <w:pPr>
              <w:rPr>
                <w:rFonts w:ascii="Times New Roman" w:hAnsi="Times New Roman" w:cs="Times New Roman"/>
                <w:b/>
              </w:rPr>
            </w:pPr>
            <w:r w:rsidRPr="007E337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001" w:type="dxa"/>
            <w:shd w:val="clear" w:color="auto" w:fill="FFFFCC"/>
          </w:tcPr>
          <w:p w14:paraId="5547D0AF" w14:textId="1D0ED2D1" w:rsidR="00ED33BA" w:rsidRPr="007E3371" w:rsidRDefault="00B97AEA" w:rsidP="00467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371">
              <w:rPr>
                <w:rFonts w:ascii="Times New Roman" w:hAnsi="Times New Roman" w:cs="Times New Roman"/>
                <w:b/>
              </w:rPr>
              <w:t>Проведенное мероприятие, описание</w:t>
            </w:r>
          </w:p>
        </w:tc>
        <w:tc>
          <w:tcPr>
            <w:tcW w:w="1155" w:type="dxa"/>
            <w:tcBorders>
              <w:right w:val="single" w:sz="24" w:space="0" w:color="auto"/>
            </w:tcBorders>
            <w:shd w:val="clear" w:color="auto" w:fill="FFFFCC"/>
          </w:tcPr>
          <w:p w14:paraId="3F1D9A0C" w14:textId="7370A97B" w:rsidR="00ED33BA" w:rsidRPr="007E3371" w:rsidRDefault="00B97AEA" w:rsidP="00467769">
            <w:pPr>
              <w:rPr>
                <w:rFonts w:ascii="Times New Roman" w:hAnsi="Times New Roman" w:cs="Times New Roman"/>
                <w:b/>
              </w:rPr>
            </w:pPr>
            <w:r w:rsidRPr="007E3371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740" w:type="dxa"/>
            <w:tcBorders>
              <w:left w:val="single" w:sz="24" w:space="0" w:color="auto"/>
            </w:tcBorders>
            <w:shd w:val="clear" w:color="auto" w:fill="FFFFCC"/>
          </w:tcPr>
          <w:p w14:paraId="6DAB9B58" w14:textId="082FF151" w:rsidR="00ED33BA" w:rsidRPr="007E3371" w:rsidRDefault="00B97AEA" w:rsidP="00467769">
            <w:pPr>
              <w:rPr>
                <w:rFonts w:ascii="Times New Roman" w:hAnsi="Times New Roman" w:cs="Times New Roman"/>
              </w:rPr>
            </w:pPr>
            <w:r w:rsidRPr="007E337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10" w:type="dxa"/>
            <w:shd w:val="clear" w:color="auto" w:fill="FFFFCC"/>
          </w:tcPr>
          <w:p w14:paraId="6B7368C4" w14:textId="4630F394" w:rsidR="00ED33BA" w:rsidRPr="007E3371" w:rsidRDefault="00B97AEA" w:rsidP="00467769">
            <w:pPr>
              <w:rPr>
                <w:rFonts w:ascii="Times New Roman" w:hAnsi="Times New Roman" w:cs="Times New Roman"/>
              </w:rPr>
            </w:pPr>
            <w:r w:rsidRPr="007E337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093" w:type="dxa"/>
            <w:shd w:val="clear" w:color="auto" w:fill="FFFFCC"/>
          </w:tcPr>
          <w:p w14:paraId="45871353" w14:textId="37DFB4EB" w:rsidR="00ED33BA" w:rsidRPr="007E3371" w:rsidRDefault="00B97AEA" w:rsidP="00467769">
            <w:pPr>
              <w:jc w:val="center"/>
              <w:rPr>
                <w:rFonts w:ascii="Times New Roman" w:hAnsi="Times New Roman" w:cs="Times New Roman"/>
              </w:rPr>
            </w:pPr>
            <w:r w:rsidRPr="007E3371">
              <w:rPr>
                <w:rFonts w:ascii="Times New Roman" w:hAnsi="Times New Roman" w:cs="Times New Roman"/>
                <w:b/>
              </w:rPr>
              <w:t>Проведенное мероприятие, описание</w:t>
            </w:r>
          </w:p>
        </w:tc>
        <w:tc>
          <w:tcPr>
            <w:tcW w:w="1155" w:type="dxa"/>
            <w:shd w:val="clear" w:color="auto" w:fill="FFFFCC"/>
          </w:tcPr>
          <w:p w14:paraId="69FD352F" w14:textId="7165811B" w:rsidR="00ED33BA" w:rsidRPr="007E3371" w:rsidRDefault="00B97AEA" w:rsidP="00467769">
            <w:pPr>
              <w:rPr>
                <w:rFonts w:ascii="Times New Roman" w:hAnsi="Times New Roman" w:cs="Times New Roman"/>
              </w:rPr>
            </w:pPr>
            <w:r w:rsidRPr="007E3371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ED33BA" w:rsidRPr="007E3371" w14:paraId="6708F55C" w14:textId="77777777" w:rsidTr="00A75DDF">
        <w:tc>
          <w:tcPr>
            <w:tcW w:w="740" w:type="dxa"/>
          </w:tcPr>
          <w:p w14:paraId="1DB4B42F" w14:textId="3DCEC4F2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38712BEB" w14:textId="1DBD2F6A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1" w:type="dxa"/>
          </w:tcPr>
          <w:p w14:paraId="68AE9CBA" w14:textId="3EC339EE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right w:val="single" w:sz="24" w:space="0" w:color="auto"/>
            </w:tcBorders>
          </w:tcPr>
          <w:p w14:paraId="0DBF7AEB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left w:val="single" w:sz="24" w:space="0" w:color="auto"/>
            </w:tcBorders>
          </w:tcPr>
          <w:p w14:paraId="05DB39B4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464167EF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</w:tcPr>
          <w:p w14:paraId="563D28D8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354CB54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</w:tr>
      <w:tr w:rsidR="00ED33BA" w:rsidRPr="007E3371" w14:paraId="5B21A388" w14:textId="77777777" w:rsidTr="00A75DDF">
        <w:tc>
          <w:tcPr>
            <w:tcW w:w="740" w:type="dxa"/>
          </w:tcPr>
          <w:p w14:paraId="5DB9ABD4" w14:textId="1A027491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3701D9F4" w14:textId="04F15D6D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1" w:type="dxa"/>
          </w:tcPr>
          <w:p w14:paraId="5D133BBB" w14:textId="6897ED72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right w:val="single" w:sz="24" w:space="0" w:color="auto"/>
            </w:tcBorders>
          </w:tcPr>
          <w:p w14:paraId="45E769D2" w14:textId="5BB8C57C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left w:val="single" w:sz="24" w:space="0" w:color="auto"/>
            </w:tcBorders>
          </w:tcPr>
          <w:p w14:paraId="59D384EA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229EE6DE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</w:tcPr>
          <w:p w14:paraId="450B8EAB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76CFC8D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</w:tr>
      <w:tr w:rsidR="00ED33BA" w:rsidRPr="007E3371" w14:paraId="79A24C24" w14:textId="77777777" w:rsidTr="00A75DDF">
        <w:tc>
          <w:tcPr>
            <w:tcW w:w="740" w:type="dxa"/>
          </w:tcPr>
          <w:p w14:paraId="348B9157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695396E3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1" w:type="dxa"/>
          </w:tcPr>
          <w:p w14:paraId="46D06BF7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right w:val="single" w:sz="24" w:space="0" w:color="auto"/>
            </w:tcBorders>
          </w:tcPr>
          <w:p w14:paraId="44CAB2FB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left w:val="single" w:sz="24" w:space="0" w:color="auto"/>
            </w:tcBorders>
          </w:tcPr>
          <w:p w14:paraId="2F410F44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6DF37380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</w:tcPr>
          <w:p w14:paraId="2FA2E080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68B50AA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</w:tr>
      <w:tr w:rsidR="00ED33BA" w:rsidRPr="007E3371" w14:paraId="7C317A80" w14:textId="77777777" w:rsidTr="00A75DDF">
        <w:tc>
          <w:tcPr>
            <w:tcW w:w="740" w:type="dxa"/>
          </w:tcPr>
          <w:p w14:paraId="624FFEBB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31EC3D4D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1" w:type="dxa"/>
          </w:tcPr>
          <w:p w14:paraId="4EF885FE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right w:val="single" w:sz="24" w:space="0" w:color="auto"/>
            </w:tcBorders>
          </w:tcPr>
          <w:p w14:paraId="2F394501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left w:val="single" w:sz="24" w:space="0" w:color="auto"/>
            </w:tcBorders>
          </w:tcPr>
          <w:p w14:paraId="43190823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3259F936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</w:tcPr>
          <w:p w14:paraId="40BA65EF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9E54915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</w:tr>
      <w:tr w:rsidR="00ED33BA" w:rsidRPr="007E3371" w14:paraId="2C92555F" w14:textId="77777777" w:rsidTr="00A75DDF">
        <w:tc>
          <w:tcPr>
            <w:tcW w:w="740" w:type="dxa"/>
          </w:tcPr>
          <w:p w14:paraId="11357278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4A7523B6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1" w:type="dxa"/>
          </w:tcPr>
          <w:p w14:paraId="0AE7C6DA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right w:val="single" w:sz="24" w:space="0" w:color="auto"/>
            </w:tcBorders>
          </w:tcPr>
          <w:p w14:paraId="78C4427A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left w:val="single" w:sz="24" w:space="0" w:color="auto"/>
            </w:tcBorders>
          </w:tcPr>
          <w:p w14:paraId="1C3745BF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0F7B7AF2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</w:tcPr>
          <w:p w14:paraId="0F283F21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60A84B8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</w:tr>
      <w:tr w:rsidR="00ED33BA" w:rsidRPr="007E3371" w14:paraId="4AA30496" w14:textId="77777777" w:rsidTr="00A75DDF">
        <w:tc>
          <w:tcPr>
            <w:tcW w:w="740" w:type="dxa"/>
          </w:tcPr>
          <w:p w14:paraId="04E1DEC7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682C33C9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1" w:type="dxa"/>
          </w:tcPr>
          <w:p w14:paraId="02CB8868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right w:val="single" w:sz="24" w:space="0" w:color="auto"/>
            </w:tcBorders>
          </w:tcPr>
          <w:p w14:paraId="553C9DD9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left w:val="single" w:sz="24" w:space="0" w:color="auto"/>
            </w:tcBorders>
          </w:tcPr>
          <w:p w14:paraId="11808426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0A5A6905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</w:tcPr>
          <w:p w14:paraId="497B95AB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529AB72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</w:tr>
      <w:tr w:rsidR="00ED33BA" w:rsidRPr="007E3371" w14:paraId="24FBD917" w14:textId="77777777" w:rsidTr="00A75DDF">
        <w:tc>
          <w:tcPr>
            <w:tcW w:w="740" w:type="dxa"/>
          </w:tcPr>
          <w:p w14:paraId="6AF3D5F7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27645F04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1" w:type="dxa"/>
          </w:tcPr>
          <w:p w14:paraId="509DE0B6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right w:val="single" w:sz="24" w:space="0" w:color="auto"/>
            </w:tcBorders>
          </w:tcPr>
          <w:p w14:paraId="53C2922A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left w:val="single" w:sz="24" w:space="0" w:color="auto"/>
            </w:tcBorders>
          </w:tcPr>
          <w:p w14:paraId="6A6E2C3F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1FA468AC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</w:tcPr>
          <w:p w14:paraId="015044A9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F66C761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</w:tr>
      <w:tr w:rsidR="00ED33BA" w:rsidRPr="007E3371" w14:paraId="477A302C" w14:textId="77777777" w:rsidTr="00A75DDF">
        <w:tc>
          <w:tcPr>
            <w:tcW w:w="740" w:type="dxa"/>
          </w:tcPr>
          <w:p w14:paraId="6CC40851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377FF7C6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1" w:type="dxa"/>
          </w:tcPr>
          <w:p w14:paraId="43513395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right w:val="single" w:sz="24" w:space="0" w:color="auto"/>
            </w:tcBorders>
          </w:tcPr>
          <w:p w14:paraId="1D34AE01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left w:val="single" w:sz="24" w:space="0" w:color="auto"/>
            </w:tcBorders>
          </w:tcPr>
          <w:p w14:paraId="09040BCC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7B4543C2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</w:tcPr>
          <w:p w14:paraId="2B456197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FBD97ED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</w:tr>
      <w:tr w:rsidR="00ED33BA" w:rsidRPr="007E3371" w14:paraId="21DC7126" w14:textId="77777777" w:rsidTr="00A75DDF">
        <w:tc>
          <w:tcPr>
            <w:tcW w:w="740" w:type="dxa"/>
          </w:tcPr>
          <w:p w14:paraId="3596CFFE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75B60C1A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1" w:type="dxa"/>
          </w:tcPr>
          <w:p w14:paraId="63FB3090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right w:val="single" w:sz="24" w:space="0" w:color="auto"/>
            </w:tcBorders>
          </w:tcPr>
          <w:p w14:paraId="3682EC8A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left w:val="single" w:sz="24" w:space="0" w:color="auto"/>
            </w:tcBorders>
          </w:tcPr>
          <w:p w14:paraId="57B93702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77802F80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</w:tcPr>
          <w:p w14:paraId="0BAB314C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18EE463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</w:tr>
      <w:tr w:rsidR="00ED33BA" w:rsidRPr="007E3371" w14:paraId="269D1DE3" w14:textId="77777777" w:rsidTr="00A75DDF">
        <w:tc>
          <w:tcPr>
            <w:tcW w:w="740" w:type="dxa"/>
          </w:tcPr>
          <w:p w14:paraId="20ED87B6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537C20D7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1" w:type="dxa"/>
          </w:tcPr>
          <w:p w14:paraId="5C04BC22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right w:val="single" w:sz="24" w:space="0" w:color="auto"/>
            </w:tcBorders>
          </w:tcPr>
          <w:p w14:paraId="3CB25100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left w:val="single" w:sz="24" w:space="0" w:color="auto"/>
            </w:tcBorders>
          </w:tcPr>
          <w:p w14:paraId="1FDA2F04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104A60E8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</w:tcPr>
          <w:p w14:paraId="10745D74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B31F551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</w:tr>
      <w:tr w:rsidR="00ED33BA" w:rsidRPr="007E3371" w14:paraId="28545B65" w14:textId="77777777" w:rsidTr="00A75DDF">
        <w:tc>
          <w:tcPr>
            <w:tcW w:w="740" w:type="dxa"/>
          </w:tcPr>
          <w:p w14:paraId="749051CC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5F9EF21F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1" w:type="dxa"/>
          </w:tcPr>
          <w:p w14:paraId="6FBB8891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right w:val="single" w:sz="24" w:space="0" w:color="auto"/>
            </w:tcBorders>
          </w:tcPr>
          <w:p w14:paraId="087325CE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left w:val="single" w:sz="24" w:space="0" w:color="auto"/>
            </w:tcBorders>
          </w:tcPr>
          <w:p w14:paraId="447DFE84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3099EE03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</w:tcPr>
          <w:p w14:paraId="1C4CBDB0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715BF2F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</w:tr>
      <w:tr w:rsidR="00ED33BA" w:rsidRPr="007E3371" w14:paraId="640B574D" w14:textId="77777777" w:rsidTr="00A75DDF">
        <w:tc>
          <w:tcPr>
            <w:tcW w:w="740" w:type="dxa"/>
          </w:tcPr>
          <w:p w14:paraId="47430C0E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7232512C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1" w:type="dxa"/>
          </w:tcPr>
          <w:p w14:paraId="0F60E7E5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right w:val="single" w:sz="24" w:space="0" w:color="auto"/>
            </w:tcBorders>
          </w:tcPr>
          <w:p w14:paraId="13ACE6AE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left w:val="single" w:sz="24" w:space="0" w:color="auto"/>
            </w:tcBorders>
          </w:tcPr>
          <w:p w14:paraId="6B1A544F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6C215641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</w:tcPr>
          <w:p w14:paraId="55F6E9AF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C6FB1F7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</w:tr>
      <w:tr w:rsidR="00ED33BA" w:rsidRPr="007E3371" w14:paraId="0C32B141" w14:textId="77777777" w:rsidTr="00A75DDF">
        <w:tc>
          <w:tcPr>
            <w:tcW w:w="740" w:type="dxa"/>
          </w:tcPr>
          <w:p w14:paraId="22210781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6829B43B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1" w:type="dxa"/>
          </w:tcPr>
          <w:p w14:paraId="22F42981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right w:val="single" w:sz="24" w:space="0" w:color="auto"/>
            </w:tcBorders>
          </w:tcPr>
          <w:p w14:paraId="0BE90D30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left w:val="single" w:sz="24" w:space="0" w:color="auto"/>
            </w:tcBorders>
          </w:tcPr>
          <w:p w14:paraId="06AB9D51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00BEECB8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</w:tcPr>
          <w:p w14:paraId="378BFC7A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0619F8D" w14:textId="77777777" w:rsidR="00ED33BA" w:rsidRPr="007E3371" w:rsidRDefault="00ED33BA" w:rsidP="00467769">
            <w:pPr>
              <w:rPr>
                <w:rFonts w:ascii="Times New Roman" w:hAnsi="Times New Roman" w:cs="Times New Roman"/>
              </w:rPr>
            </w:pPr>
          </w:p>
        </w:tc>
      </w:tr>
      <w:tr w:rsidR="00B97AEA" w:rsidRPr="007E3371" w14:paraId="16D865A0" w14:textId="77777777" w:rsidTr="00A75DDF">
        <w:tc>
          <w:tcPr>
            <w:tcW w:w="740" w:type="dxa"/>
          </w:tcPr>
          <w:p w14:paraId="2600A577" w14:textId="77777777" w:rsidR="00B97AEA" w:rsidRPr="007E3371" w:rsidRDefault="00B97AE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01D899C8" w14:textId="77777777" w:rsidR="00B97AEA" w:rsidRPr="007E3371" w:rsidRDefault="00B97AE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1" w:type="dxa"/>
          </w:tcPr>
          <w:p w14:paraId="6D902F12" w14:textId="77777777" w:rsidR="00B97AEA" w:rsidRPr="007E3371" w:rsidRDefault="00B97AE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right w:val="single" w:sz="24" w:space="0" w:color="auto"/>
            </w:tcBorders>
          </w:tcPr>
          <w:p w14:paraId="4F6AC631" w14:textId="77777777" w:rsidR="00B97AEA" w:rsidRPr="007E3371" w:rsidRDefault="00B97AE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left w:val="single" w:sz="24" w:space="0" w:color="auto"/>
            </w:tcBorders>
          </w:tcPr>
          <w:p w14:paraId="4E4231EC" w14:textId="77777777" w:rsidR="00B97AEA" w:rsidRPr="007E3371" w:rsidRDefault="00B97AE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5C8208B1" w14:textId="77777777" w:rsidR="00B97AEA" w:rsidRPr="007E3371" w:rsidRDefault="00B97AE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</w:tcPr>
          <w:p w14:paraId="039465F7" w14:textId="77777777" w:rsidR="00B97AEA" w:rsidRPr="007E3371" w:rsidRDefault="00B97AE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F186B47" w14:textId="77777777" w:rsidR="00B97AEA" w:rsidRPr="007E3371" w:rsidRDefault="00B97AEA" w:rsidP="00467769">
            <w:pPr>
              <w:rPr>
                <w:rFonts w:ascii="Times New Roman" w:hAnsi="Times New Roman" w:cs="Times New Roman"/>
              </w:rPr>
            </w:pPr>
          </w:p>
        </w:tc>
      </w:tr>
      <w:tr w:rsidR="00B97AEA" w:rsidRPr="007E3371" w14:paraId="10D45716" w14:textId="77777777" w:rsidTr="00A75DDF">
        <w:tc>
          <w:tcPr>
            <w:tcW w:w="740" w:type="dxa"/>
          </w:tcPr>
          <w:p w14:paraId="714B2B92" w14:textId="77777777" w:rsidR="00B97AEA" w:rsidRPr="007E3371" w:rsidRDefault="00B97AE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6BD36497" w14:textId="77777777" w:rsidR="00B97AEA" w:rsidRPr="007E3371" w:rsidRDefault="00B97AE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1" w:type="dxa"/>
          </w:tcPr>
          <w:p w14:paraId="27C6EC11" w14:textId="77777777" w:rsidR="00B97AEA" w:rsidRPr="007E3371" w:rsidRDefault="00B97AE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right w:val="single" w:sz="24" w:space="0" w:color="auto"/>
            </w:tcBorders>
          </w:tcPr>
          <w:p w14:paraId="155B21B8" w14:textId="77777777" w:rsidR="00B97AEA" w:rsidRPr="007E3371" w:rsidRDefault="00B97AE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left w:val="single" w:sz="24" w:space="0" w:color="auto"/>
            </w:tcBorders>
          </w:tcPr>
          <w:p w14:paraId="642945A4" w14:textId="77777777" w:rsidR="00B97AEA" w:rsidRPr="007E3371" w:rsidRDefault="00B97AE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1E618E74" w14:textId="77777777" w:rsidR="00B97AEA" w:rsidRPr="007E3371" w:rsidRDefault="00B97AE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</w:tcPr>
          <w:p w14:paraId="1FA2C4DF" w14:textId="77777777" w:rsidR="00B97AEA" w:rsidRPr="007E3371" w:rsidRDefault="00B97AE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267527D" w14:textId="77777777" w:rsidR="00B97AEA" w:rsidRPr="007E3371" w:rsidRDefault="00B97AEA" w:rsidP="00467769">
            <w:pPr>
              <w:rPr>
                <w:rFonts w:ascii="Times New Roman" w:hAnsi="Times New Roman" w:cs="Times New Roman"/>
              </w:rPr>
            </w:pPr>
          </w:p>
        </w:tc>
      </w:tr>
      <w:tr w:rsidR="00B97AEA" w:rsidRPr="007E3371" w14:paraId="3CCF3143" w14:textId="77777777" w:rsidTr="00A75DDF">
        <w:tc>
          <w:tcPr>
            <w:tcW w:w="740" w:type="dxa"/>
          </w:tcPr>
          <w:p w14:paraId="018BA6FB" w14:textId="77777777" w:rsidR="00B97AEA" w:rsidRPr="007E3371" w:rsidRDefault="00B97AE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6591A04E" w14:textId="77777777" w:rsidR="00B97AEA" w:rsidRPr="007E3371" w:rsidRDefault="00B97AE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1" w:type="dxa"/>
          </w:tcPr>
          <w:p w14:paraId="1EBFC83A" w14:textId="77777777" w:rsidR="00B97AEA" w:rsidRPr="007E3371" w:rsidRDefault="00B97AE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right w:val="single" w:sz="24" w:space="0" w:color="auto"/>
            </w:tcBorders>
          </w:tcPr>
          <w:p w14:paraId="3E7109A0" w14:textId="77777777" w:rsidR="00B97AEA" w:rsidRPr="007E3371" w:rsidRDefault="00B97AE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left w:val="single" w:sz="24" w:space="0" w:color="auto"/>
            </w:tcBorders>
          </w:tcPr>
          <w:p w14:paraId="118B0D94" w14:textId="77777777" w:rsidR="00B97AEA" w:rsidRPr="007E3371" w:rsidRDefault="00B97AE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1E94A110" w14:textId="77777777" w:rsidR="00B97AEA" w:rsidRPr="007E3371" w:rsidRDefault="00B97AE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</w:tcPr>
          <w:p w14:paraId="46F3A26D" w14:textId="77777777" w:rsidR="00B97AEA" w:rsidRPr="007E3371" w:rsidRDefault="00B97AEA" w:rsidP="0046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BAB119B" w14:textId="77777777" w:rsidR="00B97AEA" w:rsidRPr="007E3371" w:rsidRDefault="00B97AEA" w:rsidP="00467769">
            <w:pPr>
              <w:rPr>
                <w:rFonts w:ascii="Times New Roman" w:hAnsi="Times New Roman" w:cs="Times New Roman"/>
              </w:rPr>
            </w:pPr>
          </w:p>
        </w:tc>
      </w:tr>
    </w:tbl>
    <w:p w14:paraId="5D12476F" w14:textId="77777777" w:rsidR="00F26059" w:rsidRDefault="00F26059" w:rsidP="00A75DDF">
      <w:pPr>
        <w:spacing w:after="0" w:line="240" w:lineRule="auto"/>
        <w:ind w:left="142" w:right="480" w:firstLine="284"/>
        <w:jc w:val="center"/>
        <w:rPr>
          <w:rFonts w:ascii="Times New Roman" w:hAnsi="Times New Roman" w:cs="Times New Roman"/>
          <w:b/>
          <w:caps/>
        </w:rPr>
      </w:pPr>
    </w:p>
    <w:p w14:paraId="214B61C4" w14:textId="77777777" w:rsidR="00F26059" w:rsidRDefault="00F26059" w:rsidP="00A75DDF">
      <w:pPr>
        <w:spacing w:after="0" w:line="240" w:lineRule="auto"/>
        <w:ind w:left="142" w:right="480" w:firstLine="284"/>
        <w:jc w:val="center"/>
        <w:rPr>
          <w:rFonts w:ascii="Times New Roman" w:hAnsi="Times New Roman" w:cs="Times New Roman"/>
          <w:b/>
          <w:caps/>
        </w:rPr>
      </w:pPr>
    </w:p>
    <w:p w14:paraId="7A60F028" w14:textId="77777777" w:rsidR="002D248B" w:rsidRDefault="002D248B" w:rsidP="00A75DDF">
      <w:pPr>
        <w:spacing w:after="0" w:line="240" w:lineRule="auto"/>
        <w:ind w:left="142" w:right="480" w:firstLine="284"/>
        <w:jc w:val="center"/>
        <w:rPr>
          <w:rFonts w:ascii="Times New Roman" w:hAnsi="Times New Roman" w:cs="Times New Roman"/>
          <w:b/>
          <w:caps/>
        </w:rPr>
      </w:pPr>
    </w:p>
    <w:p w14:paraId="73EA22AB" w14:textId="77777777" w:rsidR="002D248B" w:rsidRDefault="002D248B" w:rsidP="00A75DDF">
      <w:pPr>
        <w:spacing w:after="0" w:line="240" w:lineRule="auto"/>
        <w:ind w:left="142" w:right="480" w:firstLine="284"/>
        <w:jc w:val="center"/>
        <w:rPr>
          <w:rFonts w:ascii="Times New Roman" w:hAnsi="Times New Roman" w:cs="Times New Roman"/>
          <w:b/>
          <w:caps/>
        </w:rPr>
      </w:pPr>
    </w:p>
    <w:p w14:paraId="7840E8F0" w14:textId="77777777" w:rsidR="002D248B" w:rsidRDefault="002D248B" w:rsidP="00A75DDF">
      <w:pPr>
        <w:spacing w:after="0" w:line="240" w:lineRule="auto"/>
        <w:ind w:left="142" w:right="480" w:firstLine="284"/>
        <w:jc w:val="center"/>
        <w:rPr>
          <w:rFonts w:ascii="Times New Roman" w:hAnsi="Times New Roman" w:cs="Times New Roman"/>
          <w:b/>
          <w:caps/>
        </w:rPr>
      </w:pPr>
    </w:p>
    <w:p w14:paraId="6D3531E6" w14:textId="77777777" w:rsidR="002D248B" w:rsidRDefault="002D248B" w:rsidP="00A75DDF">
      <w:pPr>
        <w:spacing w:after="0" w:line="240" w:lineRule="auto"/>
        <w:ind w:left="142" w:right="480" w:firstLine="284"/>
        <w:jc w:val="center"/>
        <w:rPr>
          <w:rFonts w:ascii="Times New Roman" w:hAnsi="Times New Roman" w:cs="Times New Roman"/>
          <w:b/>
          <w:caps/>
        </w:rPr>
      </w:pPr>
    </w:p>
    <w:p w14:paraId="2CC8485B" w14:textId="77777777" w:rsidR="002D248B" w:rsidRDefault="002D248B" w:rsidP="00A75DDF">
      <w:pPr>
        <w:spacing w:after="0" w:line="240" w:lineRule="auto"/>
        <w:ind w:left="142" w:right="480" w:firstLine="284"/>
        <w:jc w:val="center"/>
        <w:rPr>
          <w:rFonts w:ascii="Times New Roman" w:hAnsi="Times New Roman" w:cs="Times New Roman"/>
          <w:b/>
          <w:caps/>
        </w:rPr>
      </w:pPr>
    </w:p>
    <w:p w14:paraId="0D809B4A" w14:textId="77777777" w:rsidR="002D248B" w:rsidRDefault="002D248B" w:rsidP="00C16711">
      <w:pPr>
        <w:tabs>
          <w:tab w:val="left" w:pos="3849"/>
        </w:tabs>
        <w:rPr>
          <w:rFonts w:ascii="Times New Roman" w:hAnsi="Times New Roman" w:cs="Times New Roman"/>
          <w:sz w:val="24"/>
          <w:szCs w:val="24"/>
        </w:rPr>
      </w:pPr>
    </w:p>
    <w:p w14:paraId="37CF57B3" w14:textId="77777777" w:rsidR="000332D1" w:rsidRDefault="000332D1" w:rsidP="002D248B">
      <w:pPr>
        <w:tabs>
          <w:tab w:val="left" w:pos="3849"/>
        </w:tabs>
        <w:jc w:val="center"/>
        <w:rPr>
          <w:rFonts w:ascii="Times New Roman" w:hAnsi="Times New Roman" w:cs="Times New Roman"/>
          <w:sz w:val="32"/>
          <w:szCs w:val="24"/>
        </w:rPr>
      </w:pPr>
    </w:p>
    <w:p w14:paraId="19D22832" w14:textId="3A9D4876" w:rsidR="002D248B" w:rsidRDefault="002D248B" w:rsidP="002D248B">
      <w:pPr>
        <w:tabs>
          <w:tab w:val="left" w:pos="3849"/>
        </w:tabs>
        <w:jc w:val="center"/>
        <w:rPr>
          <w:rFonts w:ascii="Times New Roman" w:hAnsi="Times New Roman" w:cs="Times New Roman"/>
          <w:sz w:val="32"/>
          <w:szCs w:val="24"/>
        </w:rPr>
      </w:pPr>
      <w:r w:rsidRPr="002D248B">
        <w:rPr>
          <w:rFonts w:ascii="Times New Roman" w:hAnsi="Times New Roman" w:cs="Times New Roman"/>
          <w:sz w:val="32"/>
          <w:szCs w:val="24"/>
        </w:rPr>
        <w:t>Лист для посещения лечащего врача</w:t>
      </w:r>
    </w:p>
    <w:p w14:paraId="4BD7D790" w14:textId="39B70F49" w:rsidR="002D248B" w:rsidRDefault="002D248B" w:rsidP="002D248B">
      <w:pPr>
        <w:tabs>
          <w:tab w:val="left" w:pos="3849"/>
        </w:tabs>
        <w:jc w:val="center"/>
        <w:rPr>
          <w:rFonts w:ascii="Times New Roman" w:hAnsi="Times New Roman" w:cs="Times New Roman"/>
          <w:sz w:val="32"/>
          <w:szCs w:val="24"/>
        </w:rPr>
      </w:pPr>
      <w:r w:rsidRPr="007E3371">
        <w:rPr>
          <w:rFonts w:ascii="Times New Roman" w:hAnsi="Times New Roman" w:cs="Times New Roman"/>
          <w:sz w:val="24"/>
          <w:szCs w:val="24"/>
        </w:rPr>
        <w:t>ФИО</w:t>
      </w:r>
      <w:r w:rsidRPr="007E337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C5CA5"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  <w:r w:rsidRPr="007E3371">
        <w:rPr>
          <w:rFonts w:ascii="Times New Roman" w:hAnsi="Times New Roman" w:cs="Times New Roman"/>
          <w:sz w:val="24"/>
          <w:szCs w:val="24"/>
        </w:rPr>
        <w:t xml:space="preserve">        Дата рождения   </w:t>
      </w:r>
      <w:r w:rsidR="001C5CA5"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 w:rsidRPr="007E337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38"/>
        <w:gridCol w:w="6228"/>
        <w:gridCol w:w="6425"/>
        <w:gridCol w:w="1597"/>
      </w:tblGrid>
      <w:tr w:rsidR="002D248B" w14:paraId="760FDDE9" w14:textId="77777777" w:rsidTr="002D248B">
        <w:tc>
          <w:tcPr>
            <w:tcW w:w="1144" w:type="dxa"/>
            <w:shd w:val="clear" w:color="auto" w:fill="CAE0E7" w:themeFill="accent3" w:themeFillTint="99"/>
          </w:tcPr>
          <w:p w14:paraId="5CB77CBA" w14:textId="2D65C878" w:rsidR="002D248B" w:rsidRDefault="002D248B" w:rsidP="002D248B">
            <w:pPr>
              <w:tabs>
                <w:tab w:val="left" w:pos="3849"/>
              </w:tabs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Дата </w:t>
            </w:r>
          </w:p>
        </w:tc>
        <w:tc>
          <w:tcPr>
            <w:tcW w:w="6335" w:type="dxa"/>
            <w:shd w:val="clear" w:color="auto" w:fill="CAE0E7" w:themeFill="accent3" w:themeFillTint="99"/>
          </w:tcPr>
          <w:p w14:paraId="0638DCCA" w14:textId="0ADFB8BB" w:rsidR="002D248B" w:rsidRDefault="002D248B" w:rsidP="002D248B">
            <w:pPr>
              <w:tabs>
                <w:tab w:val="left" w:pos="3849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Обратить внимание</w:t>
            </w:r>
          </w:p>
        </w:tc>
        <w:tc>
          <w:tcPr>
            <w:tcW w:w="6521" w:type="dxa"/>
            <w:shd w:val="clear" w:color="auto" w:fill="CAE0E7" w:themeFill="accent3" w:themeFillTint="99"/>
          </w:tcPr>
          <w:p w14:paraId="4E7AF677" w14:textId="3CB638AE" w:rsidR="002D248B" w:rsidRDefault="002D248B" w:rsidP="002D248B">
            <w:pPr>
              <w:tabs>
                <w:tab w:val="left" w:pos="3849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Рекомендации врача</w:t>
            </w:r>
          </w:p>
        </w:tc>
        <w:tc>
          <w:tcPr>
            <w:tcW w:w="1614" w:type="dxa"/>
            <w:shd w:val="clear" w:color="auto" w:fill="CAE0E7" w:themeFill="accent3" w:themeFillTint="99"/>
          </w:tcPr>
          <w:p w14:paraId="5E4E1F33" w14:textId="7A87EE8F" w:rsidR="002D248B" w:rsidRDefault="002D248B" w:rsidP="002D248B">
            <w:pPr>
              <w:tabs>
                <w:tab w:val="left" w:pos="3849"/>
              </w:tabs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Дата </w:t>
            </w:r>
          </w:p>
        </w:tc>
      </w:tr>
      <w:tr w:rsidR="002D248B" w14:paraId="4B54E496" w14:textId="77777777" w:rsidTr="002D248B">
        <w:tc>
          <w:tcPr>
            <w:tcW w:w="1144" w:type="dxa"/>
          </w:tcPr>
          <w:p w14:paraId="59C1338C" w14:textId="10D2159C" w:rsidR="002D248B" w:rsidRDefault="002D248B" w:rsidP="002D248B">
            <w:pPr>
              <w:tabs>
                <w:tab w:val="left" w:pos="3849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335" w:type="dxa"/>
          </w:tcPr>
          <w:p w14:paraId="63E35E18" w14:textId="1B4B2124" w:rsidR="002D248B" w:rsidRDefault="002D248B" w:rsidP="002D248B">
            <w:pPr>
              <w:tabs>
                <w:tab w:val="left" w:pos="3849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521" w:type="dxa"/>
          </w:tcPr>
          <w:p w14:paraId="249DAF90" w14:textId="572EAAEA" w:rsidR="002D248B" w:rsidRDefault="002D248B" w:rsidP="002D248B">
            <w:pPr>
              <w:tabs>
                <w:tab w:val="left" w:pos="3849"/>
              </w:tabs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14" w:type="dxa"/>
          </w:tcPr>
          <w:p w14:paraId="5064EFEB" w14:textId="16903613" w:rsidR="002D248B" w:rsidRDefault="002D248B" w:rsidP="002D248B">
            <w:pPr>
              <w:tabs>
                <w:tab w:val="left" w:pos="3849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2D248B" w14:paraId="2F3E3188" w14:textId="77777777" w:rsidTr="002D248B">
        <w:tc>
          <w:tcPr>
            <w:tcW w:w="1144" w:type="dxa"/>
          </w:tcPr>
          <w:p w14:paraId="12D21CA5" w14:textId="627F09F3" w:rsidR="002D248B" w:rsidRDefault="002D248B" w:rsidP="002D248B">
            <w:pPr>
              <w:tabs>
                <w:tab w:val="left" w:pos="3849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335" w:type="dxa"/>
          </w:tcPr>
          <w:p w14:paraId="21A1AABA" w14:textId="7E3F6E7F" w:rsidR="002D248B" w:rsidRDefault="002D248B" w:rsidP="002D248B">
            <w:pPr>
              <w:tabs>
                <w:tab w:val="left" w:pos="3849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521" w:type="dxa"/>
          </w:tcPr>
          <w:p w14:paraId="521F71AB" w14:textId="3ED23617" w:rsidR="002D248B" w:rsidRDefault="002D248B" w:rsidP="002D248B">
            <w:pPr>
              <w:tabs>
                <w:tab w:val="left" w:pos="3849"/>
              </w:tabs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14" w:type="dxa"/>
          </w:tcPr>
          <w:p w14:paraId="1B588DA2" w14:textId="6B297916" w:rsidR="002D248B" w:rsidRDefault="002D248B" w:rsidP="002D248B">
            <w:pPr>
              <w:tabs>
                <w:tab w:val="left" w:pos="3849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2D248B" w14:paraId="236E2DC7" w14:textId="77777777" w:rsidTr="002D248B">
        <w:tc>
          <w:tcPr>
            <w:tcW w:w="1144" w:type="dxa"/>
          </w:tcPr>
          <w:p w14:paraId="7FFEF24A" w14:textId="3EADAD62" w:rsidR="002D248B" w:rsidRDefault="002D248B" w:rsidP="002D248B">
            <w:pPr>
              <w:tabs>
                <w:tab w:val="left" w:pos="3849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335" w:type="dxa"/>
          </w:tcPr>
          <w:p w14:paraId="72A1F073" w14:textId="5087A12F" w:rsidR="002D248B" w:rsidRDefault="002D248B" w:rsidP="002D248B">
            <w:pPr>
              <w:tabs>
                <w:tab w:val="left" w:pos="3849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521" w:type="dxa"/>
          </w:tcPr>
          <w:p w14:paraId="49925773" w14:textId="2171F0A4" w:rsidR="002D248B" w:rsidRDefault="002D248B" w:rsidP="002D248B">
            <w:pPr>
              <w:tabs>
                <w:tab w:val="left" w:pos="3849"/>
              </w:tabs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14" w:type="dxa"/>
          </w:tcPr>
          <w:p w14:paraId="0E31B15E" w14:textId="2E2AB711" w:rsidR="002D248B" w:rsidRDefault="002D248B" w:rsidP="002D248B">
            <w:pPr>
              <w:tabs>
                <w:tab w:val="left" w:pos="3849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2D248B" w14:paraId="67132938" w14:textId="77777777" w:rsidTr="002D248B">
        <w:tc>
          <w:tcPr>
            <w:tcW w:w="1144" w:type="dxa"/>
          </w:tcPr>
          <w:p w14:paraId="54DF01D6" w14:textId="755171CC" w:rsidR="002D248B" w:rsidRDefault="002D248B" w:rsidP="002D248B">
            <w:pPr>
              <w:tabs>
                <w:tab w:val="left" w:pos="3849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335" w:type="dxa"/>
          </w:tcPr>
          <w:p w14:paraId="0A5640B8" w14:textId="31172DDD" w:rsidR="002D248B" w:rsidRDefault="002D248B" w:rsidP="002D248B">
            <w:pPr>
              <w:tabs>
                <w:tab w:val="left" w:pos="3849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521" w:type="dxa"/>
          </w:tcPr>
          <w:p w14:paraId="29FD7B62" w14:textId="77777777" w:rsidR="002D248B" w:rsidRDefault="002D248B" w:rsidP="002D248B">
            <w:pPr>
              <w:tabs>
                <w:tab w:val="left" w:pos="3849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14" w:type="dxa"/>
          </w:tcPr>
          <w:p w14:paraId="7C731C57" w14:textId="77777777" w:rsidR="002D248B" w:rsidRDefault="002D248B" w:rsidP="002D248B">
            <w:pPr>
              <w:tabs>
                <w:tab w:val="left" w:pos="3849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2D248B" w14:paraId="69E88053" w14:textId="77777777" w:rsidTr="002D248B">
        <w:tc>
          <w:tcPr>
            <w:tcW w:w="1144" w:type="dxa"/>
          </w:tcPr>
          <w:p w14:paraId="5B818808" w14:textId="3A50E67A" w:rsidR="002D248B" w:rsidRDefault="002D248B" w:rsidP="002D248B">
            <w:pPr>
              <w:tabs>
                <w:tab w:val="left" w:pos="3849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335" w:type="dxa"/>
          </w:tcPr>
          <w:p w14:paraId="134C70A1" w14:textId="77777777" w:rsidR="002D248B" w:rsidRDefault="002D248B" w:rsidP="002D248B">
            <w:pPr>
              <w:tabs>
                <w:tab w:val="left" w:pos="3849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521" w:type="dxa"/>
          </w:tcPr>
          <w:p w14:paraId="76897C2B" w14:textId="77777777" w:rsidR="002D248B" w:rsidRDefault="002D248B" w:rsidP="002D248B">
            <w:pPr>
              <w:tabs>
                <w:tab w:val="left" w:pos="3849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14" w:type="dxa"/>
          </w:tcPr>
          <w:p w14:paraId="136D79DB" w14:textId="77777777" w:rsidR="002D248B" w:rsidRDefault="002D248B" w:rsidP="002D248B">
            <w:pPr>
              <w:tabs>
                <w:tab w:val="left" w:pos="3849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2D248B" w14:paraId="1F12D790" w14:textId="77777777" w:rsidTr="002D248B">
        <w:tc>
          <w:tcPr>
            <w:tcW w:w="1144" w:type="dxa"/>
          </w:tcPr>
          <w:p w14:paraId="0698E304" w14:textId="77777777" w:rsidR="002D248B" w:rsidRDefault="002D248B" w:rsidP="002D248B">
            <w:pPr>
              <w:tabs>
                <w:tab w:val="left" w:pos="3849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335" w:type="dxa"/>
          </w:tcPr>
          <w:p w14:paraId="3249C701" w14:textId="77777777" w:rsidR="002D248B" w:rsidRDefault="002D248B" w:rsidP="002D248B">
            <w:pPr>
              <w:tabs>
                <w:tab w:val="left" w:pos="3849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521" w:type="dxa"/>
          </w:tcPr>
          <w:p w14:paraId="53642DD4" w14:textId="77777777" w:rsidR="002D248B" w:rsidRDefault="002D248B" w:rsidP="002D248B">
            <w:pPr>
              <w:tabs>
                <w:tab w:val="left" w:pos="3849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14" w:type="dxa"/>
          </w:tcPr>
          <w:p w14:paraId="453F0E42" w14:textId="77777777" w:rsidR="002D248B" w:rsidRDefault="002D248B" w:rsidP="002D248B">
            <w:pPr>
              <w:tabs>
                <w:tab w:val="left" w:pos="3849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2D248B" w14:paraId="4D8AF0DE" w14:textId="77777777" w:rsidTr="002D248B">
        <w:tc>
          <w:tcPr>
            <w:tcW w:w="1144" w:type="dxa"/>
          </w:tcPr>
          <w:p w14:paraId="22660F61" w14:textId="77777777" w:rsidR="002D248B" w:rsidRDefault="002D248B" w:rsidP="002D248B">
            <w:pPr>
              <w:tabs>
                <w:tab w:val="left" w:pos="3849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335" w:type="dxa"/>
          </w:tcPr>
          <w:p w14:paraId="4068D2B5" w14:textId="77777777" w:rsidR="002D248B" w:rsidRDefault="002D248B" w:rsidP="002D248B">
            <w:pPr>
              <w:tabs>
                <w:tab w:val="left" w:pos="3849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521" w:type="dxa"/>
          </w:tcPr>
          <w:p w14:paraId="106834C3" w14:textId="77777777" w:rsidR="002D248B" w:rsidRDefault="002D248B" w:rsidP="002D248B">
            <w:pPr>
              <w:tabs>
                <w:tab w:val="left" w:pos="3849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14" w:type="dxa"/>
          </w:tcPr>
          <w:p w14:paraId="08BCC980" w14:textId="77777777" w:rsidR="002D248B" w:rsidRDefault="002D248B" w:rsidP="002D248B">
            <w:pPr>
              <w:tabs>
                <w:tab w:val="left" w:pos="3849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2D248B" w14:paraId="41EF6564" w14:textId="77777777" w:rsidTr="002D248B">
        <w:tc>
          <w:tcPr>
            <w:tcW w:w="1144" w:type="dxa"/>
          </w:tcPr>
          <w:p w14:paraId="7539E219" w14:textId="77777777" w:rsidR="002D248B" w:rsidRDefault="002D248B" w:rsidP="002D248B">
            <w:pPr>
              <w:tabs>
                <w:tab w:val="left" w:pos="3849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335" w:type="dxa"/>
          </w:tcPr>
          <w:p w14:paraId="48A3CB0C" w14:textId="77777777" w:rsidR="002D248B" w:rsidRDefault="002D248B" w:rsidP="002D248B">
            <w:pPr>
              <w:tabs>
                <w:tab w:val="left" w:pos="3849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521" w:type="dxa"/>
          </w:tcPr>
          <w:p w14:paraId="4EB16FD6" w14:textId="77777777" w:rsidR="002D248B" w:rsidRDefault="002D248B" w:rsidP="002D248B">
            <w:pPr>
              <w:tabs>
                <w:tab w:val="left" w:pos="3849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14" w:type="dxa"/>
          </w:tcPr>
          <w:p w14:paraId="081C54D7" w14:textId="77777777" w:rsidR="002D248B" w:rsidRDefault="002D248B" w:rsidP="002D248B">
            <w:pPr>
              <w:tabs>
                <w:tab w:val="left" w:pos="3849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</w:tbl>
    <w:p w14:paraId="56F599DE" w14:textId="77777777" w:rsidR="002D248B" w:rsidRDefault="002D248B" w:rsidP="002D248B">
      <w:pPr>
        <w:tabs>
          <w:tab w:val="left" w:pos="3849"/>
        </w:tabs>
        <w:rPr>
          <w:rFonts w:ascii="Times New Roman" w:hAnsi="Times New Roman" w:cs="Times New Roman"/>
          <w:sz w:val="32"/>
          <w:szCs w:val="24"/>
        </w:rPr>
      </w:pPr>
    </w:p>
    <w:p w14:paraId="72BFF70B" w14:textId="77777777" w:rsidR="005369BE" w:rsidRDefault="005369BE" w:rsidP="002D248B">
      <w:pPr>
        <w:tabs>
          <w:tab w:val="left" w:pos="3849"/>
        </w:tabs>
        <w:rPr>
          <w:rFonts w:ascii="Times New Roman" w:hAnsi="Times New Roman" w:cs="Times New Roman"/>
          <w:sz w:val="32"/>
          <w:szCs w:val="24"/>
        </w:rPr>
      </w:pPr>
    </w:p>
    <w:p w14:paraId="49755BBA" w14:textId="77777777" w:rsidR="005369BE" w:rsidRDefault="005369BE" w:rsidP="002D248B">
      <w:pPr>
        <w:tabs>
          <w:tab w:val="left" w:pos="3849"/>
        </w:tabs>
        <w:rPr>
          <w:rFonts w:ascii="Times New Roman" w:hAnsi="Times New Roman" w:cs="Times New Roman"/>
          <w:sz w:val="32"/>
          <w:szCs w:val="24"/>
        </w:rPr>
      </w:pPr>
    </w:p>
    <w:p w14:paraId="364CDCCA" w14:textId="77777777" w:rsidR="005369BE" w:rsidRDefault="005369BE" w:rsidP="002D248B">
      <w:pPr>
        <w:tabs>
          <w:tab w:val="left" w:pos="3849"/>
        </w:tabs>
        <w:rPr>
          <w:rFonts w:ascii="Times New Roman" w:hAnsi="Times New Roman" w:cs="Times New Roman"/>
          <w:sz w:val="32"/>
          <w:szCs w:val="24"/>
        </w:rPr>
      </w:pPr>
    </w:p>
    <w:p w14:paraId="3DBF12A4" w14:textId="77777777" w:rsidR="005369BE" w:rsidRDefault="005369BE" w:rsidP="002D248B">
      <w:pPr>
        <w:tabs>
          <w:tab w:val="left" w:pos="3849"/>
        </w:tabs>
        <w:rPr>
          <w:rFonts w:ascii="Times New Roman" w:hAnsi="Times New Roman" w:cs="Times New Roman"/>
          <w:sz w:val="32"/>
          <w:szCs w:val="24"/>
        </w:rPr>
      </w:pPr>
    </w:p>
    <w:p w14:paraId="663AEE93" w14:textId="77777777" w:rsidR="005369BE" w:rsidRDefault="005369BE" w:rsidP="002D248B">
      <w:pPr>
        <w:tabs>
          <w:tab w:val="left" w:pos="3849"/>
        </w:tabs>
        <w:rPr>
          <w:rFonts w:ascii="Times New Roman" w:hAnsi="Times New Roman" w:cs="Times New Roman"/>
          <w:sz w:val="32"/>
          <w:szCs w:val="24"/>
        </w:rPr>
      </w:pPr>
    </w:p>
    <w:p w14:paraId="52A3B0D6" w14:textId="77777777" w:rsidR="005369BE" w:rsidRDefault="005369BE" w:rsidP="002D248B">
      <w:pPr>
        <w:tabs>
          <w:tab w:val="left" w:pos="3849"/>
        </w:tabs>
        <w:rPr>
          <w:rFonts w:ascii="Times New Roman" w:hAnsi="Times New Roman" w:cs="Times New Roman"/>
          <w:sz w:val="32"/>
          <w:szCs w:val="24"/>
        </w:rPr>
      </w:pPr>
    </w:p>
    <w:p w14:paraId="5B29B714" w14:textId="6A6169D5" w:rsidR="007D4E98" w:rsidRPr="007D4E98" w:rsidRDefault="007D4E98" w:rsidP="007D4E98">
      <w:pPr>
        <w:pBdr>
          <w:bottom w:val="single" w:sz="4" w:space="31" w:color="auto"/>
        </w:pBd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7"/>
          <w:lang w:eastAsia="ru-RU"/>
        </w:rPr>
      </w:pPr>
      <w:r w:rsidRPr="007D4E98">
        <w:rPr>
          <w:rFonts w:ascii="Arial" w:eastAsia="Times New Roman" w:hAnsi="Arial" w:cs="Arial"/>
          <w:b/>
          <w:bCs/>
          <w:color w:val="222222"/>
          <w:sz w:val="24"/>
          <w:szCs w:val="27"/>
          <w:lang w:eastAsia="ru-RU"/>
        </w:rPr>
        <w:lastRenderedPageBreak/>
        <w:t>БИОГРАФИЯ</w:t>
      </w:r>
    </w:p>
    <w:p w14:paraId="1BC7D07A" w14:textId="77777777" w:rsidR="00E73C87" w:rsidRPr="004E1138" w:rsidRDefault="00E73C87" w:rsidP="007D4E98">
      <w:pPr>
        <w:pBdr>
          <w:bottom w:val="single" w:sz="4" w:space="31" w:color="auto"/>
        </w:pBd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8"/>
          <w:szCs w:val="19"/>
          <w:lang w:eastAsia="ru-RU"/>
        </w:rPr>
      </w:pPr>
      <w:r w:rsidRPr="004E1138">
        <w:rPr>
          <w:rFonts w:ascii="Arial" w:eastAsia="Times New Roman" w:hAnsi="Arial" w:cs="Arial"/>
          <w:b/>
          <w:bCs/>
          <w:color w:val="222222"/>
          <w:sz w:val="15"/>
          <w:szCs w:val="27"/>
          <w:lang w:eastAsia="ru-RU"/>
        </w:rPr>
        <w:t>ДЕТСВО И ЮНОСТЬ:</w:t>
      </w:r>
    </w:p>
    <w:p w14:paraId="17A46ECC" w14:textId="467CD2EE" w:rsidR="00E73C87" w:rsidRPr="004E1138" w:rsidRDefault="00E73C87" w:rsidP="007D4E98">
      <w:pPr>
        <w:pBdr>
          <w:bottom w:val="single" w:sz="4" w:space="31" w:color="auto"/>
        </w:pBd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5"/>
          <w:szCs w:val="27"/>
          <w:lang w:eastAsia="ru-RU"/>
        </w:rPr>
      </w:pP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Родители: </w:t>
      </w:r>
      <w:r w:rsidR="007D4E98"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                                                                                           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____________________________________</w:t>
      </w:r>
      <w:r w:rsidR="007D4E98"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_______________________</w:t>
      </w:r>
    </w:p>
    <w:p w14:paraId="1A3B3418" w14:textId="3DB4CEC0" w:rsidR="00E73C87" w:rsidRPr="004E1138" w:rsidRDefault="00E73C87" w:rsidP="007D4E98">
      <w:pPr>
        <w:pBdr>
          <w:bottom w:val="single" w:sz="4" w:space="31" w:color="auto"/>
        </w:pBd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8"/>
          <w:szCs w:val="19"/>
          <w:lang w:eastAsia="ru-RU"/>
        </w:rPr>
      </w:pP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Когда умерли:</w:t>
      </w:r>
      <w:r w:rsidR="007D4E98"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                                                                                     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________________________________________</w:t>
      </w:r>
      <w:r w:rsidR="007D4E98"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____________________</w:t>
      </w:r>
    </w:p>
    <w:p w14:paraId="6C4A4818" w14:textId="068F392A" w:rsidR="00E73C87" w:rsidRPr="004E1138" w:rsidRDefault="00E73C87" w:rsidP="007D4E98">
      <w:pPr>
        <w:pBdr>
          <w:bottom w:val="single" w:sz="4" w:space="31" w:color="auto"/>
        </w:pBd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5"/>
          <w:szCs w:val="27"/>
          <w:lang w:eastAsia="ru-RU"/>
        </w:rPr>
      </w:pP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Сестры/братья:                                                                                    ____________________________________________________________</w:t>
      </w:r>
    </w:p>
    <w:p w14:paraId="16980D35" w14:textId="2CDC3A48" w:rsidR="00E73C87" w:rsidRPr="004E1138" w:rsidRDefault="00E73C87" w:rsidP="007D4E98">
      <w:pPr>
        <w:pBdr>
          <w:bottom w:val="single" w:sz="4" w:space="31" w:color="auto"/>
        </w:pBd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5"/>
          <w:szCs w:val="27"/>
          <w:lang w:eastAsia="ru-RU"/>
        </w:rPr>
      </w:pP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К кому из членов семьи имеет особенную привязанность:             ____________________________________________________________</w:t>
      </w:r>
    </w:p>
    <w:p w14:paraId="366E446A" w14:textId="3F90A98B" w:rsidR="00E73C87" w:rsidRPr="004E1138" w:rsidRDefault="00E73C87" w:rsidP="007D4E98">
      <w:pPr>
        <w:pBdr>
          <w:bottom w:val="single" w:sz="4" w:space="31" w:color="auto"/>
        </w:pBd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5"/>
          <w:szCs w:val="27"/>
          <w:lang w:eastAsia="ru-RU"/>
        </w:rPr>
      </w:pP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Место рождения, переезды:                                                               ____________________________________________________________</w:t>
      </w:r>
    </w:p>
    <w:p w14:paraId="3F435FDD" w14:textId="77777777" w:rsidR="00E73C87" w:rsidRPr="004E1138" w:rsidRDefault="00E73C87" w:rsidP="007D4E98">
      <w:pPr>
        <w:pBdr>
          <w:bottom w:val="single" w:sz="4" w:space="31" w:color="auto"/>
        </w:pBd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8"/>
          <w:szCs w:val="19"/>
          <w:lang w:eastAsia="ru-RU"/>
        </w:rPr>
      </w:pPr>
      <w:r w:rsidRPr="004E1138">
        <w:rPr>
          <w:rFonts w:ascii="Arial" w:eastAsia="Times New Roman" w:hAnsi="Arial" w:cs="Arial"/>
          <w:b/>
          <w:bCs/>
          <w:color w:val="222222"/>
          <w:sz w:val="15"/>
          <w:szCs w:val="27"/>
          <w:lang w:eastAsia="ru-RU"/>
        </w:rPr>
        <w:t>ПРОФЕССИЯ И СЕМЬЯ:</w:t>
      </w:r>
    </w:p>
    <w:p w14:paraId="169D77CF" w14:textId="6ADC52E3" w:rsidR="00E73C87" w:rsidRPr="004E1138" w:rsidRDefault="00E73C87" w:rsidP="007D4E98">
      <w:pPr>
        <w:pBdr>
          <w:bottom w:val="single" w:sz="4" w:space="31" w:color="auto"/>
        </w:pBd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5"/>
          <w:szCs w:val="27"/>
          <w:lang w:eastAsia="ru-RU"/>
        </w:rPr>
      </w:pP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Профессиональная деятельность (образование, место работы): _____________________________________________________________</w:t>
      </w:r>
      <w:r w:rsidRPr="004E1138">
        <w:rPr>
          <w:rFonts w:ascii="Arial" w:eastAsia="Times New Roman" w:hAnsi="Arial" w:cs="Arial"/>
          <w:color w:val="222222"/>
          <w:sz w:val="8"/>
          <w:szCs w:val="19"/>
          <w:lang w:eastAsia="ru-RU"/>
        </w:rPr>
        <w:t>_</w:t>
      </w:r>
    </w:p>
    <w:p w14:paraId="45FDC12E" w14:textId="69C4DEC6" w:rsidR="00E73C87" w:rsidRPr="004E1138" w:rsidRDefault="00E73C87" w:rsidP="007D4E98">
      <w:pPr>
        <w:pBdr>
          <w:bottom w:val="single" w:sz="4" w:space="31" w:color="auto"/>
        </w:pBd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5"/>
          <w:szCs w:val="27"/>
          <w:lang w:eastAsia="ru-RU"/>
        </w:rPr>
      </w:pP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Семейное положение (женитьба, разводы, потери):                      _____________________________________________________________</w:t>
      </w:r>
    </w:p>
    <w:p w14:paraId="29192EF5" w14:textId="7136E94A" w:rsidR="00E73C87" w:rsidRPr="004E1138" w:rsidRDefault="00E73C87" w:rsidP="007D4E98">
      <w:pPr>
        <w:pBdr>
          <w:bottom w:val="single" w:sz="4" w:space="31" w:color="auto"/>
        </w:pBd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5"/>
          <w:szCs w:val="27"/>
          <w:lang w:eastAsia="ru-RU"/>
        </w:rPr>
      </w:pP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Дети (имена, даты рождения, где живут, живы/умерли):                ______________________________________________________________</w:t>
      </w:r>
    </w:p>
    <w:p w14:paraId="045B08E1" w14:textId="64A795A8" w:rsidR="00E73C87" w:rsidRPr="004E1138" w:rsidRDefault="00E73C87" w:rsidP="007D4E98">
      <w:pPr>
        <w:pBdr>
          <w:bottom w:val="single" w:sz="4" w:space="31" w:color="auto"/>
        </w:pBd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5"/>
          <w:szCs w:val="27"/>
          <w:lang w:eastAsia="ru-RU"/>
        </w:rPr>
      </w:pP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Близкие люди (соседи, друзья)                                                         ______________________________________________________________</w:t>
      </w:r>
    </w:p>
    <w:p w14:paraId="33704F8B" w14:textId="77777777" w:rsidR="00E73C87" w:rsidRPr="004E1138" w:rsidRDefault="00E73C87" w:rsidP="007D4E98">
      <w:pPr>
        <w:pBdr>
          <w:bottom w:val="single" w:sz="4" w:space="31" w:color="auto"/>
        </w:pBd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8"/>
          <w:szCs w:val="19"/>
          <w:lang w:eastAsia="ru-RU"/>
        </w:rPr>
      </w:pPr>
      <w:r w:rsidRPr="004E1138">
        <w:rPr>
          <w:rFonts w:ascii="Arial" w:eastAsia="Times New Roman" w:hAnsi="Arial" w:cs="Arial"/>
          <w:b/>
          <w:bCs/>
          <w:color w:val="222222"/>
          <w:sz w:val="15"/>
          <w:szCs w:val="27"/>
          <w:lang w:eastAsia="ru-RU"/>
        </w:rPr>
        <w:t>ОСОБЕННОСТИ ЛИЧНОСТИ:</w:t>
      </w:r>
    </w:p>
    <w:p w14:paraId="3404396A" w14:textId="2E10EED4" w:rsidR="00E73C87" w:rsidRPr="004E1138" w:rsidRDefault="00E73C87" w:rsidP="007D4E98">
      <w:pPr>
        <w:pBdr>
          <w:bottom w:val="single" w:sz="4" w:space="31" w:color="auto"/>
        </w:pBd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5"/>
          <w:szCs w:val="27"/>
          <w:lang w:eastAsia="ru-RU"/>
        </w:rPr>
      </w:pP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Важные жизненные переживания (пережил войну, потеря близких, достижение успеха, жизненные удачи)___________________________</w:t>
      </w:r>
    </w:p>
    <w:p w14:paraId="211B79BE" w14:textId="54C13F49" w:rsidR="00E73C87" w:rsidRPr="004E1138" w:rsidRDefault="00E73C87" w:rsidP="007D4E98">
      <w:pPr>
        <w:pBdr>
          <w:bottom w:val="single" w:sz="4" w:space="31" w:color="auto"/>
        </w:pBd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5"/>
          <w:szCs w:val="27"/>
          <w:lang w:eastAsia="ru-RU"/>
        </w:rPr>
      </w:pP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Контактность (раньше и сегодня)                                                       _____________________________________________________________</w:t>
      </w:r>
    </w:p>
    <w:p w14:paraId="7602110C" w14:textId="33C964E8" w:rsidR="00E73C87" w:rsidRPr="004E1138" w:rsidRDefault="00E73C87" w:rsidP="007D4E98">
      <w:pPr>
        <w:pBdr>
          <w:bottom w:val="single" w:sz="4" w:space="31" w:color="auto"/>
        </w:pBd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5"/>
          <w:szCs w:val="27"/>
          <w:lang w:eastAsia="ru-RU"/>
        </w:rPr>
      </w:pP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Какие критерии особенно важны (аккуратность, точность, вежливость) _________________________________________________________</w:t>
      </w:r>
    </w:p>
    <w:p w14:paraId="7B3C85FE" w14:textId="57902979" w:rsidR="00E73C87" w:rsidRPr="004E1138" w:rsidRDefault="00E73C87" w:rsidP="007D4E98">
      <w:pPr>
        <w:pBdr>
          <w:bottom w:val="single" w:sz="4" w:space="31" w:color="auto"/>
        </w:pBd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5"/>
          <w:szCs w:val="27"/>
          <w:lang w:eastAsia="ru-RU"/>
        </w:rPr>
      </w:pP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Принадлежность к религии (что важно соблюдать)                           ______________________________________________________________</w:t>
      </w:r>
    </w:p>
    <w:p w14:paraId="5BED5B1B" w14:textId="77777777" w:rsidR="00E73C87" w:rsidRPr="004E1138" w:rsidRDefault="00E73C87" w:rsidP="007D4E98">
      <w:pPr>
        <w:pBdr>
          <w:bottom w:val="single" w:sz="4" w:space="31" w:color="auto"/>
        </w:pBd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8"/>
          <w:szCs w:val="19"/>
          <w:lang w:eastAsia="ru-RU"/>
        </w:rPr>
      </w:pPr>
      <w:r w:rsidRPr="004E1138">
        <w:rPr>
          <w:rFonts w:ascii="Arial" w:eastAsia="Times New Roman" w:hAnsi="Arial" w:cs="Arial"/>
          <w:b/>
          <w:bCs/>
          <w:color w:val="222222"/>
          <w:sz w:val="15"/>
          <w:szCs w:val="27"/>
          <w:lang w:eastAsia="ru-RU"/>
        </w:rPr>
        <w:t>ВОСПРИЯТИЕ ОКРУЖЕНИЯ:</w:t>
      </w:r>
    </w:p>
    <w:p w14:paraId="42D7BEB3" w14:textId="6F5CBB03" w:rsidR="00E73C87" w:rsidRPr="004E1138" w:rsidRDefault="00E73C87" w:rsidP="007D4E98">
      <w:pPr>
        <w:pBdr>
          <w:bottom w:val="single" w:sz="4" w:space="31" w:color="auto"/>
        </w:pBd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8"/>
          <w:szCs w:val="19"/>
          <w:lang w:eastAsia="ru-RU"/>
        </w:rPr>
      </w:pP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Ограничения зрения</w:t>
      </w:r>
      <w:r w:rsidR="007D4E98"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____________________________________________</w:t>
      </w:r>
      <w:r w:rsidR="007D4E98"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</w:t>
      </w:r>
      <w:r w:rsidR="00A96518">
        <w:rPr>
          <w:rFonts w:ascii="Arial" w:eastAsia="Times New Roman" w:hAnsi="Arial" w:cs="Arial"/>
          <w:color w:val="222222"/>
          <w:sz w:val="8"/>
          <w:szCs w:val="19"/>
          <w:lang w:eastAsia="ru-RU"/>
        </w:rPr>
        <w:t xml:space="preserve">                           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Ограничения слуха</w:t>
      </w:r>
      <w:r w:rsidR="00A9651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_____________________________________________</w:t>
      </w:r>
      <w:r w:rsidR="007D4E98"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</w:t>
      </w:r>
    </w:p>
    <w:p w14:paraId="5ECA1757" w14:textId="39AC6AD8" w:rsidR="00E73C87" w:rsidRPr="004E1138" w:rsidRDefault="00E73C87" w:rsidP="007D4E98">
      <w:pPr>
        <w:pBdr>
          <w:bottom w:val="single" w:sz="4" w:space="31" w:color="auto"/>
        </w:pBd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8"/>
          <w:szCs w:val="19"/>
          <w:lang w:eastAsia="ru-RU"/>
        </w:rPr>
      </w:pP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Любимая музыка</w:t>
      </w:r>
      <w:r w:rsidR="00A9651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 </w:t>
      </w:r>
      <w:r w:rsidR="007D4E98"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 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_______________________________________________</w:t>
      </w:r>
      <w:r w:rsidR="00A96518">
        <w:rPr>
          <w:rFonts w:ascii="Arial" w:eastAsia="Times New Roman" w:hAnsi="Arial" w:cs="Arial"/>
          <w:color w:val="222222"/>
          <w:sz w:val="8"/>
          <w:szCs w:val="19"/>
          <w:lang w:eastAsia="ru-RU"/>
        </w:rPr>
        <w:t xml:space="preserve">                               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Любимые запахи</w:t>
      </w:r>
      <w:r w:rsidR="00A9651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</w:t>
      </w:r>
      <w:r w:rsidR="007D4E98"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 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_______________________________________________</w:t>
      </w:r>
    </w:p>
    <w:p w14:paraId="7672E841" w14:textId="33BE9614" w:rsidR="00E73C87" w:rsidRPr="004E1138" w:rsidRDefault="00E73C87" w:rsidP="00A96518">
      <w:pPr>
        <w:pBdr>
          <w:bottom w:val="single" w:sz="4" w:space="31" w:color="auto"/>
        </w:pBd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8"/>
          <w:szCs w:val="19"/>
          <w:lang w:eastAsia="ru-RU"/>
        </w:rPr>
      </w:pP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Правша/левша</w:t>
      </w:r>
      <w:r w:rsidR="00A9651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   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_________________________________________________</w:t>
      </w:r>
      <w:r w:rsidR="00A96518">
        <w:rPr>
          <w:rFonts w:ascii="Arial" w:eastAsia="Times New Roman" w:hAnsi="Arial" w:cs="Arial"/>
          <w:color w:val="222222"/>
          <w:sz w:val="8"/>
          <w:szCs w:val="19"/>
          <w:lang w:eastAsia="ru-RU"/>
        </w:rPr>
        <w:t xml:space="preserve">                           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Какую роль играет активность (движение, участие в мер</w:t>
      </w:r>
      <w:r w:rsidR="00A9651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оприятиях)</w:t>
      </w:r>
    </w:p>
    <w:p w14:paraId="4164446F" w14:textId="7E29BE7D" w:rsidR="00E73C87" w:rsidRPr="004E1138" w:rsidRDefault="00E73C87" w:rsidP="00E73C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5"/>
          <w:szCs w:val="27"/>
          <w:lang w:eastAsia="ru-RU"/>
        </w:rPr>
      </w:pP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Отношение к близости (прикосновения желательны/не желательны)</w:t>
      </w:r>
    </w:p>
    <w:p w14:paraId="6160F998" w14:textId="29C74327" w:rsidR="00E73C87" w:rsidRPr="004E1138" w:rsidRDefault="00E73C87" w:rsidP="00E73C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8"/>
          <w:szCs w:val="19"/>
          <w:lang w:eastAsia="ru-RU"/>
        </w:rPr>
      </w:pPr>
      <w:r w:rsidRPr="004E1138">
        <w:rPr>
          <w:rFonts w:ascii="Arial" w:eastAsia="Times New Roman" w:hAnsi="Arial" w:cs="Arial"/>
          <w:b/>
          <w:bCs/>
          <w:color w:val="222222"/>
          <w:sz w:val="15"/>
          <w:szCs w:val="27"/>
          <w:lang w:eastAsia="ru-RU"/>
        </w:rPr>
        <w:t xml:space="preserve">ЗАНЯТОСТЬ: чем </w:t>
      </w:r>
      <w:r w:rsidR="0093600A">
        <w:rPr>
          <w:rFonts w:ascii="Arial" w:eastAsia="Times New Roman" w:hAnsi="Arial" w:cs="Arial"/>
          <w:b/>
          <w:bCs/>
          <w:color w:val="222222"/>
          <w:sz w:val="15"/>
          <w:szCs w:val="27"/>
          <w:lang w:eastAsia="ru-RU"/>
        </w:rPr>
        <w:t>проживающий</w:t>
      </w:r>
      <w:r w:rsidRPr="004E1138">
        <w:rPr>
          <w:rFonts w:ascii="Arial" w:eastAsia="Times New Roman" w:hAnsi="Arial" w:cs="Arial"/>
          <w:b/>
          <w:bCs/>
          <w:color w:val="222222"/>
          <w:sz w:val="15"/>
          <w:szCs w:val="27"/>
          <w:lang w:eastAsia="ru-RU"/>
        </w:rPr>
        <w:t xml:space="preserve"> занимался с удовольствием раньше</w:t>
      </w:r>
      <w:r w:rsidR="004E1138">
        <w:rPr>
          <w:rFonts w:ascii="Arial" w:eastAsia="Times New Roman" w:hAnsi="Arial" w:cs="Arial"/>
          <w:color w:val="222222"/>
          <w:sz w:val="8"/>
          <w:szCs w:val="19"/>
          <w:lang w:eastAsia="ru-RU"/>
        </w:rPr>
        <w:t xml:space="preserve">           </w:t>
      </w:r>
      <w:r w:rsidRPr="004E1138">
        <w:rPr>
          <w:rFonts w:ascii="Arial" w:eastAsia="Times New Roman" w:hAnsi="Arial" w:cs="Arial"/>
          <w:b/>
          <w:bCs/>
          <w:color w:val="222222"/>
          <w:sz w:val="15"/>
          <w:szCs w:val="27"/>
          <w:lang w:eastAsia="ru-RU"/>
        </w:rPr>
        <w:t>О</w:t>
      </w:r>
      <w:r w:rsidRPr="004E1138">
        <w:rPr>
          <w:rFonts w:ascii="Arial" w:eastAsia="Times New Roman" w:hAnsi="Arial" w:cs="Arial"/>
          <w:color w:val="222222"/>
          <w:sz w:val="15"/>
          <w:lang w:eastAsia="ru-RU"/>
        </w:rPr>
        <w:t> 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Ведение домашнего хозяйства</w:t>
      </w:r>
      <w:r w:rsidRPr="004E1138">
        <w:rPr>
          <w:rFonts w:ascii="Arial" w:eastAsia="Times New Roman" w:hAnsi="Arial" w:cs="Arial"/>
          <w:color w:val="222222"/>
          <w:sz w:val="15"/>
          <w:lang w:eastAsia="ru-RU"/>
        </w:rPr>
        <w:t> </w:t>
      </w:r>
      <w:r w:rsidR="004E1138">
        <w:rPr>
          <w:rFonts w:ascii="Arial" w:eastAsia="Times New Roman" w:hAnsi="Arial" w:cs="Arial"/>
          <w:color w:val="222222"/>
          <w:sz w:val="8"/>
          <w:szCs w:val="19"/>
          <w:lang w:eastAsia="ru-RU"/>
        </w:rPr>
        <w:t xml:space="preserve">              </w:t>
      </w:r>
      <w:r w:rsidRPr="004E1138">
        <w:rPr>
          <w:rFonts w:ascii="Arial" w:eastAsia="Times New Roman" w:hAnsi="Arial" w:cs="Arial"/>
          <w:b/>
          <w:bCs/>
          <w:color w:val="222222"/>
          <w:sz w:val="15"/>
          <w:szCs w:val="27"/>
          <w:lang w:eastAsia="ru-RU"/>
        </w:rPr>
        <w:t>О</w:t>
      </w:r>
      <w:r w:rsidRPr="004E1138">
        <w:rPr>
          <w:rFonts w:ascii="Arial" w:eastAsia="Times New Roman" w:hAnsi="Arial" w:cs="Arial"/>
          <w:b/>
          <w:bCs/>
          <w:color w:val="222222"/>
          <w:sz w:val="15"/>
          <w:lang w:eastAsia="ru-RU"/>
        </w:rPr>
        <w:t> 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Хобби</w:t>
      </w:r>
      <w:r w:rsidR="004E1138">
        <w:rPr>
          <w:rFonts w:ascii="Arial" w:eastAsia="Times New Roman" w:hAnsi="Arial" w:cs="Arial"/>
          <w:color w:val="222222"/>
          <w:sz w:val="8"/>
          <w:szCs w:val="19"/>
          <w:lang w:eastAsia="ru-RU"/>
        </w:rPr>
        <w:t xml:space="preserve">                 </w:t>
      </w:r>
      <w:r w:rsidRPr="004E1138">
        <w:rPr>
          <w:rFonts w:ascii="Arial" w:eastAsia="Times New Roman" w:hAnsi="Arial" w:cs="Arial"/>
          <w:b/>
          <w:bCs/>
          <w:color w:val="222222"/>
          <w:sz w:val="15"/>
          <w:szCs w:val="27"/>
          <w:lang w:eastAsia="ru-RU"/>
        </w:rPr>
        <w:t>О</w:t>
      </w:r>
      <w:r w:rsidRPr="004E1138">
        <w:rPr>
          <w:rFonts w:ascii="Arial" w:eastAsia="Times New Roman" w:hAnsi="Arial" w:cs="Arial"/>
          <w:b/>
          <w:bCs/>
          <w:color w:val="222222"/>
          <w:sz w:val="15"/>
          <w:lang w:eastAsia="ru-RU"/>
        </w:rPr>
        <w:t> 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Спорт</w:t>
      </w:r>
      <w:r w:rsidRPr="004E1138">
        <w:rPr>
          <w:rFonts w:ascii="Arial" w:eastAsia="Times New Roman" w:hAnsi="Arial" w:cs="Arial"/>
          <w:color w:val="222222"/>
          <w:sz w:val="15"/>
          <w:lang w:eastAsia="ru-RU"/>
        </w:rPr>
        <w:t> </w:t>
      </w:r>
      <w:r w:rsidR="004E1138">
        <w:rPr>
          <w:rFonts w:ascii="Arial" w:eastAsia="Times New Roman" w:hAnsi="Arial" w:cs="Arial"/>
          <w:color w:val="222222"/>
          <w:sz w:val="8"/>
          <w:szCs w:val="19"/>
          <w:lang w:eastAsia="ru-RU"/>
        </w:rPr>
        <w:t xml:space="preserve">                </w:t>
      </w:r>
      <w:r w:rsidRPr="004E1138">
        <w:rPr>
          <w:rFonts w:ascii="Arial" w:eastAsia="Times New Roman" w:hAnsi="Arial" w:cs="Arial"/>
          <w:b/>
          <w:bCs/>
          <w:color w:val="222222"/>
          <w:sz w:val="15"/>
          <w:szCs w:val="27"/>
          <w:lang w:eastAsia="ru-RU"/>
        </w:rPr>
        <w:t xml:space="preserve">О 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Путешествие</w:t>
      </w:r>
      <w:r w:rsidR="004E1138">
        <w:rPr>
          <w:rFonts w:ascii="Arial" w:eastAsia="Times New Roman" w:hAnsi="Arial" w:cs="Arial"/>
          <w:color w:val="222222"/>
          <w:sz w:val="8"/>
          <w:szCs w:val="19"/>
          <w:lang w:eastAsia="ru-RU"/>
        </w:rPr>
        <w:t xml:space="preserve">             </w:t>
      </w:r>
      <w:r w:rsidRPr="004E1138">
        <w:rPr>
          <w:rFonts w:ascii="Arial" w:eastAsia="Times New Roman" w:hAnsi="Arial" w:cs="Arial"/>
          <w:b/>
          <w:bCs/>
          <w:color w:val="222222"/>
          <w:sz w:val="15"/>
          <w:szCs w:val="27"/>
          <w:lang w:eastAsia="ru-RU"/>
        </w:rPr>
        <w:t>О</w:t>
      </w:r>
      <w:r w:rsidRPr="004E1138">
        <w:rPr>
          <w:rFonts w:ascii="Arial" w:eastAsia="Times New Roman" w:hAnsi="Arial" w:cs="Arial"/>
          <w:b/>
          <w:bCs/>
          <w:color w:val="222222"/>
          <w:sz w:val="15"/>
          <w:lang w:eastAsia="ru-RU"/>
        </w:rPr>
        <w:t> 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Домашние животные</w:t>
      </w:r>
      <w:r w:rsidRPr="004E1138">
        <w:rPr>
          <w:rFonts w:ascii="Arial" w:eastAsia="Times New Roman" w:hAnsi="Arial" w:cs="Arial"/>
          <w:color w:val="222222"/>
          <w:sz w:val="15"/>
          <w:lang w:eastAsia="ru-RU"/>
        </w:rPr>
        <w:t> </w:t>
      </w:r>
      <w:r w:rsidR="004E1138">
        <w:rPr>
          <w:rFonts w:ascii="Arial" w:eastAsia="Times New Roman" w:hAnsi="Arial" w:cs="Arial"/>
          <w:color w:val="222222"/>
          <w:sz w:val="8"/>
          <w:szCs w:val="19"/>
          <w:lang w:eastAsia="ru-RU"/>
        </w:rPr>
        <w:t xml:space="preserve">         </w:t>
      </w:r>
      <w:r w:rsidRPr="004E1138">
        <w:rPr>
          <w:rFonts w:ascii="Arial" w:eastAsia="Times New Roman" w:hAnsi="Arial" w:cs="Arial"/>
          <w:b/>
          <w:bCs/>
          <w:color w:val="222222"/>
          <w:sz w:val="15"/>
          <w:szCs w:val="27"/>
          <w:lang w:eastAsia="ru-RU"/>
        </w:rPr>
        <w:t>О</w:t>
      </w:r>
      <w:r w:rsidRPr="004E1138">
        <w:rPr>
          <w:rFonts w:ascii="Arial" w:eastAsia="Times New Roman" w:hAnsi="Arial" w:cs="Arial"/>
          <w:b/>
          <w:bCs/>
          <w:color w:val="222222"/>
          <w:sz w:val="15"/>
          <w:lang w:eastAsia="ru-RU"/>
        </w:rPr>
        <w:t> 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Велосипедные прогулки</w:t>
      </w:r>
    </w:p>
    <w:p w14:paraId="15A28654" w14:textId="3D1A9334" w:rsidR="00E73C87" w:rsidRPr="004E1138" w:rsidRDefault="00E73C87" w:rsidP="00E73C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5"/>
          <w:szCs w:val="27"/>
          <w:lang w:eastAsia="ru-RU"/>
        </w:rPr>
      </w:pP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lastRenderedPageBreak/>
        <w:t>Какие темы интересны пациенту (политика, кулинария, и тд)</w:t>
      </w:r>
      <w:r w:rsidR="007D4E98"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               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______________________________________________________________</w:t>
      </w:r>
    </w:p>
    <w:p w14:paraId="01436A38" w14:textId="3427FA8E" w:rsidR="00E73C87" w:rsidRPr="004E1138" w:rsidRDefault="00E73C87" w:rsidP="00E73C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5"/>
          <w:lang w:eastAsia="ru-RU"/>
        </w:rPr>
      </w:pP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Какие средства массовой информации предпочитает:</w:t>
      </w:r>
      <w:r w:rsidRPr="004E1138">
        <w:rPr>
          <w:rFonts w:ascii="Arial" w:eastAsia="Times New Roman" w:hAnsi="Arial" w:cs="Arial"/>
          <w:color w:val="222222"/>
          <w:sz w:val="15"/>
          <w:lang w:eastAsia="ru-RU"/>
        </w:rPr>
        <w:t> </w:t>
      </w:r>
      <w:r w:rsidR="004E1138">
        <w:rPr>
          <w:rFonts w:ascii="Arial" w:eastAsia="Times New Roman" w:hAnsi="Arial" w:cs="Arial"/>
          <w:color w:val="222222"/>
          <w:sz w:val="15"/>
          <w:lang w:eastAsia="ru-RU"/>
        </w:rPr>
        <w:t xml:space="preserve">      </w:t>
      </w:r>
      <w:r w:rsidRPr="004E1138">
        <w:rPr>
          <w:rFonts w:ascii="Arial" w:eastAsia="Times New Roman" w:hAnsi="Arial" w:cs="Arial"/>
          <w:b/>
          <w:bCs/>
          <w:color w:val="222222"/>
          <w:sz w:val="15"/>
          <w:szCs w:val="27"/>
          <w:lang w:eastAsia="ru-RU"/>
        </w:rPr>
        <w:t xml:space="preserve">О 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радио</w:t>
      </w:r>
      <w:r w:rsidRPr="004E1138">
        <w:rPr>
          <w:rFonts w:ascii="Arial" w:eastAsia="Times New Roman" w:hAnsi="Arial" w:cs="Arial"/>
          <w:color w:val="222222"/>
          <w:sz w:val="15"/>
          <w:lang w:eastAsia="ru-RU"/>
        </w:rPr>
        <w:t> </w:t>
      </w:r>
      <w:r w:rsidR="004E1138">
        <w:rPr>
          <w:rFonts w:ascii="Arial" w:eastAsia="Times New Roman" w:hAnsi="Arial" w:cs="Arial"/>
          <w:color w:val="222222"/>
          <w:sz w:val="15"/>
          <w:lang w:eastAsia="ru-RU"/>
        </w:rPr>
        <w:t xml:space="preserve">         </w:t>
      </w:r>
      <w:r w:rsidRPr="004E1138">
        <w:rPr>
          <w:rFonts w:ascii="Arial" w:eastAsia="Times New Roman" w:hAnsi="Arial" w:cs="Arial"/>
          <w:b/>
          <w:bCs/>
          <w:color w:val="222222"/>
          <w:sz w:val="15"/>
          <w:szCs w:val="27"/>
          <w:lang w:eastAsia="ru-RU"/>
        </w:rPr>
        <w:t>О</w:t>
      </w:r>
      <w:r w:rsidRPr="004E1138">
        <w:rPr>
          <w:rFonts w:ascii="Arial" w:eastAsia="Times New Roman" w:hAnsi="Arial" w:cs="Arial"/>
          <w:b/>
          <w:bCs/>
          <w:color w:val="222222"/>
          <w:sz w:val="15"/>
          <w:lang w:eastAsia="ru-RU"/>
        </w:rPr>
        <w:t> 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телевидение</w:t>
      </w:r>
      <w:r w:rsidR="004E1138">
        <w:rPr>
          <w:rFonts w:ascii="Arial" w:eastAsia="Times New Roman" w:hAnsi="Arial" w:cs="Arial"/>
          <w:color w:val="222222"/>
          <w:sz w:val="15"/>
          <w:lang w:eastAsia="ru-RU"/>
        </w:rPr>
        <w:t xml:space="preserve">        </w:t>
      </w:r>
      <w:r w:rsidRPr="004E1138">
        <w:rPr>
          <w:rFonts w:ascii="Arial" w:eastAsia="Times New Roman" w:hAnsi="Arial" w:cs="Arial"/>
          <w:b/>
          <w:bCs/>
          <w:color w:val="222222"/>
          <w:sz w:val="15"/>
          <w:szCs w:val="27"/>
          <w:lang w:eastAsia="ru-RU"/>
        </w:rPr>
        <w:t>О</w:t>
      </w:r>
      <w:r w:rsidRPr="004E1138">
        <w:rPr>
          <w:rFonts w:ascii="Arial" w:eastAsia="Times New Roman" w:hAnsi="Arial" w:cs="Arial"/>
          <w:b/>
          <w:bCs/>
          <w:color w:val="222222"/>
          <w:sz w:val="15"/>
          <w:lang w:eastAsia="ru-RU"/>
        </w:rPr>
        <w:t> 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кино</w:t>
      </w:r>
      <w:r w:rsidR="004E1138">
        <w:rPr>
          <w:rFonts w:ascii="Arial" w:eastAsia="Times New Roman" w:hAnsi="Arial" w:cs="Arial"/>
          <w:color w:val="222222"/>
          <w:sz w:val="15"/>
          <w:lang w:eastAsia="ru-RU"/>
        </w:rPr>
        <w:t xml:space="preserve">          </w:t>
      </w:r>
      <w:r w:rsidRPr="004E1138">
        <w:rPr>
          <w:rFonts w:ascii="Arial" w:eastAsia="Times New Roman" w:hAnsi="Arial" w:cs="Arial"/>
          <w:b/>
          <w:bCs/>
          <w:color w:val="222222"/>
          <w:sz w:val="15"/>
          <w:szCs w:val="27"/>
          <w:lang w:eastAsia="ru-RU"/>
        </w:rPr>
        <w:t>О</w:t>
      </w:r>
      <w:r w:rsidRPr="004E1138">
        <w:rPr>
          <w:rFonts w:ascii="Arial" w:eastAsia="Times New Roman" w:hAnsi="Arial" w:cs="Arial"/>
          <w:b/>
          <w:bCs/>
          <w:color w:val="222222"/>
          <w:sz w:val="15"/>
          <w:lang w:eastAsia="ru-RU"/>
        </w:rPr>
        <w:t> 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книги</w:t>
      </w:r>
    </w:p>
    <w:p w14:paraId="4B70AE6B" w14:textId="4DC8E8B9" w:rsidR="00E73C87" w:rsidRPr="00A96518" w:rsidRDefault="00E73C87" w:rsidP="00E73C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5"/>
          <w:lang w:eastAsia="ru-RU"/>
        </w:rPr>
      </w:pP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Коллекционирование</w:t>
      </w:r>
      <w:r w:rsidRPr="004E1138">
        <w:rPr>
          <w:rFonts w:ascii="Arial" w:eastAsia="Times New Roman" w:hAnsi="Arial" w:cs="Arial"/>
          <w:color w:val="222222"/>
          <w:sz w:val="15"/>
          <w:lang w:eastAsia="ru-RU"/>
        </w:rPr>
        <w:t> </w:t>
      </w:r>
      <w:r w:rsidR="00A96518">
        <w:rPr>
          <w:rFonts w:ascii="Arial" w:eastAsia="Times New Roman" w:hAnsi="Arial" w:cs="Arial"/>
          <w:color w:val="222222"/>
          <w:sz w:val="15"/>
          <w:lang w:eastAsia="ru-RU"/>
        </w:rPr>
        <w:t xml:space="preserve">    </w:t>
      </w:r>
      <w:r w:rsidRPr="004E1138">
        <w:rPr>
          <w:rFonts w:ascii="Arial" w:eastAsia="Times New Roman" w:hAnsi="Arial" w:cs="Arial"/>
          <w:b/>
          <w:bCs/>
          <w:color w:val="222222"/>
          <w:sz w:val="15"/>
          <w:szCs w:val="27"/>
          <w:lang w:eastAsia="ru-RU"/>
        </w:rPr>
        <w:t>О</w:t>
      </w:r>
      <w:r w:rsidRPr="004E1138">
        <w:rPr>
          <w:rFonts w:ascii="Arial" w:eastAsia="Times New Roman" w:hAnsi="Arial" w:cs="Arial"/>
          <w:b/>
          <w:bCs/>
          <w:color w:val="222222"/>
          <w:sz w:val="15"/>
          <w:lang w:eastAsia="ru-RU"/>
        </w:rPr>
        <w:t> 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марки</w:t>
      </w:r>
      <w:r w:rsidRPr="004E1138">
        <w:rPr>
          <w:rFonts w:ascii="Arial" w:eastAsia="Times New Roman" w:hAnsi="Arial" w:cs="Arial"/>
          <w:color w:val="222222"/>
          <w:sz w:val="15"/>
          <w:lang w:eastAsia="ru-RU"/>
        </w:rPr>
        <w:t> </w:t>
      </w:r>
      <w:r w:rsidR="00A96518">
        <w:rPr>
          <w:rFonts w:ascii="Arial" w:eastAsia="Times New Roman" w:hAnsi="Arial" w:cs="Arial"/>
          <w:color w:val="222222"/>
          <w:sz w:val="15"/>
          <w:lang w:eastAsia="ru-RU"/>
        </w:rPr>
        <w:t xml:space="preserve">     </w:t>
      </w:r>
      <w:r w:rsidRPr="004E1138">
        <w:rPr>
          <w:rFonts w:ascii="Arial" w:eastAsia="Times New Roman" w:hAnsi="Arial" w:cs="Arial"/>
          <w:b/>
          <w:bCs/>
          <w:color w:val="222222"/>
          <w:sz w:val="15"/>
          <w:szCs w:val="27"/>
          <w:lang w:eastAsia="ru-RU"/>
        </w:rPr>
        <w:t>О</w:t>
      </w:r>
      <w:r w:rsidRPr="004E1138">
        <w:rPr>
          <w:rFonts w:ascii="Arial" w:eastAsia="Times New Roman" w:hAnsi="Arial" w:cs="Arial"/>
          <w:b/>
          <w:bCs/>
          <w:color w:val="222222"/>
          <w:sz w:val="15"/>
          <w:lang w:eastAsia="ru-RU"/>
        </w:rPr>
        <w:t> 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монеты</w:t>
      </w:r>
      <w:r w:rsidR="00A96518">
        <w:rPr>
          <w:rFonts w:ascii="Arial" w:eastAsia="Times New Roman" w:hAnsi="Arial" w:cs="Arial"/>
          <w:color w:val="222222"/>
          <w:sz w:val="15"/>
          <w:lang w:eastAsia="ru-RU"/>
        </w:rPr>
        <w:t xml:space="preserve">         </w:t>
      </w:r>
      <w:r w:rsidRPr="004E1138">
        <w:rPr>
          <w:rFonts w:ascii="Arial" w:eastAsia="Times New Roman" w:hAnsi="Arial" w:cs="Arial"/>
          <w:b/>
          <w:bCs/>
          <w:color w:val="222222"/>
          <w:sz w:val="15"/>
          <w:szCs w:val="27"/>
          <w:lang w:eastAsia="ru-RU"/>
        </w:rPr>
        <w:t>О</w:t>
      </w:r>
      <w:r w:rsidRPr="004E1138">
        <w:rPr>
          <w:rFonts w:ascii="Arial" w:eastAsia="Times New Roman" w:hAnsi="Arial" w:cs="Arial"/>
          <w:b/>
          <w:bCs/>
          <w:color w:val="222222"/>
          <w:sz w:val="15"/>
          <w:lang w:eastAsia="ru-RU"/>
        </w:rPr>
        <w:t> 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камни</w:t>
      </w:r>
      <w:r w:rsidR="00A96518">
        <w:rPr>
          <w:rFonts w:ascii="Arial" w:eastAsia="Times New Roman" w:hAnsi="Arial" w:cs="Arial"/>
          <w:color w:val="222222"/>
          <w:sz w:val="15"/>
          <w:lang w:eastAsia="ru-RU"/>
        </w:rPr>
        <w:t xml:space="preserve">         </w:t>
      </w:r>
      <w:r w:rsidRPr="004E1138">
        <w:rPr>
          <w:rFonts w:ascii="Arial" w:eastAsia="Times New Roman" w:hAnsi="Arial" w:cs="Arial"/>
          <w:b/>
          <w:bCs/>
          <w:color w:val="222222"/>
          <w:sz w:val="15"/>
          <w:szCs w:val="27"/>
          <w:lang w:eastAsia="ru-RU"/>
        </w:rPr>
        <w:t>О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не коллекционировал</w:t>
      </w:r>
      <w:r w:rsidR="00A96518">
        <w:rPr>
          <w:rFonts w:ascii="Arial" w:eastAsia="Times New Roman" w:hAnsi="Arial" w:cs="Arial"/>
          <w:color w:val="222222"/>
          <w:sz w:val="15"/>
          <w:lang w:eastAsia="ru-RU"/>
        </w:rPr>
        <w:t xml:space="preserve">                     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Любимые игры</w:t>
      </w:r>
      <w:r w:rsidR="00A9651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_________________________________________________</w:t>
      </w:r>
    </w:p>
    <w:p w14:paraId="3CE02D05" w14:textId="77777777" w:rsidR="00E73C87" w:rsidRPr="004E1138" w:rsidRDefault="00E73C87" w:rsidP="00E73C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8"/>
          <w:szCs w:val="19"/>
          <w:lang w:eastAsia="ru-RU"/>
        </w:rPr>
      </w:pPr>
      <w:r w:rsidRPr="004E1138">
        <w:rPr>
          <w:rFonts w:ascii="Arial" w:eastAsia="Times New Roman" w:hAnsi="Arial" w:cs="Arial"/>
          <w:b/>
          <w:bCs/>
          <w:color w:val="222222"/>
          <w:sz w:val="15"/>
          <w:szCs w:val="27"/>
          <w:lang w:eastAsia="ru-RU"/>
        </w:rPr>
        <w:t>ПРИВЫЧКИ В ОБЛАСТИ ГИГИЕНЫ:</w:t>
      </w:r>
    </w:p>
    <w:p w14:paraId="51CCE270" w14:textId="119675D4" w:rsidR="00E73C87" w:rsidRPr="004E1138" w:rsidRDefault="00E73C87" w:rsidP="00E73C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5"/>
          <w:szCs w:val="27"/>
          <w:lang w:eastAsia="ru-RU"/>
        </w:rPr>
      </w:pP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Проведение утреннего/дневного туалета (время, последовательность: лицо, руки, зубы и т.д.,  частота,  ванна, душ)</w:t>
      </w:r>
      <w:r w:rsidR="007D4E98"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  </w:t>
      </w:r>
      <w:r w:rsidR="00A9651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________________________________________________</w:t>
      </w:r>
    </w:p>
    <w:p w14:paraId="313D486F" w14:textId="00F6B87A" w:rsidR="00E73C87" w:rsidRPr="00A96518" w:rsidRDefault="00E73C87" w:rsidP="00E73C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5"/>
          <w:lang w:eastAsia="ru-RU"/>
        </w:rPr>
      </w:pPr>
      <w:r w:rsidRPr="004E1138">
        <w:rPr>
          <w:rFonts w:ascii="Arial" w:eastAsia="Times New Roman" w:hAnsi="Arial" w:cs="Arial"/>
          <w:b/>
          <w:bCs/>
          <w:color w:val="222222"/>
          <w:sz w:val="15"/>
          <w:szCs w:val="27"/>
          <w:lang w:eastAsia="ru-RU"/>
        </w:rPr>
        <w:t>О</w:t>
      </w:r>
      <w:r w:rsidRPr="004E1138">
        <w:rPr>
          <w:rFonts w:ascii="Arial" w:eastAsia="Times New Roman" w:hAnsi="Arial" w:cs="Arial"/>
          <w:b/>
          <w:bCs/>
          <w:color w:val="222222"/>
          <w:sz w:val="15"/>
          <w:lang w:eastAsia="ru-RU"/>
        </w:rPr>
        <w:t> 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существует предпочтения</w:t>
      </w:r>
      <w:r w:rsidR="00A9651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</w:t>
      </w:r>
      <w:r w:rsidRPr="004E1138">
        <w:rPr>
          <w:rFonts w:ascii="Arial" w:eastAsia="Times New Roman" w:hAnsi="Arial" w:cs="Arial"/>
          <w:color w:val="222222"/>
          <w:sz w:val="15"/>
          <w:lang w:eastAsia="ru-RU"/>
        </w:rPr>
        <w:t> _____</w:t>
      </w:r>
      <w:r w:rsidR="00A96518">
        <w:rPr>
          <w:rFonts w:ascii="Arial" w:eastAsia="Times New Roman" w:hAnsi="Arial" w:cs="Arial"/>
          <w:color w:val="222222"/>
          <w:sz w:val="15"/>
          <w:lang w:eastAsia="ru-RU"/>
        </w:rPr>
        <w:t xml:space="preserve">_______________        </w:t>
      </w:r>
      <w:r w:rsidRPr="004E1138">
        <w:rPr>
          <w:rFonts w:ascii="Arial" w:eastAsia="Times New Roman" w:hAnsi="Arial" w:cs="Arial"/>
          <w:b/>
          <w:bCs/>
          <w:color w:val="222222"/>
          <w:sz w:val="15"/>
          <w:szCs w:val="27"/>
          <w:lang w:eastAsia="ru-RU"/>
        </w:rPr>
        <w:t>О</w:t>
      </w:r>
      <w:r w:rsidRPr="004E1138">
        <w:rPr>
          <w:rFonts w:ascii="Arial" w:eastAsia="Times New Roman" w:hAnsi="Arial" w:cs="Arial"/>
          <w:b/>
          <w:bCs/>
          <w:color w:val="222222"/>
          <w:sz w:val="15"/>
          <w:lang w:eastAsia="ru-RU"/>
        </w:rPr>
        <w:t> 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холодная вода</w:t>
      </w:r>
      <w:r w:rsidR="00A9651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         </w:t>
      </w:r>
      <w:r w:rsidRPr="004E1138">
        <w:rPr>
          <w:rFonts w:ascii="Arial" w:eastAsia="Times New Roman" w:hAnsi="Arial" w:cs="Arial"/>
          <w:b/>
          <w:bCs/>
          <w:color w:val="222222"/>
          <w:sz w:val="15"/>
          <w:szCs w:val="27"/>
          <w:lang w:eastAsia="ru-RU"/>
        </w:rPr>
        <w:t>О</w:t>
      </w:r>
      <w:r w:rsidRPr="004E1138">
        <w:rPr>
          <w:rFonts w:ascii="Arial" w:eastAsia="Times New Roman" w:hAnsi="Arial" w:cs="Arial"/>
          <w:b/>
          <w:bCs/>
          <w:color w:val="222222"/>
          <w:sz w:val="15"/>
          <w:lang w:eastAsia="ru-RU"/>
        </w:rPr>
        <w:t> 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теплая вода</w:t>
      </w:r>
      <w:r w:rsidR="00A9651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         </w:t>
      </w:r>
      <w:r w:rsidRPr="004E1138">
        <w:rPr>
          <w:rFonts w:ascii="Arial" w:eastAsia="Times New Roman" w:hAnsi="Arial" w:cs="Arial"/>
          <w:b/>
          <w:bCs/>
          <w:color w:val="222222"/>
          <w:sz w:val="15"/>
          <w:szCs w:val="27"/>
          <w:lang w:eastAsia="ru-RU"/>
        </w:rPr>
        <w:t>О</w:t>
      </w:r>
      <w:r w:rsidRPr="004E1138">
        <w:rPr>
          <w:rFonts w:ascii="Arial" w:eastAsia="Times New Roman" w:hAnsi="Arial" w:cs="Arial"/>
          <w:b/>
          <w:bCs/>
          <w:color w:val="222222"/>
          <w:sz w:val="15"/>
          <w:lang w:eastAsia="ru-RU"/>
        </w:rPr>
        <w:t> 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моющие</w:t>
      </w:r>
      <w:r w:rsidRPr="004E1138">
        <w:rPr>
          <w:rFonts w:ascii="Arial" w:eastAsia="Times New Roman" w:hAnsi="Arial" w:cs="Arial"/>
          <w:b/>
          <w:bCs/>
          <w:color w:val="222222"/>
          <w:sz w:val="15"/>
          <w:lang w:eastAsia="ru-RU"/>
        </w:rPr>
        <w:t> 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средства</w:t>
      </w:r>
      <w:r w:rsidR="00A9651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 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______________________________________</w:t>
      </w:r>
      <w:r w:rsidR="007D4E98"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_______</w:t>
      </w:r>
    </w:p>
    <w:p w14:paraId="17109328" w14:textId="23A455CD" w:rsidR="00E73C87" w:rsidRPr="004E1138" w:rsidRDefault="00E73C87" w:rsidP="00E73C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8"/>
          <w:szCs w:val="19"/>
          <w:lang w:eastAsia="ru-RU"/>
        </w:rPr>
      </w:pP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Крема, лосьоны</w:t>
      </w:r>
      <w:r w:rsidRPr="004E1138">
        <w:rPr>
          <w:rFonts w:ascii="Arial" w:eastAsia="Times New Roman" w:hAnsi="Arial" w:cs="Arial"/>
          <w:color w:val="222222"/>
          <w:sz w:val="15"/>
          <w:lang w:eastAsia="ru-RU"/>
        </w:rPr>
        <w:t> </w:t>
      </w:r>
      <w:r w:rsidR="007D4E98" w:rsidRPr="004E1138">
        <w:rPr>
          <w:rFonts w:ascii="Arial" w:eastAsia="Times New Roman" w:hAnsi="Arial" w:cs="Arial"/>
          <w:color w:val="222222"/>
          <w:sz w:val="15"/>
          <w:lang w:eastAsia="ru-RU"/>
        </w:rPr>
        <w:t xml:space="preserve">                                                                    </w:t>
      </w:r>
      <w:r w:rsidR="00A96518">
        <w:rPr>
          <w:rFonts w:ascii="Arial" w:eastAsia="Times New Roman" w:hAnsi="Arial" w:cs="Arial"/>
          <w:color w:val="222222"/>
          <w:sz w:val="15"/>
          <w:lang w:eastAsia="ru-RU"/>
        </w:rPr>
        <w:t xml:space="preserve"> </w:t>
      </w:r>
      <w:r w:rsidRPr="004E1138">
        <w:rPr>
          <w:rFonts w:ascii="Arial" w:eastAsia="Times New Roman" w:hAnsi="Arial" w:cs="Arial"/>
          <w:b/>
          <w:bCs/>
          <w:color w:val="222222"/>
          <w:sz w:val="15"/>
          <w:szCs w:val="27"/>
          <w:lang w:eastAsia="ru-RU"/>
        </w:rPr>
        <w:t>О</w:t>
      </w:r>
      <w:r w:rsidRPr="004E1138">
        <w:rPr>
          <w:rFonts w:ascii="Arial" w:eastAsia="Times New Roman" w:hAnsi="Arial" w:cs="Arial"/>
          <w:b/>
          <w:bCs/>
          <w:color w:val="222222"/>
          <w:sz w:val="15"/>
          <w:lang w:eastAsia="ru-RU"/>
        </w:rPr>
        <w:t> 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да ___________________</w:t>
      </w:r>
      <w:r w:rsidRPr="004E1138">
        <w:rPr>
          <w:rFonts w:ascii="Arial" w:eastAsia="Times New Roman" w:hAnsi="Arial" w:cs="Arial"/>
          <w:color w:val="222222"/>
          <w:sz w:val="15"/>
          <w:lang w:eastAsia="ru-RU"/>
        </w:rPr>
        <w:t> </w:t>
      </w:r>
      <w:r w:rsidRPr="004E1138">
        <w:rPr>
          <w:rFonts w:ascii="Arial" w:eastAsia="Times New Roman" w:hAnsi="Arial" w:cs="Arial"/>
          <w:b/>
          <w:bCs/>
          <w:color w:val="222222"/>
          <w:sz w:val="15"/>
          <w:szCs w:val="27"/>
          <w:lang w:eastAsia="ru-RU"/>
        </w:rPr>
        <w:t>О</w:t>
      </w:r>
      <w:r w:rsidRPr="004E1138">
        <w:rPr>
          <w:rFonts w:ascii="Arial" w:eastAsia="Times New Roman" w:hAnsi="Arial" w:cs="Arial"/>
          <w:b/>
          <w:bCs/>
          <w:color w:val="222222"/>
          <w:sz w:val="15"/>
          <w:lang w:eastAsia="ru-RU"/>
        </w:rPr>
        <w:t> 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нет</w:t>
      </w:r>
      <w:r w:rsidR="007D4E98"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_________________</w:t>
      </w:r>
    </w:p>
    <w:p w14:paraId="3FFE8EAC" w14:textId="28784C83" w:rsidR="00E73C87" w:rsidRPr="004E1138" w:rsidRDefault="00E73C87" w:rsidP="00E73C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8"/>
          <w:szCs w:val="19"/>
          <w:lang w:eastAsia="ru-RU"/>
        </w:rPr>
      </w:pP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Как часто и чем чистил(а) зубы (протезы)</w:t>
      </w:r>
      <w:r w:rsidR="00A9651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    </w:t>
      </w:r>
      <w:r w:rsidR="007D4E98"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___________________________</w:t>
      </w:r>
      <w:r w:rsidR="007D4E98"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____________________</w:t>
      </w:r>
      <w:r w:rsidR="00A96518">
        <w:rPr>
          <w:rFonts w:ascii="Arial" w:eastAsia="Times New Roman" w:hAnsi="Arial" w:cs="Arial"/>
          <w:color w:val="222222"/>
          <w:sz w:val="8"/>
          <w:szCs w:val="19"/>
          <w:lang w:eastAsia="ru-RU"/>
        </w:rPr>
        <w:t xml:space="preserve">                  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Как часто брился</w:t>
      </w:r>
      <w:r w:rsidR="00A9651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 </w:t>
      </w:r>
      <w:r w:rsidR="007D4E98"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______________</w:t>
      </w:r>
      <w:r w:rsidR="007D4E98"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_________________________________</w:t>
      </w:r>
    </w:p>
    <w:p w14:paraId="23B4228B" w14:textId="582F9F0F" w:rsidR="00E73C87" w:rsidRPr="004E1138" w:rsidRDefault="00E73C87" w:rsidP="00E73C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8"/>
          <w:szCs w:val="19"/>
          <w:lang w:eastAsia="ru-RU"/>
        </w:rPr>
      </w:pP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Как ухаживал(а) за волосами</w:t>
      </w:r>
      <w:r w:rsidR="007D4E98"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                                                                                  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_____________________________________</w:t>
      </w:r>
      <w:r w:rsidR="007D4E98"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__________</w:t>
      </w:r>
    </w:p>
    <w:p w14:paraId="509E01F7" w14:textId="77777777" w:rsidR="00E73C87" w:rsidRPr="004E1138" w:rsidRDefault="00E73C87" w:rsidP="00E73C87">
      <w:pPr>
        <w:pBdr>
          <w:bottom w:val="single" w:sz="8" w:space="2" w:color="000000"/>
        </w:pBd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222222"/>
          <w:sz w:val="15"/>
          <w:szCs w:val="27"/>
          <w:lang w:eastAsia="ru-RU"/>
        </w:rPr>
      </w:pPr>
      <w:r w:rsidRPr="004E1138">
        <w:rPr>
          <w:rFonts w:ascii="Arial" w:eastAsia="Times New Roman" w:hAnsi="Arial" w:cs="Arial"/>
          <w:b/>
          <w:bCs/>
          <w:color w:val="222222"/>
          <w:sz w:val="15"/>
          <w:szCs w:val="27"/>
          <w:lang w:eastAsia="ru-RU"/>
        </w:rPr>
        <w:t>ОДЕЖДА: любимая вид одежды, цвет, карманы (есть/нет), украшения, часы и т.д.</w:t>
      </w:r>
    </w:p>
    <w:p w14:paraId="58BE47E8" w14:textId="77777777" w:rsidR="00E73C87" w:rsidRPr="004E1138" w:rsidRDefault="00E73C87" w:rsidP="00E73C87">
      <w:pPr>
        <w:pBdr>
          <w:bottom w:val="single" w:sz="8" w:space="2" w:color="000000"/>
        </w:pBd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222222"/>
          <w:sz w:val="15"/>
          <w:szCs w:val="27"/>
          <w:lang w:eastAsia="ru-RU"/>
        </w:rPr>
      </w:pPr>
    </w:p>
    <w:p w14:paraId="16D96DB2" w14:textId="77777777" w:rsidR="00E73C87" w:rsidRPr="004E1138" w:rsidRDefault="00E73C87" w:rsidP="00E73C8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18"/>
          <w:szCs w:val="36"/>
          <w:lang w:eastAsia="ru-RU"/>
        </w:rPr>
      </w:pPr>
      <w:r w:rsidRPr="004E1138">
        <w:rPr>
          <w:rFonts w:ascii="Arial" w:eastAsia="Times New Roman" w:hAnsi="Arial" w:cs="Arial"/>
          <w:b/>
          <w:bCs/>
          <w:color w:val="000000"/>
          <w:sz w:val="15"/>
          <w:szCs w:val="26"/>
          <w:lang w:eastAsia="ru-RU"/>
        </w:rPr>
        <w:t>ПИТАНИЕ, ПИТЬЕВОЙ РЕЖИМ:</w:t>
      </w:r>
    </w:p>
    <w:p w14:paraId="2E51F40C" w14:textId="21F58C4B" w:rsidR="00E73C87" w:rsidRPr="004E1138" w:rsidRDefault="00E73C87" w:rsidP="00E73C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8"/>
          <w:szCs w:val="19"/>
          <w:lang w:eastAsia="ru-RU"/>
        </w:rPr>
      </w:pP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Любимая еда</w:t>
      </w:r>
      <w:r w:rsidR="007D4E98"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                                                                                                             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_________________</w:t>
      </w:r>
      <w:r w:rsidR="007D4E98"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______________________________</w:t>
      </w:r>
    </w:p>
    <w:p w14:paraId="190C348C" w14:textId="2651611E" w:rsidR="00E73C87" w:rsidRPr="004E1138" w:rsidRDefault="00E73C87" w:rsidP="00E73C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8"/>
          <w:szCs w:val="19"/>
          <w:lang w:eastAsia="ru-RU"/>
        </w:rPr>
      </w:pP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Любимые напитки</w:t>
      </w:r>
      <w:r w:rsidR="007D4E98"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                                                                                                      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_______________________________________________</w:t>
      </w:r>
    </w:p>
    <w:p w14:paraId="04489D94" w14:textId="6413E153" w:rsidR="00E73C87" w:rsidRPr="004E1138" w:rsidRDefault="00E73C87" w:rsidP="00E73C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8"/>
          <w:szCs w:val="19"/>
          <w:lang w:eastAsia="ru-RU"/>
        </w:rPr>
      </w:pP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Культура за столом (использование столовых приборов, салфетки) </w:t>
      </w:r>
      <w:r w:rsidR="007D4E98"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                  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_____________________________________________</w:t>
      </w:r>
      <w:r w:rsidR="007D4E98"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__</w:t>
      </w:r>
    </w:p>
    <w:p w14:paraId="46A8347A" w14:textId="5CB6FA9F" w:rsidR="00E73C87" w:rsidRPr="00A96518" w:rsidRDefault="00E73C87" w:rsidP="00E73C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5"/>
          <w:lang w:eastAsia="ru-RU"/>
        </w:rPr>
      </w:pP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Телосложение раньше:</w:t>
      </w:r>
      <w:r w:rsidRPr="004E1138">
        <w:rPr>
          <w:rFonts w:ascii="Arial" w:eastAsia="Times New Roman" w:hAnsi="Arial" w:cs="Arial"/>
          <w:color w:val="222222"/>
          <w:sz w:val="15"/>
          <w:lang w:eastAsia="ru-RU"/>
        </w:rPr>
        <w:t> </w:t>
      </w:r>
      <w:r w:rsidR="00A96518">
        <w:rPr>
          <w:rFonts w:ascii="Arial" w:eastAsia="Times New Roman" w:hAnsi="Arial" w:cs="Arial"/>
          <w:color w:val="222222"/>
          <w:sz w:val="15"/>
          <w:lang w:eastAsia="ru-RU"/>
        </w:rPr>
        <w:t xml:space="preserve">    </w:t>
      </w:r>
      <w:r w:rsidRPr="004E1138">
        <w:rPr>
          <w:rFonts w:ascii="Arial" w:eastAsia="Times New Roman" w:hAnsi="Arial" w:cs="Arial"/>
          <w:b/>
          <w:bCs/>
          <w:color w:val="222222"/>
          <w:sz w:val="15"/>
          <w:szCs w:val="27"/>
          <w:lang w:eastAsia="ru-RU"/>
        </w:rPr>
        <w:t>О</w:t>
      </w:r>
      <w:r w:rsidRPr="004E1138">
        <w:rPr>
          <w:rFonts w:ascii="Arial" w:eastAsia="Times New Roman" w:hAnsi="Arial" w:cs="Arial"/>
          <w:b/>
          <w:bCs/>
          <w:color w:val="222222"/>
          <w:sz w:val="15"/>
          <w:lang w:eastAsia="ru-RU"/>
        </w:rPr>
        <w:t> 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худой</w:t>
      </w:r>
      <w:r w:rsidR="00A96518">
        <w:rPr>
          <w:rFonts w:ascii="Arial" w:eastAsia="Times New Roman" w:hAnsi="Arial" w:cs="Arial"/>
          <w:color w:val="222222"/>
          <w:sz w:val="15"/>
          <w:lang w:eastAsia="ru-RU"/>
        </w:rPr>
        <w:t xml:space="preserve">          </w:t>
      </w:r>
      <w:r w:rsidRPr="004E1138">
        <w:rPr>
          <w:rFonts w:ascii="Arial" w:eastAsia="Times New Roman" w:hAnsi="Arial" w:cs="Arial"/>
          <w:b/>
          <w:bCs/>
          <w:color w:val="222222"/>
          <w:sz w:val="15"/>
          <w:szCs w:val="27"/>
          <w:lang w:eastAsia="ru-RU"/>
        </w:rPr>
        <w:t>О</w:t>
      </w:r>
      <w:r w:rsidRPr="004E1138">
        <w:rPr>
          <w:rFonts w:ascii="Arial" w:eastAsia="Times New Roman" w:hAnsi="Arial" w:cs="Arial"/>
          <w:b/>
          <w:bCs/>
          <w:color w:val="222222"/>
          <w:sz w:val="15"/>
          <w:lang w:eastAsia="ru-RU"/>
        </w:rPr>
        <w:t> 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плотный</w:t>
      </w:r>
      <w:r w:rsidRPr="004E1138">
        <w:rPr>
          <w:rFonts w:ascii="Arial" w:eastAsia="Times New Roman" w:hAnsi="Arial" w:cs="Arial"/>
          <w:color w:val="222222"/>
          <w:sz w:val="15"/>
          <w:lang w:eastAsia="ru-RU"/>
        </w:rPr>
        <w:t> </w:t>
      </w:r>
      <w:r w:rsidR="00A96518">
        <w:rPr>
          <w:rFonts w:ascii="Arial" w:eastAsia="Times New Roman" w:hAnsi="Arial" w:cs="Arial"/>
          <w:color w:val="222222"/>
          <w:sz w:val="15"/>
          <w:lang w:eastAsia="ru-RU"/>
        </w:rPr>
        <w:t xml:space="preserve">         </w:t>
      </w:r>
      <w:r w:rsidRPr="004E1138">
        <w:rPr>
          <w:rFonts w:ascii="Arial" w:eastAsia="Times New Roman" w:hAnsi="Arial" w:cs="Arial"/>
          <w:b/>
          <w:bCs/>
          <w:color w:val="222222"/>
          <w:sz w:val="15"/>
          <w:szCs w:val="27"/>
          <w:lang w:eastAsia="ru-RU"/>
        </w:rPr>
        <w:t>О</w:t>
      </w:r>
      <w:r w:rsidRPr="004E1138">
        <w:rPr>
          <w:rFonts w:ascii="Arial" w:eastAsia="Times New Roman" w:hAnsi="Arial" w:cs="Arial"/>
          <w:b/>
          <w:bCs/>
          <w:color w:val="222222"/>
          <w:sz w:val="15"/>
          <w:lang w:eastAsia="ru-RU"/>
        </w:rPr>
        <w:t> 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полный</w:t>
      </w:r>
      <w:r w:rsidRPr="004E1138">
        <w:rPr>
          <w:rFonts w:ascii="Arial" w:eastAsia="Times New Roman" w:hAnsi="Arial" w:cs="Arial"/>
          <w:color w:val="222222"/>
          <w:sz w:val="15"/>
          <w:lang w:eastAsia="ru-RU"/>
        </w:rPr>
        <w:t> </w:t>
      </w:r>
      <w:r w:rsidR="00A96518">
        <w:rPr>
          <w:rFonts w:ascii="Arial" w:eastAsia="Times New Roman" w:hAnsi="Arial" w:cs="Arial"/>
          <w:color w:val="222222"/>
          <w:sz w:val="15"/>
          <w:lang w:eastAsia="ru-RU"/>
        </w:rPr>
        <w:t xml:space="preserve">        </w:t>
      </w:r>
      <w:r w:rsidRPr="004E1138">
        <w:rPr>
          <w:rFonts w:ascii="Arial" w:eastAsia="Times New Roman" w:hAnsi="Arial" w:cs="Arial"/>
          <w:b/>
          <w:bCs/>
          <w:color w:val="222222"/>
          <w:sz w:val="15"/>
          <w:szCs w:val="27"/>
          <w:lang w:eastAsia="ru-RU"/>
        </w:rPr>
        <w:t xml:space="preserve">О 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толстый</w:t>
      </w:r>
    </w:p>
    <w:p w14:paraId="33E24518" w14:textId="38D4BD8E" w:rsidR="00E73C87" w:rsidRPr="00A96518" w:rsidRDefault="00E73C87" w:rsidP="00E73C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5"/>
          <w:lang w:eastAsia="ru-RU"/>
        </w:rPr>
      </w:pP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Падает ли вес в последнее время:</w:t>
      </w:r>
      <w:r w:rsidRPr="004E1138">
        <w:rPr>
          <w:rFonts w:ascii="Arial" w:eastAsia="Times New Roman" w:hAnsi="Arial" w:cs="Arial"/>
          <w:color w:val="222222"/>
          <w:sz w:val="15"/>
          <w:lang w:eastAsia="ru-RU"/>
        </w:rPr>
        <w:t> </w:t>
      </w:r>
      <w:r w:rsidR="00A96518">
        <w:rPr>
          <w:rFonts w:ascii="Arial" w:eastAsia="Times New Roman" w:hAnsi="Arial" w:cs="Arial"/>
          <w:color w:val="222222"/>
          <w:sz w:val="15"/>
          <w:lang w:eastAsia="ru-RU"/>
        </w:rPr>
        <w:t xml:space="preserve">       </w:t>
      </w:r>
      <w:r w:rsidRPr="004E1138">
        <w:rPr>
          <w:rFonts w:ascii="Arial" w:eastAsia="Times New Roman" w:hAnsi="Arial" w:cs="Arial"/>
          <w:b/>
          <w:bCs/>
          <w:color w:val="222222"/>
          <w:sz w:val="15"/>
          <w:szCs w:val="27"/>
          <w:lang w:eastAsia="ru-RU"/>
        </w:rPr>
        <w:t>О</w:t>
      </w:r>
      <w:r w:rsidRPr="004E1138">
        <w:rPr>
          <w:rFonts w:ascii="Arial" w:eastAsia="Times New Roman" w:hAnsi="Arial" w:cs="Arial"/>
          <w:b/>
          <w:bCs/>
          <w:color w:val="222222"/>
          <w:sz w:val="15"/>
          <w:lang w:eastAsia="ru-RU"/>
        </w:rPr>
        <w:t> 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да</w:t>
      </w:r>
      <w:r w:rsidRPr="004E1138">
        <w:rPr>
          <w:rFonts w:ascii="Arial" w:eastAsia="Times New Roman" w:hAnsi="Arial" w:cs="Arial"/>
          <w:color w:val="222222"/>
          <w:sz w:val="15"/>
          <w:lang w:eastAsia="ru-RU"/>
        </w:rPr>
        <w:t> </w:t>
      </w:r>
      <w:r w:rsidR="00A96518">
        <w:rPr>
          <w:rFonts w:ascii="Arial" w:eastAsia="Times New Roman" w:hAnsi="Arial" w:cs="Arial"/>
          <w:color w:val="222222"/>
          <w:sz w:val="15"/>
          <w:lang w:eastAsia="ru-RU"/>
        </w:rPr>
        <w:t xml:space="preserve">                    </w:t>
      </w:r>
      <w:r w:rsidRPr="004E1138">
        <w:rPr>
          <w:rFonts w:ascii="Arial" w:eastAsia="Times New Roman" w:hAnsi="Arial" w:cs="Arial"/>
          <w:b/>
          <w:bCs/>
          <w:color w:val="222222"/>
          <w:sz w:val="15"/>
          <w:szCs w:val="27"/>
          <w:lang w:eastAsia="ru-RU"/>
        </w:rPr>
        <w:t>О</w:t>
      </w:r>
      <w:r w:rsidRPr="004E1138">
        <w:rPr>
          <w:rFonts w:ascii="Arial" w:eastAsia="Times New Roman" w:hAnsi="Arial" w:cs="Arial"/>
          <w:b/>
          <w:bCs/>
          <w:color w:val="222222"/>
          <w:sz w:val="15"/>
          <w:lang w:eastAsia="ru-RU"/>
        </w:rPr>
        <w:t> 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нет</w:t>
      </w:r>
    </w:p>
    <w:p w14:paraId="0A816823" w14:textId="0FE72EEE" w:rsidR="00E73C87" w:rsidRPr="004E1138" w:rsidRDefault="00E73C87" w:rsidP="00E73C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8"/>
          <w:szCs w:val="19"/>
          <w:lang w:eastAsia="ru-RU"/>
        </w:rPr>
      </w:pP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Если да, то почему</w:t>
      </w:r>
      <w:r w:rsidR="007D4E98"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                                                                                                       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_____________________________________________</w:t>
      </w:r>
      <w:r w:rsidR="007D4E98"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______</w:t>
      </w:r>
    </w:p>
    <w:p w14:paraId="2184C5F5" w14:textId="77777777" w:rsidR="00E73C87" w:rsidRPr="004E1138" w:rsidRDefault="00E73C87" w:rsidP="00E73C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8"/>
          <w:szCs w:val="19"/>
          <w:lang w:eastAsia="ru-RU"/>
        </w:rPr>
      </w:pPr>
      <w:r w:rsidRPr="004E1138">
        <w:rPr>
          <w:rFonts w:ascii="Arial" w:eastAsia="Times New Roman" w:hAnsi="Arial" w:cs="Arial"/>
          <w:b/>
          <w:bCs/>
          <w:color w:val="222222"/>
          <w:sz w:val="15"/>
          <w:szCs w:val="27"/>
          <w:lang w:eastAsia="ru-RU"/>
        </w:rPr>
        <w:t>ОТДЫХ И СОН:</w:t>
      </w:r>
    </w:p>
    <w:p w14:paraId="253EDB2F" w14:textId="17E5475B" w:rsidR="00E73C87" w:rsidRPr="004E1138" w:rsidRDefault="00E73C87" w:rsidP="00E73C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8"/>
          <w:szCs w:val="19"/>
          <w:lang w:eastAsia="ru-RU"/>
        </w:rPr>
      </w:pP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В какое время </w:t>
      </w:r>
      <w:r w:rsidR="0093600A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проживающий ложится  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ложился спать</w:t>
      </w:r>
      <w:r w:rsidR="00A9651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  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_____________________________</w:t>
      </w:r>
      <w:r w:rsidR="007D4E98"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_______</w:t>
      </w:r>
      <w:r w:rsidR="00A9651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                              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В какой позе </w:t>
      </w:r>
      <w:r w:rsidR="0093600A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проживающий </w:t>
      </w:r>
      <w:r w:rsidR="0093600A"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привык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засыпать</w:t>
      </w:r>
      <w:r w:rsidR="00A9651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    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____________________________</w:t>
      </w:r>
      <w:r w:rsidR="00A9651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____</w:t>
      </w:r>
    </w:p>
    <w:p w14:paraId="1F8A2C9D" w14:textId="231CD96C" w:rsidR="00E73C87" w:rsidRPr="00A96518" w:rsidRDefault="00E73C87" w:rsidP="00E73C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8"/>
          <w:szCs w:val="19"/>
          <w:lang w:eastAsia="ru-RU"/>
        </w:rPr>
      </w:pP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Какую позу </w:t>
      </w:r>
      <w:r w:rsidR="0093600A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проживающий 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не воспринимает</w:t>
      </w:r>
      <w:r w:rsidR="00A9651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  </w:t>
      </w:r>
      <w:r w:rsidR="007D4E98"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_____________________________</w:t>
      </w:r>
      <w:r w:rsidR="00A9651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_____              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Существуют ли ритуалы (музыка, второе одеяло для ног, ночник и т.д.)</w:t>
      </w:r>
      <w:r w:rsidR="00A9651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 </w:t>
      </w:r>
      <w:r w:rsidR="007D4E98"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____________________________</w:t>
      </w:r>
      <w:r w:rsidR="00A9651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______</w:t>
      </w:r>
    </w:p>
    <w:p w14:paraId="733701BD" w14:textId="34AB9F93" w:rsidR="00E73C87" w:rsidRPr="004E1138" w:rsidRDefault="00E73C87" w:rsidP="00E73C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8"/>
          <w:szCs w:val="19"/>
          <w:lang w:eastAsia="ru-RU"/>
        </w:rPr>
      </w:pP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Не выключать свет, засыпать под телевизор</w:t>
      </w:r>
      <w:r w:rsidR="00A9651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  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________________________</w:t>
      </w:r>
      <w:r w:rsidR="00A9651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______</w:t>
      </w:r>
      <w:r w:rsidR="00A96518">
        <w:rPr>
          <w:rFonts w:ascii="Arial" w:eastAsia="Times New Roman" w:hAnsi="Arial" w:cs="Arial"/>
          <w:color w:val="222222"/>
          <w:sz w:val="8"/>
          <w:szCs w:val="19"/>
          <w:lang w:eastAsia="ru-RU"/>
        </w:rPr>
        <w:t xml:space="preserve">                    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Во сколько </w:t>
      </w:r>
      <w:r w:rsidR="0093600A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проживающий 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встает утром</w:t>
      </w:r>
      <w:r w:rsidR="00A9651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</w:t>
      </w:r>
      <w:r w:rsidR="007D4E98"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__________________________________</w:t>
      </w:r>
      <w:r w:rsidR="007D4E98"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___________________</w:t>
      </w:r>
    </w:p>
    <w:p w14:paraId="64F558CC" w14:textId="010362C7" w:rsidR="00E73C87" w:rsidRPr="00A96518" w:rsidRDefault="00E73C87" w:rsidP="00E73C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8"/>
          <w:szCs w:val="19"/>
          <w:lang w:eastAsia="ru-RU"/>
        </w:rPr>
      </w:pP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Спит ли днем, если да, во сколько</w:t>
      </w:r>
      <w:r w:rsidR="00A9651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 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_________________________________</w:t>
      </w:r>
      <w:r w:rsidR="00A9651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_                      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От чего расслабляется: (тишина, муз</w:t>
      </w:r>
      <w:r w:rsidR="007D4E98"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ыка, приро</w:t>
      </w:r>
      <w:r w:rsidR="00A9651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да)   </w:t>
      </w:r>
      <w:r w:rsidR="007D4E98"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______________________________</w:t>
      </w:r>
      <w:r w:rsidR="007D4E98"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________________________</w:t>
      </w:r>
    </w:p>
    <w:p w14:paraId="335C66F2" w14:textId="77777777" w:rsidR="00E73C87" w:rsidRPr="004E1138" w:rsidRDefault="00E73C87" w:rsidP="00E73C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8"/>
          <w:szCs w:val="19"/>
          <w:lang w:eastAsia="ru-RU"/>
        </w:rPr>
      </w:pPr>
      <w:r w:rsidRPr="004E1138">
        <w:rPr>
          <w:rFonts w:ascii="Arial" w:eastAsia="Times New Roman" w:hAnsi="Arial" w:cs="Arial"/>
          <w:b/>
          <w:bCs/>
          <w:color w:val="222222"/>
          <w:sz w:val="15"/>
          <w:szCs w:val="27"/>
          <w:lang w:eastAsia="ru-RU"/>
        </w:rPr>
        <w:t>ЗАБОЛЕВАНИЯ:</w:t>
      </w:r>
    </w:p>
    <w:p w14:paraId="4E468F88" w14:textId="510619BA" w:rsidR="00E73C87" w:rsidRPr="00A96518" w:rsidRDefault="00E73C87" w:rsidP="00E73C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5"/>
          <w:szCs w:val="27"/>
          <w:lang w:eastAsia="ru-RU"/>
        </w:rPr>
      </w:pP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Были ли тяжелые заболевания в детстве, юности, старости (какие?)</w:t>
      </w:r>
      <w:r w:rsidR="00A9651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 </w:t>
      </w:r>
      <w:r w:rsidR="007D4E98"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</w:t>
      </w:r>
      <w:r w:rsidR="00A9651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_________________________                   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Как переживал(а) свои заболевания и болезни близких</w:t>
      </w:r>
      <w:r w:rsidR="00A9651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   </w:t>
      </w:r>
      <w:r w:rsidR="007D4E98"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 xml:space="preserve"> </w:t>
      </w:r>
      <w:r w:rsidRPr="004E113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______________________</w:t>
      </w:r>
      <w:r w:rsidR="00A96518">
        <w:rPr>
          <w:rFonts w:ascii="Arial" w:eastAsia="Times New Roman" w:hAnsi="Arial" w:cs="Arial"/>
          <w:color w:val="222222"/>
          <w:sz w:val="15"/>
          <w:szCs w:val="27"/>
          <w:lang w:eastAsia="ru-RU"/>
        </w:rPr>
        <w:t>__________</w:t>
      </w:r>
    </w:p>
    <w:p w14:paraId="45FE14CA" w14:textId="77777777" w:rsidR="009F6EF6" w:rsidRPr="009F6EF6" w:rsidRDefault="009F6EF6" w:rsidP="009F6EF6">
      <w:pPr>
        <w:jc w:val="center"/>
        <w:rPr>
          <w:rFonts w:ascii="Arial" w:hAnsi="Arial" w:cs="Arial"/>
          <w:b/>
          <w:bCs/>
          <w:sz w:val="32"/>
          <w:szCs w:val="40"/>
        </w:rPr>
      </w:pPr>
      <w:r w:rsidRPr="009F6EF6">
        <w:rPr>
          <w:rFonts w:ascii="Arial" w:hAnsi="Arial" w:cs="Arial"/>
          <w:b/>
          <w:bCs/>
          <w:sz w:val="32"/>
          <w:szCs w:val="40"/>
        </w:rPr>
        <w:lastRenderedPageBreak/>
        <w:t>Персональный план ухода</w:t>
      </w:r>
    </w:p>
    <w:p w14:paraId="3F70707C" w14:textId="77777777" w:rsidR="009F6EF6" w:rsidRPr="009F6EF6" w:rsidRDefault="009F6EF6" w:rsidP="009F6EF6">
      <w:pPr>
        <w:rPr>
          <w:rFonts w:ascii="Arial" w:hAnsi="Arial" w:cs="Arial"/>
          <w:b/>
          <w:sz w:val="28"/>
          <w:szCs w:val="36"/>
        </w:rPr>
      </w:pPr>
      <w:r w:rsidRPr="009F6EF6">
        <w:rPr>
          <w:rFonts w:ascii="Arial" w:hAnsi="Arial" w:cs="Arial"/>
          <w:b/>
          <w:sz w:val="28"/>
          <w:szCs w:val="36"/>
        </w:rPr>
        <w:t xml:space="preserve">ФИО: ___________________________                                          ДР:_________________ </w:t>
      </w:r>
    </w:p>
    <w:p w14:paraId="57981C7D" w14:textId="77777777" w:rsidR="009F6EF6" w:rsidRPr="009F6EF6" w:rsidRDefault="009F6EF6" w:rsidP="009F6EF6">
      <w:pPr>
        <w:pStyle w:val="a4"/>
        <w:numPr>
          <w:ilvl w:val="0"/>
          <w:numId w:val="4"/>
        </w:numPr>
        <w:suppressAutoHyphens w:val="0"/>
        <w:spacing w:after="160" w:line="259" w:lineRule="auto"/>
        <w:jc w:val="center"/>
        <w:rPr>
          <w:rFonts w:ascii="Arial" w:hAnsi="Arial" w:cs="Arial"/>
          <w:sz w:val="24"/>
          <w:szCs w:val="36"/>
        </w:rPr>
      </w:pPr>
      <w:r w:rsidRPr="009F6EF6">
        <w:rPr>
          <w:rFonts w:ascii="Arial" w:hAnsi="Arial" w:cs="Arial"/>
          <w:b/>
          <w:bCs/>
          <w:sz w:val="32"/>
          <w:szCs w:val="36"/>
        </w:rPr>
        <w:t>КОММУНИКАЦИЯ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45"/>
        <w:gridCol w:w="4272"/>
        <w:gridCol w:w="3209"/>
        <w:gridCol w:w="4426"/>
        <w:gridCol w:w="1889"/>
      </w:tblGrid>
      <w:tr w:rsidR="009F6EF6" w:rsidRPr="009F6EF6" w14:paraId="35F4834E" w14:textId="77777777" w:rsidTr="009F6EF6">
        <w:trPr>
          <w:trHeight w:val="1271"/>
        </w:trPr>
        <w:tc>
          <w:tcPr>
            <w:tcW w:w="1445" w:type="dxa"/>
            <w:shd w:val="clear" w:color="auto" w:fill="C6DAC8" w:themeFill="accent1" w:themeFillTint="66"/>
          </w:tcPr>
          <w:p w14:paraId="0189C047" w14:textId="77777777" w:rsidR="009F6EF6" w:rsidRPr="009F6EF6" w:rsidRDefault="009F6EF6" w:rsidP="002770FB">
            <w:pPr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13D6278D" w14:textId="3FD5044F" w:rsidR="009F6EF6" w:rsidRPr="009F6EF6" w:rsidRDefault="009F6EF6" w:rsidP="002770FB">
            <w:pPr>
              <w:rPr>
                <w:rFonts w:ascii="Arial" w:hAnsi="Arial" w:cs="Arial"/>
                <w:b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sz w:val="28"/>
                <w:szCs w:val="36"/>
              </w:rPr>
              <w:t xml:space="preserve">Дата </w:t>
            </w:r>
          </w:p>
        </w:tc>
        <w:tc>
          <w:tcPr>
            <w:tcW w:w="4272" w:type="dxa"/>
            <w:shd w:val="clear" w:color="auto" w:fill="C6DAC8" w:themeFill="accent1" w:themeFillTint="66"/>
          </w:tcPr>
          <w:p w14:paraId="421A204D" w14:textId="61C2E6FC" w:rsidR="009F6EF6" w:rsidRPr="009F6EF6" w:rsidRDefault="009F6EF6" w:rsidP="009F6EF6">
            <w:pPr>
              <w:jc w:val="center"/>
              <w:rPr>
                <w:rFonts w:ascii="Arial" w:hAnsi="Arial" w:cs="Arial"/>
                <w:b/>
                <w:bCs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Проблемы</w:t>
            </w:r>
            <w:r>
              <w:rPr>
                <w:rFonts w:ascii="Arial" w:hAnsi="Arial" w:cs="Arial"/>
                <w:b/>
                <w:bCs/>
                <w:sz w:val="28"/>
                <w:szCs w:val="36"/>
              </w:rPr>
              <w:t xml:space="preserve"> </w:t>
            </w: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(П.)</w:t>
            </w:r>
          </w:p>
          <w:p w14:paraId="7F55F5AF" w14:textId="457FB42A" w:rsidR="009F6EF6" w:rsidRPr="009F6EF6" w:rsidRDefault="009F6EF6" w:rsidP="009F6EF6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Ресурсы</w:t>
            </w:r>
            <w:r>
              <w:rPr>
                <w:rFonts w:ascii="Arial" w:hAnsi="Arial" w:cs="Arial"/>
                <w:b/>
                <w:bCs/>
                <w:sz w:val="28"/>
                <w:szCs w:val="36"/>
              </w:rPr>
              <w:t xml:space="preserve"> </w:t>
            </w: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(Р.)</w:t>
            </w:r>
          </w:p>
        </w:tc>
        <w:tc>
          <w:tcPr>
            <w:tcW w:w="3209" w:type="dxa"/>
            <w:shd w:val="clear" w:color="auto" w:fill="C6DAC8" w:themeFill="accent1" w:themeFillTint="66"/>
          </w:tcPr>
          <w:p w14:paraId="1FBF3CA7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068692BC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sz w:val="28"/>
                <w:szCs w:val="36"/>
              </w:rPr>
              <w:t>Цели</w:t>
            </w:r>
          </w:p>
        </w:tc>
        <w:tc>
          <w:tcPr>
            <w:tcW w:w="4426" w:type="dxa"/>
            <w:shd w:val="clear" w:color="auto" w:fill="C6DAC8" w:themeFill="accent1" w:themeFillTint="66"/>
          </w:tcPr>
          <w:p w14:paraId="73B7F562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Запланированные манипуляции</w:t>
            </w:r>
          </w:p>
          <w:p w14:paraId="734DAE8E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Кто, когда, как, где</w:t>
            </w:r>
          </w:p>
        </w:tc>
        <w:tc>
          <w:tcPr>
            <w:tcW w:w="1889" w:type="dxa"/>
            <w:shd w:val="clear" w:color="auto" w:fill="C6DAC8" w:themeFill="accent1" w:themeFillTint="66"/>
          </w:tcPr>
          <w:p w14:paraId="062E6477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sz w:val="28"/>
                <w:szCs w:val="36"/>
              </w:rPr>
              <w:t>Дата</w:t>
            </w:r>
          </w:p>
          <w:p w14:paraId="3CD0EBD8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sz w:val="28"/>
                <w:szCs w:val="36"/>
              </w:rPr>
              <w:t>контроля</w:t>
            </w:r>
          </w:p>
        </w:tc>
      </w:tr>
      <w:tr w:rsidR="009F6EF6" w:rsidRPr="009F6EF6" w14:paraId="4FAB4971" w14:textId="77777777" w:rsidTr="002770FB">
        <w:tc>
          <w:tcPr>
            <w:tcW w:w="1445" w:type="dxa"/>
          </w:tcPr>
          <w:p w14:paraId="005E05E8" w14:textId="77777777" w:rsidR="009F6EF6" w:rsidRPr="009F6EF6" w:rsidRDefault="009F6EF6" w:rsidP="002770FB">
            <w:pPr>
              <w:rPr>
                <w:rFonts w:ascii="Arial" w:hAnsi="Arial" w:cs="Arial"/>
                <w:b/>
                <w:sz w:val="28"/>
                <w:szCs w:val="36"/>
              </w:rPr>
            </w:pPr>
          </w:p>
        </w:tc>
        <w:tc>
          <w:tcPr>
            <w:tcW w:w="4272" w:type="dxa"/>
          </w:tcPr>
          <w:p w14:paraId="32153C18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36"/>
              </w:rPr>
            </w:pPr>
          </w:p>
          <w:p w14:paraId="73AF4201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36"/>
              </w:rPr>
            </w:pPr>
          </w:p>
          <w:p w14:paraId="25840E0F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36"/>
              </w:rPr>
            </w:pPr>
          </w:p>
          <w:p w14:paraId="561C2C4A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36"/>
              </w:rPr>
            </w:pPr>
          </w:p>
          <w:p w14:paraId="77BD6FEF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3209" w:type="dxa"/>
          </w:tcPr>
          <w:p w14:paraId="397C095A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4426" w:type="dxa"/>
          </w:tcPr>
          <w:p w14:paraId="667FA054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1889" w:type="dxa"/>
          </w:tcPr>
          <w:p w14:paraId="4936A02A" w14:textId="77777777" w:rsidR="009F6EF6" w:rsidRPr="009F6EF6" w:rsidRDefault="009F6EF6" w:rsidP="002770FB">
            <w:pPr>
              <w:rPr>
                <w:rFonts w:ascii="Arial" w:hAnsi="Arial" w:cs="Arial"/>
                <w:b/>
                <w:sz w:val="28"/>
                <w:szCs w:val="36"/>
              </w:rPr>
            </w:pPr>
          </w:p>
        </w:tc>
      </w:tr>
    </w:tbl>
    <w:p w14:paraId="0B18DB9E" w14:textId="4C0696F5" w:rsidR="009F6EF6" w:rsidRPr="009F6EF6" w:rsidRDefault="009F6EF6" w:rsidP="009F6EF6">
      <w:pPr>
        <w:pStyle w:val="a4"/>
        <w:numPr>
          <w:ilvl w:val="0"/>
          <w:numId w:val="4"/>
        </w:numPr>
        <w:suppressAutoHyphens w:val="0"/>
        <w:spacing w:after="160" w:line="259" w:lineRule="auto"/>
        <w:jc w:val="center"/>
        <w:rPr>
          <w:rFonts w:ascii="Arial" w:hAnsi="Arial" w:cs="Arial"/>
          <w:sz w:val="32"/>
          <w:szCs w:val="40"/>
        </w:rPr>
      </w:pPr>
      <w:r w:rsidRPr="009F6EF6">
        <w:rPr>
          <w:rFonts w:ascii="Arial" w:hAnsi="Arial" w:cs="Arial"/>
          <w:b/>
          <w:bCs/>
          <w:sz w:val="32"/>
          <w:szCs w:val="40"/>
        </w:rPr>
        <w:t>МОБИЛЬНОСТЬ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51"/>
        <w:gridCol w:w="4420"/>
        <w:gridCol w:w="3323"/>
        <w:gridCol w:w="4605"/>
        <w:gridCol w:w="1889"/>
      </w:tblGrid>
      <w:tr w:rsidR="009F6EF6" w:rsidRPr="009F6EF6" w14:paraId="626E7FD9" w14:textId="77777777" w:rsidTr="002770FB">
        <w:tc>
          <w:tcPr>
            <w:tcW w:w="1151" w:type="dxa"/>
            <w:shd w:val="clear" w:color="auto" w:fill="C6DAC8" w:themeFill="accent1" w:themeFillTint="66"/>
          </w:tcPr>
          <w:p w14:paraId="53ADF0D9" w14:textId="77777777" w:rsidR="009F6EF6" w:rsidRPr="009F6EF6" w:rsidRDefault="009F6EF6" w:rsidP="002770FB">
            <w:pPr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52FD945D" w14:textId="77777777" w:rsidR="009F6EF6" w:rsidRPr="009F6EF6" w:rsidRDefault="009F6EF6" w:rsidP="002770FB">
            <w:pPr>
              <w:rPr>
                <w:rFonts w:ascii="Arial" w:hAnsi="Arial" w:cs="Arial"/>
                <w:b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sz w:val="28"/>
                <w:szCs w:val="36"/>
              </w:rPr>
              <w:t xml:space="preserve">Дата </w:t>
            </w:r>
          </w:p>
        </w:tc>
        <w:tc>
          <w:tcPr>
            <w:tcW w:w="4421" w:type="dxa"/>
            <w:shd w:val="clear" w:color="auto" w:fill="C6DAC8" w:themeFill="accent1" w:themeFillTint="66"/>
          </w:tcPr>
          <w:p w14:paraId="3C79FD9D" w14:textId="4F2F880C" w:rsidR="009F6EF6" w:rsidRPr="009F6EF6" w:rsidRDefault="009F6EF6" w:rsidP="009F6EF6">
            <w:pPr>
              <w:jc w:val="center"/>
              <w:rPr>
                <w:rFonts w:ascii="Arial" w:hAnsi="Arial" w:cs="Arial"/>
                <w:b/>
                <w:bCs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Проблемы       (П.)</w:t>
            </w:r>
          </w:p>
          <w:p w14:paraId="2F03345F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Ресурсы          (Р.)</w:t>
            </w:r>
          </w:p>
        </w:tc>
        <w:tc>
          <w:tcPr>
            <w:tcW w:w="3324" w:type="dxa"/>
            <w:shd w:val="clear" w:color="auto" w:fill="C6DAC8" w:themeFill="accent1" w:themeFillTint="66"/>
          </w:tcPr>
          <w:p w14:paraId="28FCED2A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</w:p>
          <w:p w14:paraId="0A233722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sz w:val="28"/>
                <w:szCs w:val="36"/>
              </w:rPr>
              <w:t>Цели</w:t>
            </w:r>
          </w:p>
        </w:tc>
        <w:tc>
          <w:tcPr>
            <w:tcW w:w="4605" w:type="dxa"/>
            <w:shd w:val="clear" w:color="auto" w:fill="C6DAC8" w:themeFill="accent1" w:themeFillTint="66"/>
          </w:tcPr>
          <w:p w14:paraId="0406C2C9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Запланированные манипуляции</w:t>
            </w:r>
          </w:p>
          <w:p w14:paraId="126B4BAD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Кто, когда, как, где</w:t>
            </w:r>
          </w:p>
        </w:tc>
        <w:tc>
          <w:tcPr>
            <w:tcW w:w="1889" w:type="dxa"/>
            <w:shd w:val="clear" w:color="auto" w:fill="C6DAC8" w:themeFill="accent1" w:themeFillTint="66"/>
          </w:tcPr>
          <w:p w14:paraId="3942D73B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sz w:val="28"/>
                <w:szCs w:val="36"/>
              </w:rPr>
              <w:t>Дата</w:t>
            </w:r>
          </w:p>
          <w:p w14:paraId="5447D2CA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sz w:val="28"/>
                <w:szCs w:val="36"/>
              </w:rPr>
              <w:t>контроля</w:t>
            </w:r>
          </w:p>
        </w:tc>
      </w:tr>
      <w:tr w:rsidR="009F6EF6" w:rsidRPr="009F6EF6" w14:paraId="1849E937" w14:textId="77777777" w:rsidTr="002770FB">
        <w:tc>
          <w:tcPr>
            <w:tcW w:w="1151" w:type="dxa"/>
          </w:tcPr>
          <w:p w14:paraId="442B9A53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4421" w:type="dxa"/>
          </w:tcPr>
          <w:p w14:paraId="57CC2A9B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3324" w:type="dxa"/>
          </w:tcPr>
          <w:p w14:paraId="4E8B6EF3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36"/>
              </w:rPr>
            </w:pPr>
          </w:p>
          <w:p w14:paraId="562C36AB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36"/>
              </w:rPr>
            </w:pPr>
          </w:p>
          <w:p w14:paraId="793A2884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36"/>
              </w:rPr>
            </w:pPr>
          </w:p>
          <w:p w14:paraId="47314D75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36"/>
              </w:rPr>
            </w:pPr>
          </w:p>
          <w:p w14:paraId="639D0985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4605" w:type="dxa"/>
          </w:tcPr>
          <w:p w14:paraId="1A8330AD" w14:textId="77777777" w:rsidR="009F6EF6" w:rsidRPr="009F6EF6" w:rsidRDefault="009F6EF6" w:rsidP="002770FB">
            <w:pPr>
              <w:tabs>
                <w:tab w:val="left" w:pos="2901"/>
              </w:tabs>
              <w:rPr>
                <w:rFonts w:ascii="Arial" w:hAnsi="Arial" w:cs="Arial"/>
                <w:sz w:val="28"/>
                <w:szCs w:val="36"/>
              </w:rPr>
            </w:pPr>
          </w:p>
          <w:p w14:paraId="35EF0BE7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1889" w:type="dxa"/>
          </w:tcPr>
          <w:p w14:paraId="2EA87975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b/>
                <w:sz w:val="21"/>
                <w:szCs w:val="36"/>
              </w:rPr>
            </w:pPr>
          </w:p>
          <w:p w14:paraId="10483D7F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b/>
                <w:sz w:val="21"/>
                <w:szCs w:val="36"/>
              </w:rPr>
            </w:pPr>
          </w:p>
          <w:p w14:paraId="3E6BE942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b/>
                <w:sz w:val="21"/>
                <w:szCs w:val="36"/>
              </w:rPr>
            </w:pPr>
          </w:p>
          <w:p w14:paraId="4CE064B0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b/>
                <w:sz w:val="21"/>
                <w:szCs w:val="36"/>
              </w:rPr>
            </w:pPr>
          </w:p>
          <w:p w14:paraId="44A8A6DE" w14:textId="77777777" w:rsidR="009F6EF6" w:rsidRPr="009F6EF6" w:rsidRDefault="009F6EF6" w:rsidP="009F6EF6">
            <w:pPr>
              <w:rPr>
                <w:rFonts w:ascii="Arial" w:hAnsi="Arial" w:cs="Arial"/>
                <w:b/>
                <w:sz w:val="21"/>
                <w:szCs w:val="36"/>
              </w:rPr>
            </w:pPr>
          </w:p>
          <w:p w14:paraId="15166C6A" w14:textId="77777777" w:rsidR="009F6EF6" w:rsidRPr="009F6EF6" w:rsidRDefault="009F6EF6" w:rsidP="002770FB">
            <w:pPr>
              <w:rPr>
                <w:rFonts w:ascii="Arial" w:hAnsi="Arial" w:cs="Arial"/>
                <w:b/>
                <w:sz w:val="21"/>
                <w:szCs w:val="36"/>
              </w:rPr>
            </w:pPr>
          </w:p>
        </w:tc>
      </w:tr>
    </w:tbl>
    <w:p w14:paraId="0819B1D8" w14:textId="77777777" w:rsidR="009F6EF6" w:rsidRPr="009F6EF6" w:rsidRDefault="009F6EF6" w:rsidP="009F6EF6">
      <w:pPr>
        <w:rPr>
          <w:rFonts w:ascii="Times New Roman" w:hAnsi="Times New Roman" w:cs="Times New Roman"/>
          <w:szCs w:val="28"/>
        </w:rPr>
      </w:pPr>
    </w:p>
    <w:p w14:paraId="5CC85461" w14:textId="77777777" w:rsidR="009F6EF6" w:rsidRPr="009F6EF6" w:rsidRDefault="009F6EF6" w:rsidP="009F6EF6">
      <w:pPr>
        <w:numPr>
          <w:ilvl w:val="0"/>
          <w:numId w:val="5"/>
        </w:numPr>
        <w:suppressAutoHyphens w:val="0"/>
        <w:spacing w:after="160" w:line="259" w:lineRule="auto"/>
        <w:jc w:val="center"/>
        <w:rPr>
          <w:rFonts w:ascii="Arial" w:hAnsi="Arial" w:cs="Arial"/>
          <w:b/>
          <w:sz w:val="32"/>
          <w:szCs w:val="28"/>
        </w:rPr>
      </w:pPr>
      <w:r w:rsidRPr="009F6EF6">
        <w:rPr>
          <w:rFonts w:ascii="Arial" w:hAnsi="Arial" w:cs="Arial"/>
          <w:b/>
          <w:bCs/>
          <w:sz w:val="32"/>
          <w:szCs w:val="28"/>
        </w:rPr>
        <w:lastRenderedPageBreak/>
        <w:t>КОНТРОЛЬ ВИТАЛЬНЫХ ПОКАЗАТЕЛЕЙ</w:t>
      </w:r>
    </w:p>
    <w:tbl>
      <w:tblPr>
        <w:tblW w:w="15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6"/>
        <w:gridCol w:w="4283"/>
        <w:gridCol w:w="3402"/>
        <w:gridCol w:w="4826"/>
        <w:gridCol w:w="1883"/>
      </w:tblGrid>
      <w:tr w:rsidR="009F6EF6" w:rsidRPr="009F6EF6" w14:paraId="6545EBB9" w14:textId="77777777" w:rsidTr="002770FB">
        <w:trPr>
          <w:tblCellSpacing w:w="0" w:type="dxa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C59EDD3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Дата</w:t>
            </w:r>
          </w:p>
        </w:tc>
        <w:tc>
          <w:tcPr>
            <w:tcW w:w="4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7105704C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b/>
                <w:bCs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Проблемы        (П)</w:t>
            </w:r>
          </w:p>
          <w:p w14:paraId="78B1F9BC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Ресурсы            (Р)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5EC69150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b/>
                <w:bCs/>
                <w:sz w:val="28"/>
                <w:szCs w:val="36"/>
              </w:rPr>
            </w:pPr>
          </w:p>
          <w:p w14:paraId="02C1992F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Цели</w:t>
            </w:r>
          </w:p>
        </w:tc>
        <w:tc>
          <w:tcPr>
            <w:tcW w:w="4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581E61DC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Запланированные манипуляции</w:t>
            </w:r>
          </w:p>
          <w:p w14:paraId="209D2133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Кто, когда, как, где</w:t>
            </w:r>
          </w:p>
        </w:tc>
        <w:tc>
          <w:tcPr>
            <w:tcW w:w="1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470F57B3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sz w:val="28"/>
                <w:szCs w:val="36"/>
              </w:rPr>
              <w:t>Дата</w:t>
            </w:r>
          </w:p>
          <w:p w14:paraId="32A45461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sz w:val="28"/>
                <w:szCs w:val="36"/>
              </w:rPr>
              <w:t>контроля</w:t>
            </w:r>
          </w:p>
        </w:tc>
      </w:tr>
      <w:tr w:rsidR="009F6EF6" w:rsidRPr="009F6EF6" w14:paraId="7D5A47AA" w14:textId="77777777" w:rsidTr="002770FB">
        <w:trPr>
          <w:tblCellSpacing w:w="0" w:type="dxa"/>
        </w:trPr>
        <w:tc>
          <w:tcPr>
            <w:tcW w:w="123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14:paraId="4670F3EB" w14:textId="77777777" w:rsidR="009F6EF6" w:rsidRPr="009F6EF6" w:rsidRDefault="009F6EF6" w:rsidP="002770F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14:paraId="1F09CB91" w14:textId="77777777" w:rsidR="009F6EF6" w:rsidRPr="009F6EF6" w:rsidRDefault="009F6EF6" w:rsidP="002770F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14:paraId="55D32B0D" w14:textId="77777777" w:rsidR="009F6EF6" w:rsidRPr="009F6EF6" w:rsidRDefault="009F6EF6" w:rsidP="002770FB">
            <w:pPr>
              <w:rPr>
                <w:rFonts w:ascii="Times New Roman" w:hAnsi="Times New Roman" w:cs="Times New Roman"/>
                <w:szCs w:val="28"/>
              </w:rPr>
            </w:pPr>
          </w:p>
          <w:p w14:paraId="21278677" w14:textId="77777777" w:rsidR="009F6EF6" w:rsidRPr="009F6EF6" w:rsidRDefault="009F6EF6" w:rsidP="002770F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14:paraId="045E368F" w14:textId="77777777" w:rsidR="009F6EF6" w:rsidRPr="009F6EF6" w:rsidRDefault="009F6EF6" w:rsidP="002770FB">
            <w:pPr>
              <w:rPr>
                <w:rFonts w:ascii="Times New Roman" w:hAnsi="Times New Roman" w:cs="Times New Roman"/>
                <w:szCs w:val="28"/>
              </w:rPr>
            </w:pPr>
          </w:p>
          <w:p w14:paraId="2D5FCFB0" w14:textId="77777777" w:rsidR="009F6EF6" w:rsidRPr="009F6EF6" w:rsidRDefault="009F6EF6" w:rsidP="002770F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14:paraId="4FAF4E35" w14:textId="77777777" w:rsidR="009F6EF6" w:rsidRPr="009F6EF6" w:rsidRDefault="009F6EF6" w:rsidP="002770FB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F6EF6">
              <w:rPr>
                <w:rFonts w:ascii="Times New Roman" w:hAnsi="Times New Roman" w:cs="Times New Roman"/>
                <w:szCs w:val="28"/>
              </w:rPr>
              <w:t> </w:t>
            </w:r>
          </w:p>
          <w:p w14:paraId="135814BC" w14:textId="77777777" w:rsidR="009F6EF6" w:rsidRPr="009F6EF6" w:rsidRDefault="009F6EF6" w:rsidP="002770F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14:paraId="35201CBB" w14:textId="77777777" w:rsidR="009F6EF6" w:rsidRPr="009F6EF6" w:rsidRDefault="009F6EF6" w:rsidP="002770F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14:paraId="2BFB00C2" w14:textId="77777777" w:rsidR="009F6EF6" w:rsidRPr="009F6EF6" w:rsidRDefault="009F6EF6" w:rsidP="002770F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14:paraId="29DBB7E1" w14:textId="77777777" w:rsidR="009F6EF6" w:rsidRPr="009F6EF6" w:rsidRDefault="009F6EF6" w:rsidP="002770FB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14:paraId="6D29F2F3" w14:textId="77777777" w:rsidR="009F6EF6" w:rsidRPr="009F6EF6" w:rsidRDefault="009F6EF6" w:rsidP="002770FB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14:paraId="0D9E1E15" w14:textId="26B544AF" w:rsidR="009F6EF6" w:rsidRPr="009F6EF6" w:rsidRDefault="009F6EF6" w:rsidP="009F6EF6">
      <w:pPr>
        <w:pStyle w:val="a4"/>
        <w:numPr>
          <w:ilvl w:val="0"/>
          <w:numId w:val="5"/>
        </w:numPr>
        <w:suppressAutoHyphens w:val="0"/>
        <w:spacing w:after="160" w:line="259" w:lineRule="auto"/>
        <w:jc w:val="center"/>
        <w:rPr>
          <w:rFonts w:ascii="Arial" w:hAnsi="Arial" w:cs="Arial"/>
          <w:b/>
          <w:sz w:val="40"/>
          <w:szCs w:val="28"/>
        </w:rPr>
      </w:pPr>
      <w:r w:rsidRPr="009F6EF6">
        <w:rPr>
          <w:rFonts w:ascii="Arial" w:hAnsi="Arial" w:cs="Arial"/>
          <w:b/>
          <w:sz w:val="40"/>
          <w:szCs w:val="28"/>
        </w:rPr>
        <w:t>Возможность ухаживать за собой</w:t>
      </w:r>
    </w:p>
    <w:tbl>
      <w:tblPr>
        <w:tblW w:w="15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6"/>
        <w:gridCol w:w="4283"/>
        <w:gridCol w:w="3402"/>
        <w:gridCol w:w="4826"/>
        <w:gridCol w:w="1883"/>
      </w:tblGrid>
      <w:tr w:rsidR="009F6EF6" w:rsidRPr="009F6EF6" w14:paraId="782B3E1A" w14:textId="77777777" w:rsidTr="002770FB">
        <w:trPr>
          <w:tblCellSpacing w:w="0" w:type="dxa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5F4B538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Дата</w:t>
            </w:r>
          </w:p>
        </w:tc>
        <w:tc>
          <w:tcPr>
            <w:tcW w:w="4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17D8D18E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b/>
                <w:bCs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Проблемы        (П)</w:t>
            </w:r>
          </w:p>
          <w:p w14:paraId="73EBEE81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Ресурсы            (Р)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3D29B45D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b/>
                <w:bCs/>
                <w:sz w:val="28"/>
                <w:szCs w:val="36"/>
              </w:rPr>
            </w:pPr>
          </w:p>
          <w:p w14:paraId="03F9240A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Цели</w:t>
            </w:r>
          </w:p>
        </w:tc>
        <w:tc>
          <w:tcPr>
            <w:tcW w:w="4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07E8355B" w14:textId="6BF08ADD" w:rsidR="009F6EF6" w:rsidRPr="009F6EF6" w:rsidRDefault="009F6EF6" w:rsidP="009F6EF6">
            <w:pPr>
              <w:tabs>
                <w:tab w:val="center" w:pos="2349"/>
              </w:tabs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Arial" w:hAnsi="Arial" w:cs="Arial"/>
                <w:b/>
                <w:bCs/>
                <w:sz w:val="28"/>
                <w:szCs w:val="36"/>
              </w:rPr>
              <w:tab/>
            </w: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Запланированные манипуляции</w:t>
            </w:r>
          </w:p>
          <w:p w14:paraId="72538D7E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Кто, когда, как, где</w:t>
            </w:r>
          </w:p>
        </w:tc>
        <w:tc>
          <w:tcPr>
            <w:tcW w:w="1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0A6805C6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sz w:val="28"/>
                <w:szCs w:val="36"/>
              </w:rPr>
              <w:t>Дата</w:t>
            </w:r>
          </w:p>
          <w:p w14:paraId="53B23F17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sz w:val="28"/>
                <w:szCs w:val="36"/>
              </w:rPr>
              <w:t>контроля</w:t>
            </w:r>
          </w:p>
        </w:tc>
      </w:tr>
      <w:tr w:rsidR="009F6EF6" w:rsidRPr="009F6EF6" w14:paraId="2B170A30" w14:textId="77777777" w:rsidTr="002770FB">
        <w:trPr>
          <w:tblCellSpacing w:w="0" w:type="dxa"/>
        </w:trPr>
        <w:tc>
          <w:tcPr>
            <w:tcW w:w="123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14:paraId="2DFA691A" w14:textId="77777777" w:rsidR="009F6EF6" w:rsidRPr="009F6EF6" w:rsidRDefault="009F6EF6" w:rsidP="002770F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14:paraId="7A9ED572" w14:textId="77777777" w:rsidR="009F6EF6" w:rsidRPr="009F6EF6" w:rsidRDefault="009F6EF6" w:rsidP="002770FB">
            <w:pPr>
              <w:rPr>
                <w:rFonts w:ascii="Times New Roman" w:hAnsi="Times New Roman" w:cs="Times New Roman"/>
                <w:szCs w:val="28"/>
              </w:rPr>
            </w:pPr>
          </w:p>
          <w:p w14:paraId="3A6F6FCC" w14:textId="77777777" w:rsidR="009F6EF6" w:rsidRPr="009F6EF6" w:rsidRDefault="009F6EF6" w:rsidP="002770F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14:paraId="6020C8D6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36"/>
              </w:rPr>
            </w:pPr>
          </w:p>
          <w:p w14:paraId="64C5B0E0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36"/>
              </w:rPr>
            </w:pPr>
          </w:p>
          <w:p w14:paraId="0F1F7A3D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36"/>
              </w:rPr>
            </w:pPr>
          </w:p>
          <w:p w14:paraId="45A1291D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36"/>
              </w:rPr>
            </w:pPr>
          </w:p>
          <w:p w14:paraId="52B304CB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36"/>
              </w:rPr>
            </w:pPr>
          </w:p>
          <w:p w14:paraId="38CBAF9F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36"/>
              </w:rPr>
            </w:pPr>
          </w:p>
          <w:p w14:paraId="7021FE30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14:paraId="6321608F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14:paraId="12824829" w14:textId="77777777" w:rsidR="009F6EF6" w:rsidRPr="009F6EF6" w:rsidRDefault="009F6EF6" w:rsidP="002770FB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14:paraId="2DEE9D3E" w14:textId="77777777" w:rsidR="009F6EF6" w:rsidRPr="009F6EF6" w:rsidRDefault="009F6EF6" w:rsidP="009F6EF6">
      <w:pPr>
        <w:rPr>
          <w:rFonts w:ascii="Arial" w:hAnsi="Arial" w:cs="Arial"/>
          <w:sz w:val="28"/>
          <w:szCs w:val="36"/>
        </w:rPr>
      </w:pPr>
    </w:p>
    <w:p w14:paraId="36132A24" w14:textId="77777777" w:rsidR="009F6EF6" w:rsidRPr="009F6EF6" w:rsidRDefault="009F6EF6" w:rsidP="009F6EF6">
      <w:pPr>
        <w:rPr>
          <w:rFonts w:ascii="Arial" w:hAnsi="Arial" w:cs="Arial"/>
          <w:sz w:val="28"/>
          <w:szCs w:val="36"/>
        </w:rPr>
      </w:pPr>
    </w:p>
    <w:p w14:paraId="18448005" w14:textId="77777777" w:rsidR="009F6EF6" w:rsidRPr="009F6EF6" w:rsidRDefault="009F6EF6" w:rsidP="009F6EF6">
      <w:pPr>
        <w:pStyle w:val="a4"/>
        <w:numPr>
          <w:ilvl w:val="0"/>
          <w:numId w:val="6"/>
        </w:numPr>
        <w:suppressAutoHyphens w:val="0"/>
        <w:spacing w:after="160" w:line="259" w:lineRule="auto"/>
        <w:jc w:val="center"/>
        <w:rPr>
          <w:rFonts w:ascii="Arial" w:hAnsi="Arial" w:cs="Arial"/>
          <w:sz w:val="36"/>
          <w:szCs w:val="36"/>
        </w:rPr>
      </w:pPr>
      <w:r w:rsidRPr="009F6EF6">
        <w:rPr>
          <w:rFonts w:ascii="Arial" w:hAnsi="Arial" w:cs="Arial"/>
          <w:b/>
          <w:bCs/>
          <w:sz w:val="36"/>
          <w:szCs w:val="36"/>
        </w:rPr>
        <w:t>ПРИЕМ ПИЩИ/ЖИДКОСТИ</w:t>
      </w:r>
    </w:p>
    <w:tbl>
      <w:tblPr>
        <w:tblW w:w="15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6"/>
        <w:gridCol w:w="4283"/>
        <w:gridCol w:w="3402"/>
        <w:gridCol w:w="4826"/>
        <w:gridCol w:w="1883"/>
      </w:tblGrid>
      <w:tr w:rsidR="009F6EF6" w:rsidRPr="009F6EF6" w14:paraId="486414C9" w14:textId="77777777" w:rsidTr="002770FB">
        <w:trPr>
          <w:trHeight w:val="1371"/>
          <w:tblCellSpacing w:w="0" w:type="dxa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6F00A99" w14:textId="77777777" w:rsidR="009F6EF6" w:rsidRPr="009F6EF6" w:rsidRDefault="009F6EF6" w:rsidP="002770FB">
            <w:pPr>
              <w:rPr>
                <w:rFonts w:ascii="Arial" w:hAnsi="Arial" w:cs="Arial"/>
                <w:b/>
                <w:bCs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Дата</w:t>
            </w:r>
          </w:p>
          <w:p w14:paraId="11D34DB3" w14:textId="77777777" w:rsidR="009F6EF6" w:rsidRPr="009F6EF6" w:rsidRDefault="009F6EF6" w:rsidP="002770FB">
            <w:pPr>
              <w:rPr>
                <w:rFonts w:ascii="Arial" w:hAnsi="Arial" w:cs="Arial"/>
                <w:b/>
                <w:bCs/>
                <w:sz w:val="28"/>
                <w:szCs w:val="36"/>
              </w:rPr>
            </w:pPr>
          </w:p>
          <w:p w14:paraId="725895C1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428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4B760320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b/>
                <w:bCs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Проблемы        (П)</w:t>
            </w:r>
          </w:p>
          <w:p w14:paraId="0962BFC4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Ресурсы            (Р)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2C636D37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b/>
                <w:bCs/>
                <w:sz w:val="28"/>
                <w:szCs w:val="36"/>
              </w:rPr>
            </w:pPr>
          </w:p>
          <w:p w14:paraId="7D61947E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Цели</w:t>
            </w:r>
          </w:p>
        </w:tc>
        <w:tc>
          <w:tcPr>
            <w:tcW w:w="48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238AAAD9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Запланированные манипуляции</w:t>
            </w:r>
          </w:p>
          <w:p w14:paraId="19C91117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Кто, когда, как, где</w:t>
            </w:r>
          </w:p>
        </w:tc>
        <w:tc>
          <w:tcPr>
            <w:tcW w:w="188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51A1530E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sz w:val="28"/>
                <w:szCs w:val="36"/>
              </w:rPr>
              <w:t>Дата</w:t>
            </w:r>
          </w:p>
          <w:p w14:paraId="34FC26AA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sz w:val="28"/>
                <w:szCs w:val="36"/>
              </w:rPr>
              <w:t>контроля</w:t>
            </w:r>
          </w:p>
        </w:tc>
      </w:tr>
      <w:tr w:rsidR="009F6EF6" w:rsidRPr="009F6EF6" w14:paraId="144D9057" w14:textId="77777777" w:rsidTr="009F6EF6">
        <w:trPr>
          <w:trHeight w:val="1886"/>
          <w:tblCellSpacing w:w="0" w:type="dxa"/>
        </w:trPr>
        <w:tc>
          <w:tcPr>
            <w:tcW w:w="12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27E325E" w14:textId="77777777" w:rsidR="009F6EF6" w:rsidRPr="009F6EF6" w:rsidRDefault="009F6EF6" w:rsidP="002770FB">
            <w:pPr>
              <w:rPr>
                <w:rFonts w:ascii="Arial" w:hAnsi="Arial" w:cs="Arial"/>
                <w:b/>
                <w:bCs/>
                <w:sz w:val="21"/>
                <w:szCs w:val="36"/>
              </w:rPr>
            </w:pPr>
          </w:p>
          <w:p w14:paraId="30CDAFAB" w14:textId="77777777" w:rsidR="009F6EF6" w:rsidRPr="009F6EF6" w:rsidRDefault="009F6EF6" w:rsidP="002770FB">
            <w:pPr>
              <w:rPr>
                <w:rFonts w:ascii="Arial" w:hAnsi="Arial" w:cs="Arial"/>
                <w:b/>
                <w:bCs/>
                <w:sz w:val="28"/>
                <w:szCs w:val="36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5DD8F44F" w14:textId="77777777" w:rsidR="009F6EF6" w:rsidRPr="009F6EF6" w:rsidRDefault="009F6EF6" w:rsidP="002770FB">
            <w:pPr>
              <w:rPr>
                <w:rFonts w:ascii="Arial" w:hAnsi="Arial" w:cs="Arial"/>
                <w:bCs/>
                <w:sz w:val="28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67215596" w14:textId="77777777" w:rsidR="009F6EF6" w:rsidRPr="009F6EF6" w:rsidRDefault="009F6EF6" w:rsidP="002770FB">
            <w:pPr>
              <w:rPr>
                <w:rFonts w:ascii="Arial" w:hAnsi="Arial" w:cs="Arial"/>
                <w:bCs/>
                <w:sz w:val="28"/>
                <w:szCs w:val="36"/>
              </w:rPr>
            </w:pPr>
          </w:p>
          <w:p w14:paraId="25D9A74F" w14:textId="77777777" w:rsidR="009F6EF6" w:rsidRPr="009F6EF6" w:rsidRDefault="009F6EF6" w:rsidP="002770FB">
            <w:pPr>
              <w:rPr>
                <w:rFonts w:ascii="Arial" w:hAnsi="Arial" w:cs="Arial"/>
                <w:bCs/>
                <w:sz w:val="28"/>
                <w:szCs w:val="36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29F43C25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B424FF" w14:textId="77777777" w:rsidR="009F6EF6" w:rsidRPr="009F6EF6" w:rsidRDefault="009F6EF6" w:rsidP="002770FB">
            <w:pPr>
              <w:rPr>
                <w:rFonts w:ascii="Arial" w:hAnsi="Arial" w:cs="Arial"/>
                <w:b/>
                <w:bCs/>
                <w:sz w:val="28"/>
                <w:szCs w:val="36"/>
              </w:rPr>
            </w:pPr>
            <w:r w:rsidRPr="009F6EF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2EFBFE0A" w14:textId="77777777" w:rsidR="009F6EF6" w:rsidRPr="009F6EF6" w:rsidRDefault="009F6EF6" w:rsidP="002770FB">
            <w:pPr>
              <w:rPr>
                <w:rFonts w:ascii="Arial" w:hAnsi="Arial" w:cs="Arial"/>
                <w:b/>
                <w:sz w:val="20"/>
                <w:szCs w:val="36"/>
              </w:rPr>
            </w:pPr>
          </w:p>
        </w:tc>
      </w:tr>
      <w:tr w:rsidR="009F6EF6" w:rsidRPr="009F6EF6" w14:paraId="6A3A89F6" w14:textId="77777777" w:rsidTr="002770FB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630" w:type="dxa"/>
            <w:gridSpan w:val="5"/>
          </w:tcPr>
          <w:p w14:paraId="7EA710C0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36"/>
              </w:rPr>
            </w:pPr>
          </w:p>
        </w:tc>
      </w:tr>
    </w:tbl>
    <w:p w14:paraId="37961ED1" w14:textId="4BD6A479" w:rsidR="009F6EF6" w:rsidRPr="009F6EF6" w:rsidRDefault="009F6EF6" w:rsidP="009F6EF6">
      <w:pPr>
        <w:pStyle w:val="a4"/>
        <w:numPr>
          <w:ilvl w:val="0"/>
          <w:numId w:val="6"/>
        </w:numPr>
        <w:suppressAutoHyphens w:val="0"/>
        <w:spacing w:after="160" w:line="259" w:lineRule="auto"/>
        <w:jc w:val="center"/>
        <w:rPr>
          <w:rFonts w:ascii="Arial" w:hAnsi="Arial" w:cs="Arial"/>
          <w:sz w:val="36"/>
          <w:szCs w:val="28"/>
        </w:rPr>
      </w:pPr>
      <w:r w:rsidRPr="009F6EF6">
        <w:rPr>
          <w:rFonts w:ascii="Arial" w:hAnsi="Arial" w:cs="Arial"/>
          <w:b/>
          <w:bCs/>
          <w:sz w:val="36"/>
          <w:szCs w:val="28"/>
        </w:rPr>
        <w:t>ОПОРОЖНЕНИЕ</w:t>
      </w:r>
    </w:p>
    <w:tbl>
      <w:tblPr>
        <w:tblW w:w="15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6"/>
        <w:gridCol w:w="4283"/>
        <w:gridCol w:w="3402"/>
        <w:gridCol w:w="4826"/>
        <w:gridCol w:w="1883"/>
      </w:tblGrid>
      <w:tr w:rsidR="009F6EF6" w:rsidRPr="009F6EF6" w14:paraId="1005A320" w14:textId="77777777" w:rsidTr="009F6EF6">
        <w:trPr>
          <w:trHeight w:val="1178"/>
          <w:tblCellSpacing w:w="0" w:type="dxa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246FE3B" w14:textId="421688E2" w:rsidR="009F6EF6" w:rsidRPr="009F6EF6" w:rsidRDefault="009F6EF6" w:rsidP="002770FB">
            <w:pPr>
              <w:rPr>
                <w:rFonts w:ascii="Arial" w:hAnsi="Arial" w:cs="Arial"/>
                <w:b/>
                <w:bCs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Дата</w:t>
            </w:r>
          </w:p>
        </w:tc>
        <w:tc>
          <w:tcPr>
            <w:tcW w:w="428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58941744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b/>
                <w:bCs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Проблемы        (П)</w:t>
            </w:r>
          </w:p>
          <w:p w14:paraId="444D72E1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Ресурсы            (Р)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6A3D0025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b/>
                <w:bCs/>
                <w:sz w:val="28"/>
                <w:szCs w:val="36"/>
              </w:rPr>
            </w:pPr>
          </w:p>
          <w:p w14:paraId="413B868D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Цели</w:t>
            </w:r>
          </w:p>
        </w:tc>
        <w:tc>
          <w:tcPr>
            <w:tcW w:w="48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23A59369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Запланированные манипуляции</w:t>
            </w:r>
          </w:p>
          <w:p w14:paraId="2214E1DD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Кто, когда, как, где</w:t>
            </w:r>
          </w:p>
        </w:tc>
        <w:tc>
          <w:tcPr>
            <w:tcW w:w="188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1629900A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sz w:val="28"/>
                <w:szCs w:val="36"/>
              </w:rPr>
              <w:t>Дата</w:t>
            </w:r>
          </w:p>
          <w:p w14:paraId="53877E50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sz w:val="28"/>
                <w:szCs w:val="36"/>
              </w:rPr>
              <w:t>контроля</w:t>
            </w:r>
          </w:p>
        </w:tc>
      </w:tr>
      <w:tr w:rsidR="009F6EF6" w:rsidRPr="009F6EF6" w14:paraId="7D3C9CFF" w14:textId="77777777" w:rsidTr="009F6EF6">
        <w:trPr>
          <w:trHeight w:val="3540"/>
          <w:tblCellSpacing w:w="0" w:type="dxa"/>
        </w:trPr>
        <w:tc>
          <w:tcPr>
            <w:tcW w:w="12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34FB0DB" w14:textId="77777777" w:rsidR="009F6EF6" w:rsidRPr="009F6EF6" w:rsidRDefault="009F6EF6" w:rsidP="002770FB">
            <w:pPr>
              <w:rPr>
                <w:rFonts w:ascii="Arial" w:hAnsi="Arial" w:cs="Arial"/>
                <w:b/>
                <w:bCs/>
                <w:sz w:val="21"/>
                <w:szCs w:val="36"/>
              </w:rPr>
            </w:pPr>
          </w:p>
          <w:p w14:paraId="63409E2B" w14:textId="77777777" w:rsidR="009F6EF6" w:rsidRPr="009F6EF6" w:rsidRDefault="009F6EF6" w:rsidP="002770FB">
            <w:pPr>
              <w:rPr>
                <w:rFonts w:ascii="Arial" w:hAnsi="Arial" w:cs="Arial"/>
                <w:b/>
                <w:bCs/>
                <w:sz w:val="28"/>
                <w:szCs w:val="36"/>
              </w:rPr>
            </w:pPr>
          </w:p>
          <w:p w14:paraId="4100C4F1" w14:textId="77777777" w:rsidR="009F6EF6" w:rsidRPr="009F6EF6" w:rsidRDefault="009F6EF6" w:rsidP="002770FB">
            <w:pPr>
              <w:rPr>
                <w:rFonts w:ascii="Arial" w:hAnsi="Arial" w:cs="Arial"/>
                <w:b/>
                <w:bCs/>
                <w:sz w:val="28"/>
                <w:szCs w:val="36"/>
              </w:rPr>
            </w:pPr>
          </w:p>
          <w:p w14:paraId="55902BEA" w14:textId="77777777" w:rsidR="009F6EF6" w:rsidRPr="009F6EF6" w:rsidRDefault="009F6EF6" w:rsidP="002770FB">
            <w:pPr>
              <w:rPr>
                <w:rFonts w:ascii="Arial" w:hAnsi="Arial" w:cs="Arial"/>
                <w:b/>
                <w:bCs/>
                <w:sz w:val="28"/>
                <w:szCs w:val="36"/>
              </w:rPr>
            </w:pPr>
          </w:p>
          <w:p w14:paraId="16F18C19" w14:textId="77777777" w:rsidR="009F6EF6" w:rsidRPr="009F6EF6" w:rsidRDefault="009F6EF6" w:rsidP="002770FB">
            <w:pPr>
              <w:rPr>
                <w:rFonts w:ascii="Arial" w:hAnsi="Arial" w:cs="Arial"/>
                <w:b/>
                <w:bCs/>
                <w:sz w:val="28"/>
                <w:szCs w:val="36"/>
              </w:rPr>
            </w:pPr>
          </w:p>
          <w:p w14:paraId="4B9857A0" w14:textId="77777777" w:rsidR="009F6EF6" w:rsidRPr="009F6EF6" w:rsidRDefault="009F6EF6" w:rsidP="002770FB">
            <w:pPr>
              <w:rPr>
                <w:rFonts w:ascii="Arial" w:hAnsi="Arial" w:cs="Arial"/>
                <w:b/>
                <w:bCs/>
                <w:sz w:val="28"/>
                <w:szCs w:val="36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2E6665F9" w14:textId="77777777" w:rsidR="009F6EF6" w:rsidRPr="009F6EF6" w:rsidRDefault="009F6EF6" w:rsidP="002770FB">
            <w:pPr>
              <w:rPr>
                <w:rFonts w:ascii="Arial" w:hAnsi="Arial" w:cs="Arial"/>
                <w:b/>
                <w:bCs/>
                <w:sz w:val="28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2962DAEC" w14:textId="77777777" w:rsidR="009F6EF6" w:rsidRPr="009F6EF6" w:rsidRDefault="009F6EF6" w:rsidP="002770FB">
            <w:pPr>
              <w:rPr>
                <w:rFonts w:ascii="Arial" w:hAnsi="Arial" w:cs="Arial"/>
                <w:bCs/>
                <w:sz w:val="28"/>
                <w:szCs w:val="36"/>
              </w:rPr>
            </w:pPr>
          </w:p>
          <w:p w14:paraId="507564ED" w14:textId="77777777" w:rsidR="009F6EF6" w:rsidRPr="009F6EF6" w:rsidRDefault="009F6EF6" w:rsidP="002770FB">
            <w:pPr>
              <w:rPr>
                <w:rFonts w:ascii="Arial" w:hAnsi="Arial" w:cs="Arial"/>
                <w:bCs/>
                <w:sz w:val="28"/>
                <w:szCs w:val="36"/>
              </w:rPr>
            </w:pPr>
          </w:p>
          <w:p w14:paraId="42ADC618" w14:textId="77777777" w:rsidR="009F6EF6" w:rsidRPr="009F6EF6" w:rsidRDefault="009F6EF6" w:rsidP="002770FB">
            <w:pPr>
              <w:rPr>
                <w:rFonts w:ascii="Arial" w:hAnsi="Arial" w:cs="Arial"/>
                <w:bCs/>
                <w:sz w:val="28"/>
                <w:szCs w:val="36"/>
              </w:rPr>
            </w:pPr>
          </w:p>
          <w:p w14:paraId="1F955313" w14:textId="77777777" w:rsidR="009F6EF6" w:rsidRPr="009F6EF6" w:rsidRDefault="009F6EF6" w:rsidP="002770FB">
            <w:pPr>
              <w:rPr>
                <w:rFonts w:ascii="Arial" w:hAnsi="Arial" w:cs="Arial"/>
                <w:bCs/>
                <w:sz w:val="28"/>
                <w:szCs w:val="36"/>
              </w:rPr>
            </w:pPr>
          </w:p>
          <w:p w14:paraId="3EA0B6E6" w14:textId="77777777" w:rsidR="009F6EF6" w:rsidRPr="009F6EF6" w:rsidRDefault="009F6EF6" w:rsidP="002770FB">
            <w:pPr>
              <w:rPr>
                <w:rFonts w:ascii="Arial" w:hAnsi="Arial" w:cs="Arial"/>
                <w:bCs/>
                <w:sz w:val="28"/>
                <w:szCs w:val="36"/>
              </w:rPr>
            </w:pPr>
          </w:p>
          <w:p w14:paraId="33918A69" w14:textId="77777777" w:rsidR="009F6EF6" w:rsidRPr="009F6EF6" w:rsidRDefault="009F6EF6" w:rsidP="002770FB">
            <w:pPr>
              <w:rPr>
                <w:rFonts w:ascii="Arial" w:hAnsi="Arial" w:cs="Arial"/>
                <w:bCs/>
                <w:sz w:val="28"/>
                <w:szCs w:val="36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7177A3FA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15DA92C0" w14:textId="77777777" w:rsidR="009F6EF6" w:rsidRPr="009F6EF6" w:rsidRDefault="009F6EF6" w:rsidP="002770FB">
            <w:pPr>
              <w:rPr>
                <w:rFonts w:ascii="Arial" w:hAnsi="Arial" w:cs="Arial"/>
                <w:b/>
                <w:sz w:val="20"/>
                <w:szCs w:val="36"/>
              </w:rPr>
            </w:pPr>
          </w:p>
        </w:tc>
      </w:tr>
    </w:tbl>
    <w:p w14:paraId="195FED42" w14:textId="77777777" w:rsidR="009F6EF6" w:rsidRPr="009F6EF6" w:rsidRDefault="009F6EF6" w:rsidP="009F6EF6">
      <w:pPr>
        <w:pStyle w:val="a4"/>
        <w:ind w:left="1080"/>
        <w:rPr>
          <w:rFonts w:ascii="Times New Roman" w:hAnsi="Times New Roman" w:cs="Times New Roman"/>
          <w:sz w:val="36"/>
          <w:szCs w:val="28"/>
        </w:rPr>
      </w:pPr>
    </w:p>
    <w:p w14:paraId="101DB1F4" w14:textId="77777777" w:rsidR="009F6EF6" w:rsidRPr="009F6EF6" w:rsidRDefault="009F6EF6" w:rsidP="009F6EF6">
      <w:pPr>
        <w:pStyle w:val="a4"/>
        <w:numPr>
          <w:ilvl w:val="0"/>
          <w:numId w:val="6"/>
        </w:numPr>
        <w:suppressAutoHyphens w:val="0"/>
        <w:spacing w:after="160" w:line="259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F6EF6">
        <w:rPr>
          <w:rFonts w:ascii="Times New Roman" w:hAnsi="Times New Roman" w:cs="Times New Roman"/>
          <w:b/>
          <w:bCs/>
          <w:sz w:val="32"/>
          <w:szCs w:val="28"/>
        </w:rPr>
        <w:t>ПЕРЕОДЕВАНИЕ</w:t>
      </w:r>
    </w:p>
    <w:tbl>
      <w:tblPr>
        <w:tblW w:w="15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6"/>
        <w:gridCol w:w="4283"/>
        <w:gridCol w:w="3402"/>
        <w:gridCol w:w="4826"/>
        <w:gridCol w:w="1883"/>
      </w:tblGrid>
      <w:tr w:rsidR="009F6EF6" w:rsidRPr="009F6EF6" w14:paraId="72CA48B6" w14:textId="77777777" w:rsidTr="009F6EF6">
        <w:trPr>
          <w:trHeight w:val="1136"/>
          <w:tblCellSpacing w:w="0" w:type="dxa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A2E91EB" w14:textId="758E2675" w:rsidR="009F6EF6" w:rsidRPr="009F6EF6" w:rsidRDefault="009F6EF6" w:rsidP="002770FB">
            <w:pPr>
              <w:rPr>
                <w:rFonts w:ascii="Arial" w:hAnsi="Arial" w:cs="Arial"/>
                <w:b/>
                <w:bCs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Дата</w:t>
            </w:r>
          </w:p>
        </w:tc>
        <w:tc>
          <w:tcPr>
            <w:tcW w:w="428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67A0DCC7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b/>
                <w:bCs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Проблемы        (П)</w:t>
            </w:r>
          </w:p>
          <w:p w14:paraId="2142BA9A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Ресурсы            (Р)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17FD6689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b/>
                <w:bCs/>
                <w:sz w:val="28"/>
                <w:szCs w:val="36"/>
              </w:rPr>
            </w:pPr>
          </w:p>
          <w:p w14:paraId="6F535F46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Цели</w:t>
            </w:r>
          </w:p>
        </w:tc>
        <w:tc>
          <w:tcPr>
            <w:tcW w:w="48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6C7AE189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Запланированные манипуляции</w:t>
            </w:r>
          </w:p>
          <w:p w14:paraId="412B2E32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Кто, когда, как, где</w:t>
            </w:r>
          </w:p>
        </w:tc>
        <w:tc>
          <w:tcPr>
            <w:tcW w:w="188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3097FD85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sz w:val="28"/>
                <w:szCs w:val="36"/>
              </w:rPr>
              <w:t>Дата</w:t>
            </w:r>
          </w:p>
          <w:p w14:paraId="51E5AA7C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sz w:val="28"/>
                <w:szCs w:val="36"/>
              </w:rPr>
              <w:t>контроля</w:t>
            </w:r>
          </w:p>
        </w:tc>
      </w:tr>
      <w:tr w:rsidR="009F6EF6" w:rsidRPr="009F6EF6" w14:paraId="74335C46" w14:textId="77777777" w:rsidTr="009F6EF6">
        <w:trPr>
          <w:trHeight w:val="2683"/>
          <w:tblCellSpacing w:w="0" w:type="dxa"/>
        </w:trPr>
        <w:tc>
          <w:tcPr>
            <w:tcW w:w="12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FFEF88" w14:textId="77777777" w:rsidR="009F6EF6" w:rsidRPr="009F6EF6" w:rsidRDefault="009F6EF6" w:rsidP="002770FB">
            <w:pPr>
              <w:rPr>
                <w:rFonts w:ascii="Arial" w:hAnsi="Arial" w:cs="Arial"/>
                <w:b/>
                <w:bCs/>
                <w:sz w:val="28"/>
                <w:szCs w:val="36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4057100D" w14:textId="77777777" w:rsidR="009F6EF6" w:rsidRPr="009F6EF6" w:rsidRDefault="009F6EF6" w:rsidP="002770FB">
            <w:pPr>
              <w:rPr>
                <w:rFonts w:ascii="Arial" w:hAnsi="Arial" w:cs="Arial"/>
                <w:b/>
                <w:bCs/>
                <w:sz w:val="28"/>
                <w:szCs w:val="36"/>
              </w:rPr>
            </w:pPr>
          </w:p>
          <w:p w14:paraId="670F9AE9" w14:textId="77777777" w:rsidR="009F6EF6" w:rsidRPr="009F6EF6" w:rsidRDefault="009F6EF6" w:rsidP="002770FB">
            <w:pPr>
              <w:rPr>
                <w:rFonts w:ascii="Arial" w:hAnsi="Arial" w:cs="Arial"/>
                <w:b/>
                <w:bCs/>
                <w:sz w:val="28"/>
                <w:szCs w:val="36"/>
              </w:rPr>
            </w:pPr>
          </w:p>
          <w:p w14:paraId="5CB6D4D4" w14:textId="77777777" w:rsidR="009F6EF6" w:rsidRPr="009F6EF6" w:rsidRDefault="009F6EF6" w:rsidP="002770FB">
            <w:pPr>
              <w:rPr>
                <w:rFonts w:ascii="Arial" w:hAnsi="Arial" w:cs="Arial"/>
                <w:b/>
                <w:bCs/>
                <w:sz w:val="28"/>
                <w:szCs w:val="36"/>
              </w:rPr>
            </w:pPr>
          </w:p>
          <w:p w14:paraId="6D0FB057" w14:textId="77777777" w:rsidR="009F6EF6" w:rsidRPr="009F6EF6" w:rsidRDefault="009F6EF6" w:rsidP="002770FB">
            <w:pPr>
              <w:rPr>
                <w:rFonts w:ascii="Arial" w:hAnsi="Arial" w:cs="Arial"/>
                <w:b/>
                <w:bCs/>
                <w:sz w:val="28"/>
                <w:szCs w:val="36"/>
              </w:rPr>
            </w:pPr>
          </w:p>
          <w:p w14:paraId="4B22A2B1" w14:textId="77777777" w:rsidR="009F6EF6" w:rsidRPr="009F6EF6" w:rsidRDefault="009F6EF6" w:rsidP="002770FB">
            <w:pPr>
              <w:rPr>
                <w:rFonts w:ascii="Arial" w:hAnsi="Arial" w:cs="Arial"/>
                <w:b/>
                <w:bCs/>
                <w:sz w:val="28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0AC83965" w14:textId="77777777" w:rsidR="009F6EF6" w:rsidRPr="009F6EF6" w:rsidRDefault="009F6EF6" w:rsidP="002770FB">
            <w:pPr>
              <w:rPr>
                <w:rFonts w:ascii="Arial" w:hAnsi="Arial" w:cs="Arial"/>
                <w:bCs/>
                <w:sz w:val="28"/>
                <w:szCs w:val="36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3E4E8A0B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6612A43B" w14:textId="77777777" w:rsidR="009F6EF6" w:rsidRPr="009F6EF6" w:rsidRDefault="009F6EF6" w:rsidP="002770FB">
            <w:pPr>
              <w:rPr>
                <w:rFonts w:ascii="Arial" w:hAnsi="Arial" w:cs="Arial"/>
                <w:b/>
                <w:sz w:val="20"/>
                <w:szCs w:val="36"/>
              </w:rPr>
            </w:pPr>
          </w:p>
        </w:tc>
      </w:tr>
    </w:tbl>
    <w:p w14:paraId="7167D865" w14:textId="77777777" w:rsidR="009F6EF6" w:rsidRPr="009F6EF6" w:rsidRDefault="009F6EF6" w:rsidP="009F6EF6">
      <w:pPr>
        <w:pStyle w:val="a4"/>
        <w:numPr>
          <w:ilvl w:val="0"/>
          <w:numId w:val="6"/>
        </w:numPr>
        <w:suppressAutoHyphens w:val="0"/>
        <w:spacing w:after="160" w:line="259" w:lineRule="auto"/>
        <w:jc w:val="center"/>
        <w:rPr>
          <w:rFonts w:ascii="Arial" w:hAnsi="Arial" w:cs="Arial"/>
          <w:sz w:val="36"/>
          <w:szCs w:val="28"/>
        </w:rPr>
      </w:pPr>
      <w:r w:rsidRPr="009F6EF6">
        <w:rPr>
          <w:rFonts w:ascii="Arial" w:hAnsi="Arial" w:cs="Arial"/>
          <w:b/>
          <w:bCs/>
          <w:sz w:val="36"/>
          <w:szCs w:val="28"/>
        </w:rPr>
        <w:t>СОБЛЮДЕНИЕ РЕЖИМА СНА/ОТДЫХА</w:t>
      </w:r>
    </w:p>
    <w:tbl>
      <w:tblPr>
        <w:tblW w:w="15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6"/>
        <w:gridCol w:w="4283"/>
        <w:gridCol w:w="3402"/>
        <w:gridCol w:w="4826"/>
        <w:gridCol w:w="1883"/>
      </w:tblGrid>
      <w:tr w:rsidR="009F6EF6" w:rsidRPr="009F6EF6" w14:paraId="0A19A65D" w14:textId="77777777" w:rsidTr="002770FB">
        <w:trPr>
          <w:trHeight w:val="1371"/>
          <w:tblCellSpacing w:w="0" w:type="dxa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7E59B58" w14:textId="77777777" w:rsidR="009F6EF6" w:rsidRPr="009F6EF6" w:rsidRDefault="009F6EF6" w:rsidP="002770FB">
            <w:pPr>
              <w:rPr>
                <w:rFonts w:ascii="Arial" w:hAnsi="Arial" w:cs="Arial"/>
                <w:b/>
                <w:bCs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Дата</w:t>
            </w:r>
          </w:p>
          <w:p w14:paraId="7E855429" w14:textId="77777777" w:rsidR="009F6EF6" w:rsidRPr="009F6EF6" w:rsidRDefault="009F6EF6" w:rsidP="002770FB">
            <w:pPr>
              <w:rPr>
                <w:rFonts w:ascii="Arial" w:hAnsi="Arial" w:cs="Arial"/>
                <w:b/>
                <w:bCs/>
                <w:sz w:val="28"/>
                <w:szCs w:val="36"/>
              </w:rPr>
            </w:pPr>
          </w:p>
          <w:p w14:paraId="5BFA96E3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428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377B752E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b/>
                <w:bCs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Проблемы        (П)</w:t>
            </w:r>
          </w:p>
          <w:p w14:paraId="164B4313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Ресурсы            (Р)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6058EFD1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b/>
                <w:bCs/>
                <w:sz w:val="28"/>
                <w:szCs w:val="36"/>
              </w:rPr>
            </w:pPr>
          </w:p>
          <w:p w14:paraId="4EF4FC71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Цели</w:t>
            </w:r>
          </w:p>
        </w:tc>
        <w:tc>
          <w:tcPr>
            <w:tcW w:w="48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27855AE3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Запланированные манипуляции</w:t>
            </w:r>
          </w:p>
          <w:p w14:paraId="41FC7627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Кто, когда, как, где</w:t>
            </w:r>
          </w:p>
        </w:tc>
        <w:tc>
          <w:tcPr>
            <w:tcW w:w="188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0D4D9F25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sz w:val="28"/>
                <w:szCs w:val="36"/>
              </w:rPr>
              <w:t>Дата</w:t>
            </w:r>
          </w:p>
          <w:p w14:paraId="75DF1446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sz w:val="28"/>
                <w:szCs w:val="36"/>
              </w:rPr>
              <w:t>контроля</w:t>
            </w:r>
          </w:p>
        </w:tc>
      </w:tr>
      <w:tr w:rsidR="009F6EF6" w:rsidRPr="009F6EF6" w14:paraId="2C2D8419" w14:textId="77777777" w:rsidTr="009F6EF6">
        <w:trPr>
          <w:trHeight w:val="2953"/>
          <w:tblCellSpacing w:w="0" w:type="dxa"/>
        </w:trPr>
        <w:tc>
          <w:tcPr>
            <w:tcW w:w="12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DB99BC1" w14:textId="77777777" w:rsidR="009F6EF6" w:rsidRPr="009F6EF6" w:rsidRDefault="009F6EF6" w:rsidP="002770FB">
            <w:pPr>
              <w:rPr>
                <w:rFonts w:ascii="Arial" w:hAnsi="Arial" w:cs="Arial"/>
                <w:b/>
                <w:bCs/>
                <w:sz w:val="28"/>
                <w:szCs w:val="36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19EEE991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3C784961" w14:textId="77777777" w:rsidR="009F6EF6" w:rsidRPr="009F6EF6" w:rsidRDefault="009F6EF6" w:rsidP="002770FB">
            <w:pPr>
              <w:rPr>
                <w:rFonts w:ascii="Arial" w:hAnsi="Arial" w:cs="Arial"/>
                <w:bCs/>
                <w:sz w:val="28"/>
                <w:szCs w:val="36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6DA3E048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42E02663" w14:textId="77777777" w:rsidR="009F6EF6" w:rsidRPr="009F6EF6" w:rsidRDefault="009F6EF6" w:rsidP="002770FB">
            <w:pPr>
              <w:rPr>
                <w:rFonts w:ascii="Arial" w:hAnsi="Arial" w:cs="Arial"/>
                <w:b/>
                <w:sz w:val="20"/>
                <w:szCs w:val="36"/>
              </w:rPr>
            </w:pPr>
          </w:p>
        </w:tc>
      </w:tr>
    </w:tbl>
    <w:p w14:paraId="2B2DF1A8" w14:textId="77777777" w:rsidR="009F6EF6" w:rsidRPr="009F6EF6" w:rsidRDefault="009F6EF6" w:rsidP="009F6EF6">
      <w:pPr>
        <w:rPr>
          <w:rFonts w:ascii="Times New Roman" w:hAnsi="Times New Roman" w:cs="Times New Roman"/>
          <w:szCs w:val="28"/>
        </w:rPr>
      </w:pPr>
    </w:p>
    <w:p w14:paraId="1C9C90E0" w14:textId="77777777" w:rsidR="009F6EF6" w:rsidRPr="009F6EF6" w:rsidRDefault="009F6EF6" w:rsidP="009F6EF6">
      <w:pPr>
        <w:pStyle w:val="a4"/>
        <w:numPr>
          <w:ilvl w:val="0"/>
          <w:numId w:val="6"/>
        </w:numPr>
        <w:suppressAutoHyphens w:val="0"/>
        <w:spacing w:after="160" w:line="259" w:lineRule="auto"/>
        <w:jc w:val="center"/>
        <w:rPr>
          <w:rFonts w:ascii="Arial" w:hAnsi="Arial" w:cs="Arial"/>
          <w:sz w:val="40"/>
          <w:szCs w:val="28"/>
        </w:rPr>
      </w:pPr>
      <w:r w:rsidRPr="009F6EF6">
        <w:rPr>
          <w:rFonts w:ascii="Arial" w:hAnsi="Arial" w:cs="Arial"/>
          <w:b/>
          <w:bCs/>
          <w:sz w:val="40"/>
          <w:szCs w:val="28"/>
        </w:rPr>
        <w:lastRenderedPageBreak/>
        <w:t>ОРГАНИЗАЦИЯ ДОСУГА</w:t>
      </w:r>
    </w:p>
    <w:tbl>
      <w:tblPr>
        <w:tblW w:w="15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6"/>
        <w:gridCol w:w="4283"/>
        <w:gridCol w:w="3402"/>
        <w:gridCol w:w="4826"/>
        <w:gridCol w:w="1883"/>
      </w:tblGrid>
      <w:tr w:rsidR="009F6EF6" w:rsidRPr="009F6EF6" w14:paraId="66318483" w14:textId="77777777" w:rsidTr="002770FB">
        <w:trPr>
          <w:trHeight w:val="1371"/>
          <w:tblCellSpacing w:w="0" w:type="dxa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9A2CED9" w14:textId="696646F8" w:rsidR="009F6EF6" w:rsidRPr="009F6EF6" w:rsidRDefault="009F6EF6" w:rsidP="002770FB">
            <w:pPr>
              <w:rPr>
                <w:rFonts w:ascii="Arial" w:hAnsi="Arial" w:cs="Arial"/>
                <w:b/>
                <w:bCs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Дата</w:t>
            </w:r>
          </w:p>
        </w:tc>
        <w:tc>
          <w:tcPr>
            <w:tcW w:w="428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45E619FF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b/>
                <w:bCs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Проблемы        (П)</w:t>
            </w:r>
          </w:p>
          <w:p w14:paraId="27802A33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Ресурсы            (Р)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7ADFA2D7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b/>
                <w:bCs/>
                <w:sz w:val="28"/>
                <w:szCs w:val="36"/>
              </w:rPr>
            </w:pPr>
          </w:p>
          <w:p w14:paraId="70771AC6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Цели</w:t>
            </w:r>
          </w:p>
        </w:tc>
        <w:tc>
          <w:tcPr>
            <w:tcW w:w="48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244B03C2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Запланированные манипуляции</w:t>
            </w:r>
          </w:p>
          <w:p w14:paraId="6CDBFD9E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Кто, когда, как, где</w:t>
            </w:r>
          </w:p>
        </w:tc>
        <w:tc>
          <w:tcPr>
            <w:tcW w:w="188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4E9D95ED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sz w:val="28"/>
                <w:szCs w:val="36"/>
              </w:rPr>
              <w:t>Дата</w:t>
            </w:r>
          </w:p>
          <w:p w14:paraId="0E8D84EF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sz w:val="28"/>
                <w:szCs w:val="36"/>
              </w:rPr>
              <w:t>контроля</w:t>
            </w:r>
          </w:p>
        </w:tc>
      </w:tr>
      <w:tr w:rsidR="009F6EF6" w:rsidRPr="009F6EF6" w14:paraId="45C7FFC8" w14:textId="77777777" w:rsidTr="009F6EF6">
        <w:trPr>
          <w:trHeight w:val="2334"/>
          <w:tblCellSpacing w:w="0" w:type="dxa"/>
        </w:trPr>
        <w:tc>
          <w:tcPr>
            <w:tcW w:w="12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29DB0F2" w14:textId="77777777" w:rsidR="009F6EF6" w:rsidRPr="009F6EF6" w:rsidRDefault="009F6EF6" w:rsidP="002770FB">
            <w:pPr>
              <w:rPr>
                <w:rFonts w:ascii="Arial" w:hAnsi="Arial" w:cs="Arial"/>
                <w:b/>
                <w:bCs/>
                <w:sz w:val="28"/>
                <w:szCs w:val="36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4699E930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1993B5E6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258EDBEA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9776FF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BD106A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2BB567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10DB3D36" w14:textId="77777777" w:rsidR="009F6EF6" w:rsidRPr="009F6EF6" w:rsidRDefault="009F6EF6" w:rsidP="002770FB">
            <w:pPr>
              <w:rPr>
                <w:rFonts w:ascii="Arial" w:hAnsi="Arial" w:cs="Arial"/>
                <w:b/>
                <w:sz w:val="20"/>
                <w:szCs w:val="36"/>
              </w:rPr>
            </w:pPr>
          </w:p>
        </w:tc>
      </w:tr>
    </w:tbl>
    <w:p w14:paraId="6D5B54A0" w14:textId="4D3B6420" w:rsidR="009F6EF6" w:rsidRPr="009F6EF6" w:rsidRDefault="009F6EF6" w:rsidP="009F6EF6">
      <w:pPr>
        <w:pStyle w:val="a4"/>
        <w:numPr>
          <w:ilvl w:val="0"/>
          <w:numId w:val="6"/>
        </w:numPr>
        <w:suppressAutoHyphens w:val="0"/>
        <w:spacing w:after="160" w:line="259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F6EF6">
        <w:rPr>
          <w:rFonts w:ascii="Times New Roman" w:hAnsi="Times New Roman" w:cs="Times New Roman"/>
          <w:b/>
          <w:bCs/>
          <w:sz w:val="32"/>
          <w:szCs w:val="28"/>
        </w:rPr>
        <w:t>ОЩУЩАТЬ СВОЮ ПОЛОВУЮ ПРИНАДЛЕЖНОСТЬ</w:t>
      </w:r>
    </w:p>
    <w:tbl>
      <w:tblPr>
        <w:tblW w:w="15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6"/>
        <w:gridCol w:w="4283"/>
        <w:gridCol w:w="3402"/>
        <w:gridCol w:w="4826"/>
        <w:gridCol w:w="1883"/>
      </w:tblGrid>
      <w:tr w:rsidR="009F6EF6" w:rsidRPr="009F6EF6" w14:paraId="408D8423" w14:textId="77777777" w:rsidTr="002770FB">
        <w:trPr>
          <w:trHeight w:val="1371"/>
          <w:tblCellSpacing w:w="0" w:type="dxa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3B66FDA" w14:textId="7A7CF99C" w:rsidR="009F6EF6" w:rsidRPr="009F6EF6" w:rsidRDefault="009F6EF6" w:rsidP="002770FB">
            <w:pPr>
              <w:rPr>
                <w:rFonts w:ascii="Arial" w:hAnsi="Arial" w:cs="Arial"/>
                <w:b/>
                <w:bCs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Дата</w:t>
            </w:r>
          </w:p>
        </w:tc>
        <w:tc>
          <w:tcPr>
            <w:tcW w:w="428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28EDC873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b/>
                <w:bCs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Проблемы        (П)</w:t>
            </w:r>
          </w:p>
          <w:p w14:paraId="452FBDD7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Ресурсы            (Р)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5392C7AE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b/>
                <w:bCs/>
                <w:sz w:val="28"/>
                <w:szCs w:val="36"/>
              </w:rPr>
            </w:pPr>
          </w:p>
          <w:p w14:paraId="4103519A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Цели</w:t>
            </w:r>
          </w:p>
        </w:tc>
        <w:tc>
          <w:tcPr>
            <w:tcW w:w="48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375E504C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Запланированные манипуляции</w:t>
            </w:r>
          </w:p>
          <w:p w14:paraId="383B34CC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Кто, когда, как, где</w:t>
            </w:r>
          </w:p>
        </w:tc>
        <w:tc>
          <w:tcPr>
            <w:tcW w:w="188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526550FF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sz w:val="28"/>
                <w:szCs w:val="36"/>
              </w:rPr>
              <w:t>Дата</w:t>
            </w:r>
          </w:p>
          <w:p w14:paraId="13E12D24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sz w:val="28"/>
                <w:szCs w:val="36"/>
              </w:rPr>
              <w:t>контроля</w:t>
            </w:r>
          </w:p>
        </w:tc>
      </w:tr>
      <w:tr w:rsidR="009F6EF6" w:rsidRPr="009F6EF6" w14:paraId="40CBAB66" w14:textId="77777777" w:rsidTr="002770FB">
        <w:trPr>
          <w:trHeight w:val="4500"/>
          <w:tblCellSpacing w:w="0" w:type="dxa"/>
        </w:trPr>
        <w:tc>
          <w:tcPr>
            <w:tcW w:w="12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130630" w14:textId="77777777" w:rsidR="009F6EF6" w:rsidRPr="009F6EF6" w:rsidRDefault="009F6EF6" w:rsidP="002770FB">
            <w:pPr>
              <w:rPr>
                <w:rFonts w:ascii="Arial" w:hAnsi="Arial" w:cs="Arial"/>
                <w:b/>
                <w:bCs/>
                <w:sz w:val="21"/>
                <w:szCs w:val="36"/>
              </w:rPr>
            </w:pPr>
          </w:p>
          <w:p w14:paraId="44E12040" w14:textId="77777777" w:rsidR="009F6EF6" w:rsidRPr="009F6EF6" w:rsidRDefault="009F6EF6" w:rsidP="002770FB">
            <w:pPr>
              <w:rPr>
                <w:rFonts w:ascii="Arial" w:hAnsi="Arial" w:cs="Arial"/>
                <w:b/>
                <w:bCs/>
                <w:sz w:val="28"/>
                <w:szCs w:val="36"/>
              </w:rPr>
            </w:pPr>
          </w:p>
          <w:p w14:paraId="0B9F15AA" w14:textId="77777777" w:rsidR="009F6EF6" w:rsidRPr="009F6EF6" w:rsidRDefault="009F6EF6" w:rsidP="002770FB">
            <w:pPr>
              <w:rPr>
                <w:rFonts w:ascii="Arial" w:hAnsi="Arial" w:cs="Arial"/>
                <w:b/>
                <w:bCs/>
                <w:sz w:val="28"/>
                <w:szCs w:val="36"/>
              </w:rPr>
            </w:pPr>
          </w:p>
          <w:p w14:paraId="710EC923" w14:textId="77777777" w:rsidR="009F6EF6" w:rsidRPr="009F6EF6" w:rsidRDefault="009F6EF6" w:rsidP="002770FB">
            <w:pPr>
              <w:rPr>
                <w:rFonts w:ascii="Arial" w:hAnsi="Arial" w:cs="Arial"/>
                <w:b/>
                <w:bCs/>
                <w:sz w:val="28"/>
                <w:szCs w:val="36"/>
              </w:rPr>
            </w:pPr>
          </w:p>
          <w:p w14:paraId="5F472E43" w14:textId="77777777" w:rsidR="009F6EF6" w:rsidRPr="009F6EF6" w:rsidRDefault="009F6EF6" w:rsidP="002770FB">
            <w:pPr>
              <w:rPr>
                <w:rFonts w:ascii="Arial" w:hAnsi="Arial" w:cs="Arial"/>
                <w:b/>
                <w:bCs/>
                <w:sz w:val="28"/>
                <w:szCs w:val="36"/>
              </w:rPr>
            </w:pPr>
          </w:p>
          <w:p w14:paraId="48C6A591" w14:textId="77777777" w:rsidR="009F6EF6" w:rsidRPr="009F6EF6" w:rsidRDefault="009F6EF6" w:rsidP="002770FB">
            <w:pPr>
              <w:rPr>
                <w:rFonts w:ascii="Arial" w:hAnsi="Arial" w:cs="Arial"/>
                <w:b/>
                <w:bCs/>
                <w:sz w:val="28"/>
                <w:szCs w:val="36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07CA94BB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01B87060" w14:textId="77777777" w:rsidR="009F6EF6" w:rsidRPr="009F6EF6" w:rsidRDefault="009F6EF6" w:rsidP="002770FB">
            <w:pPr>
              <w:rPr>
                <w:rFonts w:ascii="Arial" w:hAnsi="Arial" w:cs="Arial"/>
                <w:bCs/>
                <w:sz w:val="28"/>
                <w:szCs w:val="36"/>
              </w:rPr>
            </w:pPr>
          </w:p>
          <w:p w14:paraId="1BBBCD52" w14:textId="77777777" w:rsidR="009F6EF6" w:rsidRPr="009F6EF6" w:rsidRDefault="009F6EF6" w:rsidP="002770FB">
            <w:pPr>
              <w:rPr>
                <w:rFonts w:ascii="Arial" w:hAnsi="Arial" w:cs="Arial"/>
                <w:bCs/>
                <w:sz w:val="28"/>
                <w:szCs w:val="36"/>
              </w:rPr>
            </w:pPr>
          </w:p>
          <w:p w14:paraId="0EC09058" w14:textId="77777777" w:rsidR="009F6EF6" w:rsidRPr="009F6EF6" w:rsidRDefault="009F6EF6" w:rsidP="002770FB">
            <w:pPr>
              <w:rPr>
                <w:rFonts w:ascii="Arial" w:hAnsi="Arial" w:cs="Arial"/>
                <w:bCs/>
                <w:sz w:val="28"/>
                <w:szCs w:val="36"/>
              </w:rPr>
            </w:pPr>
          </w:p>
          <w:p w14:paraId="0C6E4A60" w14:textId="77777777" w:rsidR="009F6EF6" w:rsidRPr="009F6EF6" w:rsidRDefault="009F6EF6" w:rsidP="002770FB">
            <w:pPr>
              <w:rPr>
                <w:rFonts w:ascii="Arial" w:hAnsi="Arial" w:cs="Arial"/>
                <w:bCs/>
                <w:sz w:val="28"/>
                <w:szCs w:val="36"/>
              </w:rPr>
            </w:pPr>
          </w:p>
          <w:p w14:paraId="7E280682" w14:textId="77777777" w:rsidR="009F6EF6" w:rsidRPr="009F6EF6" w:rsidRDefault="009F6EF6" w:rsidP="002770FB">
            <w:pPr>
              <w:rPr>
                <w:rFonts w:ascii="Arial" w:hAnsi="Arial" w:cs="Arial"/>
                <w:bCs/>
                <w:sz w:val="28"/>
                <w:szCs w:val="36"/>
              </w:rPr>
            </w:pPr>
          </w:p>
          <w:p w14:paraId="608EADEC" w14:textId="77777777" w:rsidR="009F6EF6" w:rsidRPr="009F6EF6" w:rsidRDefault="009F6EF6" w:rsidP="002770FB">
            <w:pPr>
              <w:rPr>
                <w:rFonts w:ascii="Arial" w:hAnsi="Arial" w:cs="Arial"/>
                <w:bCs/>
                <w:sz w:val="28"/>
                <w:szCs w:val="36"/>
              </w:rPr>
            </w:pPr>
          </w:p>
          <w:p w14:paraId="5CB32AF2" w14:textId="77777777" w:rsidR="009F6EF6" w:rsidRPr="009F6EF6" w:rsidRDefault="009F6EF6" w:rsidP="002770FB">
            <w:pPr>
              <w:rPr>
                <w:rFonts w:ascii="Arial" w:hAnsi="Arial" w:cs="Arial"/>
                <w:bCs/>
                <w:sz w:val="28"/>
                <w:szCs w:val="36"/>
              </w:rPr>
            </w:pPr>
          </w:p>
          <w:p w14:paraId="1B381D99" w14:textId="77777777" w:rsidR="009F6EF6" w:rsidRPr="009F6EF6" w:rsidRDefault="009F6EF6" w:rsidP="002770FB">
            <w:pPr>
              <w:rPr>
                <w:rFonts w:ascii="Arial" w:hAnsi="Arial" w:cs="Arial"/>
                <w:bCs/>
                <w:sz w:val="28"/>
                <w:szCs w:val="36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52D44029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33AE4CF9" w14:textId="77777777" w:rsidR="009F6EF6" w:rsidRPr="009F6EF6" w:rsidRDefault="009F6EF6" w:rsidP="002770FB">
            <w:pPr>
              <w:rPr>
                <w:rFonts w:ascii="Arial" w:hAnsi="Arial" w:cs="Arial"/>
                <w:b/>
                <w:sz w:val="20"/>
                <w:szCs w:val="36"/>
              </w:rPr>
            </w:pPr>
          </w:p>
        </w:tc>
      </w:tr>
    </w:tbl>
    <w:p w14:paraId="712EDBCC" w14:textId="77777777" w:rsidR="009F6EF6" w:rsidRPr="009F6EF6" w:rsidRDefault="009F6EF6" w:rsidP="009F6EF6">
      <w:pPr>
        <w:rPr>
          <w:rFonts w:ascii="Times New Roman" w:hAnsi="Times New Roman" w:cs="Times New Roman"/>
          <w:szCs w:val="28"/>
        </w:rPr>
      </w:pPr>
    </w:p>
    <w:p w14:paraId="2DB3024B" w14:textId="77777777" w:rsidR="009F6EF6" w:rsidRPr="009F6EF6" w:rsidRDefault="009F6EF6" w:rsidP="009F6EF6">
      <w:pPr>
        <w:pStyle w:val="a4"/>
        <w:numPr>
          <w:ilvl w:val="0"/>
          <w:numId w:val="6"/>
        </w:numPr>
        <w:suppressAutoHyphens w:val="0"/>
        <w:spacing w:after="160" w:line="259" w:lineRule="auto"/>
        <w:jc w:val="center"/>
        <w:rPr>
          <w:rFonts w:ascii="Arial" w:hAnsi="Arial" w:cs="Arial"/>
          <w:b/>
          <w:bCs/>
          <w:sz w:val="36"/>
          <w:szCs w:val="28"/>
        </w:rPr>
      </w:pPr>
      <w:r w:rsidRPr="009F6EF6">
        <w:rPr>
          <w:rFonts w:ascii="Arial" w:hAnsi="Arial" w:cs="Arial"/>
          <w:b/>
          <w:bCs/>
          <w:sz w:val="36"/>
          <w:szCs w:val="28"/>
        </w:rPr>
        <w:t>СОЗДАНИЕ БЕЗОПАСНОГО ОКРУЖЕНИЯ</w:t>
      </w:r>
    </w:p>
    <w:tbl>
      <w:tblPr>
        <w:tblW w:w="15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6"/>
        <w:gridCol w:w="4283"/>
        <w:gridCol w:w="3402"/>
        <w:gridCol w:w="4826"/>
        <w:gridCol w:w="1883"/>
      </w:tblGrid>
      <w:tr w:rsidR="009F6EF6" w:rsidRPr="009F6EF6" w14:paraId="2BD97295" w14:textId="77777777" w:rsidTr="002770FB">
        <w:trPr>
          <w:trHeight w:val="1371"/>
          <w:tblCellSpacing w:w="0" w:type="dxa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A80181B" w14:textId="1530B355" w:rsidR="009F6EF6" w:rsidRPr="009F6EF6" w:rsidRDefault="009F6EF6" w:rsidP="002770FB">
            <w:pPr>
              <w:rPr>
                <w:rFonts w:ascii="Arial" w:hAnsi="Arial" w:cs="Arial"/>
                <w:b/>
                <w:bCs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Дат</w:t>
            </w:r>
            <w:r>
              <w:rPr>
                <w:rFonts w:ascii="Arial" w:hAnsi="Arial" w:cs="Arial"/>
                <w:b/>
                <w:bCs/>
                <w:sz w:val="28"/>
                <w:szCs w:val="36"/>
              </w:rPr>
              <w:t>а</w:t>
            </w:r>
          </w:p>
        </w:tc>
        <w:tc>
          <w:tcPr>
            <w:tcW w:w="428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1F29B674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b/>
                <w:bCs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Проблемы        (П)</w:t>
            </w:r>
          </w:p>
          <w:p w14:paraId="1E493052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Ресурсы            (Р)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78CF8BC2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b/>
                <w:bCs/>
                <w:sz w:val="28"/>
                <w:szCs w:val="36"/>
              </w:rPr>
            </w:pPr>
          </w:p>
          <w:p w14:paraId="4D3186BD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Цели</w:t>
            </w:r>
          </w:p>
        </w:tc>
        <w:tc>
          <w:tcPr>
            <w:tcW w:w="48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000AE4D8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Запланированные манипуляции</w:t>
            </w:r>
          </w:p>
          <w:p w14:paraId="3CF9E053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Кто, когда, как, где</w:t>
            </w:r>
          </w:p>
        </w:tc>
        <w:tc>
          <w:tcPr>
            <w:tcW w:w="188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591FB049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sz w:val="28"/>
                <w:szCs w:val="36"/>
              </w:rPr>
              <w:t>Дата</w:t>
            </w:r>
          </w:p>
          <w:p w14:paraId="2FBAC9B8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sz w:val="28"/>
                <w:szCs w:val="36"/>
              </w:rPr>
              <w:t>контроля</w:t>
            </w:r>
          </w:p>
        </w:tc>
      </w:tr>
      <w:tr w:rsidR="009F6EF6" w:rsidRPr="009F6EF6" w14:paraId="6417DE03" w14:textId="77777777" w:rsidTr="009F6EF6">
        <w:trPr>
          <w:trHeight w:val="2362"/>
          <w:tblCellSpacing w:w="0" w:type="dxa"/>
        </w:trPr>
        <w:tc>
          <w:tcPr>
            <w:tcW w:w="12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515430" w14:textId="77777777" w:rsidR="009F6EF6" w:rsidRPr="009F6EF6" w:rsidRDefault="009F6EF6" w:rsidP="002770FB">
            <w:pPr>
              <w:rPr>
                <w:rFonts w:ascii="Arial" w:hAnsi="Arial" w:cs="Arial"/>
                <w:b/>
                <w:bCs/>
                <w:sz w:val="28"/>
                <w:szCs w:val="36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70179CD6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54E8B10E" w14:textId="77777777" w:rsidR="009F6EF6" w:rsidRPr="009F6EF6" w:rsidRDefault="009F6EF6" w:rsidP="002770FB">
            <w:pPr>
              <w:rPr>
                <w:rFonts w:ascii="Arial" w:hAnsi="Arial" w:cs="Arial"/>
                <w:bCs/>
                <w:sz w:val="28"/>
                <w:szCs w:val="36"/>
              </w:rPr>
            </w:pPr>
          </w:p>
          <w:p w14:paraId="0FDAD78A" w14:textId="77777777" w:rsidR="009F6EF6" w:rsidRPr="009F6EF6" w:rsidRDefault="009F6EF6" w:rsidP="002770FB">
            <w:pPr>
              <w:rPr>
                <w:rFonts w:ascii="Arial" w:hAnsi="Arial" w:cs="Arial"/>
                <w:bCs/>
                <w:sz w:val="28"/>
                <w:szCs w:val="36"/>
              </w:rPr>
            </w:pPr>
          </w:p>
          <w:p w14:paraId="598B76EA" w14:textId="77777777" w:rsidR="009F6EF6" w:rsidRPr="009F6EF6" w:rsidRDefault="009F6EF6" w:rsidP="002770FB">
            <w:pPr>
              <w:rPr>
                <w:rFonts w:ascii="Arial" w:hAnsi="Arial" w:cs="Arial"/>
                <w:bCs/>
                <w:sz w:val="28"/>
                <w:szCs w:val="36"/>
              </w:rPr>
            </w:pPr>
          </w:p>
          <w:p w14:paraId="565DC82C" w14:textId="77777777" w:rsidR="009F6EF6" w:rsidRPr="009F6EF6" w:rsidRDefault="009F6EF6" w:rsidP="002770FB">
            <w:pPr>
              <w:rPr>
                <w:rFonts w:ascii="Arial" w:hAnsi="Arial" w:cs="Arial"/>
                <w:bCs/>
                <w:sz w:val="28"/>
                <w:szCs w:val="36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66D51FAA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192CBB3D" w14:textId="77777777" w:rsidR="009F6EF6" w:rsidRPr="009F6EF6" w:rsidRDefault="009F6EF6" w:rsidP="002770FB">
            <w:pPr>
              <w:rPr>
                <w:rFonts w:ascii="Arial" w:hAnsi="Arial" w:cs="Arial"/>
                <w:b/>
                <w:sz w:val="20"/>
                <w:szCs w:val="36"/>
              </w:rPr>
            </w:pPr>
          </w:p>
        </w:tc>
      </w:tr>
    </w:tbl>
    <w:p w14:paraId="02AD048B" w14:textId="77777777" w:rsidR="009F6EF6" w:rsidRPr="009F6EF6" w:rsidRDefault="009F6EF6" w:rsidP="009F6EF6">
      <w:pPr>
        <w:pStyle w:val="a4"/>
        <w:ind w:left="1080"/>
        <w:rPr>
          <w:rFonts w:ascii="Times New Roman" w:hAnsi="Times New Roman" w:cs="Times New Roman"/>
          <w:szCs w:val="28"/>
        </w:rPr>
      </w:pPr>
    </w:p>
    <w:p w14:paraId="4293E7BE" w14:textId="77777777" w:rsidR="009F6EF6" w:rsidRPr="009F6EF6" w:rsidRDefault="009F6EF6" w:rsidP="009F6EF6">
      <w:pPr>
        <w:pStyle w:val="a4"/>
        <w:numPr>
          <w:ilvl w:val="0"/>
          <w:numId w:val="6"/>
        </w:numPr>
        <w:suppressAutoHyphens w:val="0"/>
        <w:spacing w:after="160" w:line="259" w:lineRule="auto"/>
        <w:jc w:val="center"/>
        <w:rPr>
          <w:rFonts w:ascii="Arial" w:hAnsi="Arial" w:cs="Arial"/>
          <w:sz w:val="36"/>
          <w:szCs w:val="28"/>
        </w:rPr>
      </w:pPr>
      <w:r w:rsidRPr="009F6EF6">
        <w:rPr>
          <w:rFonts w:ascii="Arial" w:hAnsi="Arial" w:cs="Arial"/>
          <w:b/>
          <w:bCs/>
          <w:sz w:val="36"/>
          <w:szCs w:val="28"/>
        </w:rPr>
        <w:t>Возможность поддерживать и развивать социальные контакты, связи и области</w:t>
      </w:r>
    </w:p>
    <w:tbl>
      <w:tblPr>
        <w:tblW w:w="15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6"/>
        <w:gridCol w:w="4283"/>
        <w:gridCol w:w="3402"/>
        <w:gridCol w:w="4826"/>
        <w:gridCol w:w="1883"/>
      </w:tblGrid>
      <w:tr w:rsidR="009F6EF6" w:rsidRPr="009F6EF6" w14:paraId="22D7E4C2" w14:textId="77777777" w:rsidTr="002770FB">
        <w:trPr>
          <w:trHeight w:val="1371"/>
          <w:tblCellSpacing w:w="0" w:type="dxa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F2E340D" w14:textId="77777777" w:rsidR="009F6EF6" w:rsidRPr="009F6EF6" w:rsidRDefault="009F6EF6" w:rsidP="002770FB">
            <w:pPr>
              <w:rPr>
                <w:rFonts w:ascii="Arial" w:hAnsi="Arial" w:cs="Arial"/>
                <w:b/>
                <w:bCs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Дата</w:t>
            </w:r>
          </w:p>
          <w:p w14:paraId="6A8FA0E6" w14:textId="77777777" w:rsidR="009F6EF6" w:rsidRPr="009F6EF6" w:rsidRDefault="009F6EF6" w:rsidP="002770FB">
            <w:pPr>
              <w:rPr>
                <w:rFonts w:ascii="Arial" w:hAnsi="Arial" w:cs="Arial"/>
                <w:b/>
                <w:bCs/>
                <w:sz w:val="28"/>
                <w:szCs w:val="36"/>
              </w:rPr>
            </w:pPr>
          </w:p>
          <w:p w14:paraId="231C9104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428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19F40ACA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b/>
                <w:bCs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Проблемы        (П)</w:t>
            </w:r>
          </w:p>
          <w:p w14:paraId="424EB409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Ресурсы            (Р)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605D9023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b/>
                <w:bCs/>
                <w:sz w:val="28"/>
                <w:szCs w:val="36"/>
              </w:rPr>
            </w:pPr>
          </w:p>
          <w:p w14:paraId="006F8AE0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Цели</w:t>
            </w:r>
          </w:p>
        </w:tc>
        <w:tc>
          <w:tcPr>
            <w:tcW w:w="48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522F6607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Запланированные манипуляции</w:t>
            </w:r>
          </w:p>
          <w:p w14:paraId="7F69EC4A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Кто, когда, как, где</w:t>
            </w:r>
          </w:p>
        </w:tc>
        <w:tc>
          <w:tcPr>
            <w:tcW w:w="188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1D9ABEB5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sz w:val="28"/>
                <w:szCs w:val="36"/>
              </w:rPr>
              <w:t>Дата</w:t>
            </w:r>
          </w:p>
          <w:p w14:paraId="5492E7EA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sz w:val="28"/>
                <w:szCs w:val="36"/>
              </w:rPr>
              <w:t>контроля</w:t>
            </w:r>
          </w:p>
        </w:tc>
      </w:tr>
      <w:tr w:rsidR="009F6EF6" w:rsidRPr="009F6EF6" w14:paraId="05222F82" w14:textId="77777777" w:rsidTr="009F6EF6">
        <w:trPr>
          <w:trHeight w:val="2744"/>
          <w:tblCellSpacing w:w="0" w:type="dxa"/>
        </w:trPr>
        <w:tc>
          <w:tcPr>
            <w:tcW w:w="12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3B9E4B" w14:textId="77777777" w:rsidR="009F6EF6" w:rsidRPr="009F6EF6" w:rsidRDefault="009F6EF6" w:rsidP="002770FB">
            <w:pPr>
              <w:rPr>
                <w:rFonts w:ascii="Arial" w:hAnsi="Arial" w:cs="Arial"/>
                <w:b/>
                <w:bCs/>
                <w:sz w:val="28"/>
                <w:szCs w:val="36"/>
              </w:rPr>
            </w:pPr>
          </w:p>
          <w:p w14:paraId="5A344D48" w14:textId="77777777" w:rsidR="009F6EF6" w:rsidRPr="009F6EF6" w:rsidRDefault="009F6EF6" w:rsidP="002770FB">
            <w:pPr>
              <w:rPr>
                <w:rFonts w:ascii="Arial" w:hAnsi="Arial" w:cs="Arial"/>
                <w:b/>
                <w:bCs/>
                <w:sz w:val="28"/>
                <w:szCs w:val="36"/>
              </w:rPr>
            </w:pPr>
          </w:p>
          <w:p w14:paraId="2385992D" w14:textId="77777777" w:rsidR="009F6EF6" w:rsidRPr="009F6EF6" w:rsidRDefault="009F6EF6" w:rsidP="002770FB">
            <w:pPr>
              <w:rPr>
                <w:rFonts w:ascii="Arial" w:hAnsi="Arial" w:cs="Arial"/>
                <w:b/>
                <w:bCs/>
                <w:sz w:val="28"/>
                <w:szCs w:val="36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03DEFBAB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72C74545" w14:textId="77777777" w:rsidR="009F6EF6" w:rsidRPr="009F6EF6" w:rsidRDefault="009F6EF6" w:rsidP="002770FB">
            <w:pPr>
              <w:rPr>
                <w:rFonts w:ascii="Arial" w:hAnsi="Arial" w:cs="Arial"/>
                <w:bCs/>
                <w:sz w:val="28"/>
                <w:szCs w:val="36"/>
              </w:rPr>
            </w:pPr>
          </w:p>
          <w:p w14:paraId="61B94C3E" w14:textId="77777777" w:rsidR="009F6EF6" w:rsidRPr="009F6EF6" w:rsidRDefault="009F6EF6" w:rsidP="002770FB">
            <w:pPr>
              <w:rPr>
                <w:rFonts w:ascii="Arial" w:hAnsi="Arial" w:cs="Arial"/>
                <w:bCs/>
                <w:sz w:val="28"/>
                <w:szCs w:val="36"/>
              </w:rPr>
            </w:pPr>
          </w:p>
          <w:p w14:paraId="1CAEE12F" w14:textId="77777777" w:rsidR="009F6EF6" w:rsidRPr="009F6EF6" w:rsidRDefault="009F6EF6" w:rsidP="002770FB">
            <w:pPr>
              <w:rPr>
                <w:rFonts w:ascii="Arial" w:hAnsi="Arial" w:cs="Arial"/>
                <w:bCs/>
                <w:sz w:val="28"/>
                <w:szCs w:val="36"/>
              </w:rPr>
            </w:pPr>
          </w:p>
          <w:p w14:paraId="7C0188CF" w14:textId="77777777" w:rsidR="009F6EF6" w:rsidRPr="009F6EF6" w:rsidRDefault="009F6EF6" w:rsidP="002770FB">
            <w:pPr>
              <w:rPr>
                <w:rFonts w:ascii="Arial" w:hAnsi="Arial" w:cs="Arial"/>
                <w:bCs/>
                <w:sz w:val="28"/>
                <w:szCs w:val="36"/>
              </w:rPr>
            </w:pPr>
          </w:p>
          <w:p w14:paraId="23B8211E" w14:textId="77777777" w:rsidR="009F6EF6" w:rsidRPr="009F6EF6" w:rsidRDefault="009F6EF6" w:rsidP="002770FB">
            <w:pPr>
              <w:rPr>
                <w:rFonts w:ascii="Arial" w:hAnsi="Arial" w:cs="Arial"/>
                <w:bCs/>
                <w:sz w:val="28"/>
                <w:szCs w:val="36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69DB3A29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1A5334ED" w14:textId="77777777" w:rsidR="009F6EF6" w:rsidRPr="009F6EF6" w:rsidRDefault="009F6EF6" w:rsidP="002770FB">
            <w:pPr>
              <w:rPr>
                <w:rFonts w:ascii="Arial" w:hAnsi="Arial" w:cs="Arial"/>
                <w:b/>
                <w:sz w:val="20"/>
                <w:szCs w:val="36"/>
              </w:rPr>
            </w:pPr>
          </w:p>
        </w:tc>
      </w:tr>
    </w:tbl>
    <w:p w14:paraId="0B8545AD" w14:textId="77777777" w:rsidR="009F6EF6" w:rsidRPr="009F6EF6" w:rsidRDefault="009F6EF6" w:rsidP="009F6EF6">
      <w:pPr>
        <w:pStyle w:val="a4"/>
        <w:ind w:left="1080"/>
        <w:rPr>
          <w:rFonts w:ascii="Times New Roman" w:hAnsi="Times New Roman" w:cs="Times New Roman"/>
          <w:szCs w:val="28"/>
        </w:rPr>
      </w:pPr>
    </w:p>
    <w:p w14:paraId="12CEC136" w14:textId="77777777" w:rsidR="009F6EF6" w:rsidRPr="009F6EF6" w:rsidRDefault="009F6EF6" w:rsidP="009F6EF6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9F6EF6">
        <w:rPr>
          <w:rFonts w:ascii="Arial" w:hAnsi="Arial" w:cs="Arial"/>
          <w:b/>
          <w:bCs/>
          <w:sz w:val="32"/>
          <w:szCs w:val="28"/>
        </w:rPr>
        <w:t>13. УМЕНИЕ СПРАВЛЯТЬСЯ С ЭКСИСТЕНЦИАЛЬНЫМ ОПЫТОМ ЖИЗНИ</w:t>
      </w:r>
    </w:p>
    <w:p w14:paraId="20D6F369" w14:textId="77777777" w:rsidR="009F6EF6" w:rsidRPr="009F6EF6" w:rsidRDefault="009F6EF6" w:rsidP="009F6EF6">
      <w:pPr>
        <w:rPr>
          <w:rFonts w:ascii="Arial" w:hAnsi="Arial" w:cs="Arial"/>
          <w:szCs w:val="28"/>
        </w:rPr>
      </w:pPr>
    </w:p>
    <w:tbl>
      <w:tblPr>
        <w:tblW w:w="15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6"/>
        <w:gridCol w:w="4283"/>
        <w:gridCol w:w="3402"/>
        <w:gridCol w:w="4826"/>
        <w:gridCol w:w="1883"/>
      </w:tblGrid>
      <w:tr w:rsidR="009F6EF6" w:rsidRPr="009F6EF6" w14:paraId="00AC6C08" w14:textId="77777777" w:rsidTr="009F6EF6">
        <w:trPr>
          <w:trHeight w:val="1205"/>
          <w:tblCellSpacing w:w="0" w:type="dxa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144BEDC" w14:textId="77777777" w:rsidR="009F6EF6" w:rsidRPr="009F6EF6" w:rsidRDefault="009F6EF6" w:rsidP="002770FB">
            <w:pPr>
              <w:rPr>
                <w:rFonts w:ascii="Arial" w:hAnsi="Arial" w:cs="Arial"/>
                <w:b/>
                <w:bCs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Дата</w:t>
            </w:r>
          </w:p>
          <w:p w14:paraId="755AF534" w14:textId="77777777" w:rsidR="009F6EF6" w:rsidRPr="009F6EF6" w:rsidRDefault="009F6EF6" w:rsidP="002770FB">
            <w:pPr>
              <w:rPr>
                <w:rFonts w:ascii="Arial" w:hAnsi="Arial" w:cs="Arial"/>
                <w:b/>
                <w:bCs/>
                <w:sz w:val="28"/>
                <w:szCs w:val="36"/>
              </w:rPr>
            </w:pPr>
          </w:p>
          <w:p w14:paraId="3D7DD2B0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428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1F087B16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b/>
                <w:bCs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Проблемы        (П)</w:t>
            </w:r>
          </w:p>
          <w:p w14:paraId="2366C9F8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Ресурсы            (Р)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395EF3CE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b/>
                <w:bCs/>
                <w:sz w:val="28"/>
                <w:szCs w:val="36"/>
              </w:rPr>
            </w:pPr>
          </w:p>
          <w:p w14:paraId="0ABBEEF8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Цели</w:t>
            </w:r>
          </w:p>
        </w:tc>
        <w:tc>
          <w:tcPr>
            <w:tcW w:w="48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66CB5E5B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Запланированные манипуляции</w:t>
            </w:r>
          </w:p>
          <w:p w14:paraId="22EFC717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bCs/>
                <w:sz w:val="28"/>
                <w:szCs w:val="36"/>
              </w:rPr>
              <w:t>Кто, когда, как, где</w:t>
            </w:r>
          </w:p>
        </w:tc>
        <w:tc>
          <w:tcPr>
            <w:tcW w:w="188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AC8" w:themeFill="accent1" w:themeFillTint="66"/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14:paraId="63B584C3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sz w:val="28"/>
                <w:szCs w:val="36"/>
              </w:rPr>
              <w:t>Дата</w:t>
            </w:r>
          </w:p>
          <w:p w14:paraId="45B30AA6" w14:textId="77777777" w:rsidR="009F6EF6" w:rsidRPr="009F6EF6" w:rsidRDefault="009F6EF6" w:rsidP="002770FB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sz w:val="28"/>
                <w:szCs w:val="36"/>
              </w:rPr>
              <w:t>контроля</w:t>
            </w:r>
          </w:p>
        </w:tc>
      </w:tr>
      <w:tr w:rsidR="009F6EF6" w:rsidRPr="009F6EF6" w14:paraId="201C0FAA" w14:textId="77777777" w:rsidTr="002770FB">
        <w:trPr>
          <w:trHeight w:val="4500"/>
          <w:tblCellSpacing w:w="0" w:type="dxa"/>
        </w:trPr>
        <w:tc>
          <w:tcPr>
            <w:tcW w:w="12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1B92DB2" w14:textId="77777777" w:rsidR="009F6EF6" w:rsidRPr="009F6EF6" w:rsidRDefault="009F6EF6" w:rsidP="002770FB">
            <w:pPr>
              <w:rPr>
                <w:rFonts w:ascii="Arial" w:hAnsi="Arial" w:cs="Arial"/>
                <w:b/>
                <w:bCs/>
                <w:sz w:val="21"/>
                <w:szCs w:val="36"/>
              </w:rPr>
            </w:pPr>
          </w:p>
          <w:p w14:paraId="0F2887C7" w14:textId="77777777" w:rsidR="009F6EF6" w:rsidRPr="009F6EF6" w:rsidRDefault="009F6EF6" w:rsidP="002770FB">
            <w:pPr>
              <w:rPr>
                <w:rFonts w:ascii="Arial" w:hAnsi="Arial" w:cs="Arial"/>
                <w:b/>
                <w:bCs/>
                <w:sz w:val="28"/>
                <w:szCs w:val="36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20ED951E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557E5FBD" w14:textId="77777777" w:rsidR="009F6EF6" w:rsidRPr="009F6EF6" w:rsidRDefault="009F6EF6" w:rsidP="002770FB">
            <w:pPr>
              <w:rPr>
                <w:rFonts w:ascii="Arial" w:hAnsi="Arial" w:cs="Arial"/>
                <w:bCs/>
                <w:sz w:val="28"/>
                <w:szCs w:val="36"/>
              </w:rPr>
            </w:pPr>
          </w:p>
          <w:p w14:paraId="6C2BA635" w14:textId="77777777" w:rsidR="009F6EF6" w:rsidRPr="009F6EF6" w:rsidRDefault="009F6EF6" w:rsidP="002770FB">
            <w:pPr>
              <w:rPr>
                <w:rFonts w:ascii="Arial" w:hAnsi="Arial" w:cs="Arial"/>
                <w:bCs/>
                <w:sz w:val="28"/>
                <w:szCs w:val="36"/>
              </w:rPr>
            </w:pPr>
          </w:p>
          <w:p w14:paraId="61942335" w14:textId="77777777" w:rsidR="009F6EF6" w:rsidRPr="009F6EF6" w:rsidRDefault="009F6EF6" w:rsidP="002770FB">
            <w:pPr>
              <w:rPr>
                <w:rFonts w:ascii="Arial" w:hAnsi="Arial" w:cs="Arial"/>
                <w:bCs/>
                <w:sz w:val="28"/>
                <w:szCs w:val="36"/>
              </w:rPr>
            </w:pPr>
          </w:p>
          <w:p w14:paraId="0B178E16" w14:textId="77777777" w:rsidR="009F6EF6" w:rsidRPr="009F6EF6" w:rsidRDefault="009F6EF6" w:rsidP="002770FB">
            <w:pPr>
              <w:rPr>
                <w:rFonts w:ascii="Arial" w:hAnsi="Arial" w:cs="Arial"/>
                <w:bCs/>
                <w:sz w:val="28"/>
                <w:szCs w:val="36"/>
              </w:rPr>
            </w:pPr>
          </w:p>
          <w:p w14:paraId="21B28FB3" w14:textId="77777777" w:rsidR="009F6EF6" w:rsidRPr="009F6EF6" w:rsidRDefault="009F6EF6" w:rsidP="002770FB">
            <w:pPr>
              <w:rPr>
                <w:rFonts w:ascii="Arial" w:hAnsi="Arial" w:cs="Arial"/>
                <w:bCs/>
                <w:sz w:val="28"/>
                <w:szCs w:val="36"/>
              </w:rPr>
            </w:pPr>
          </w:p>
          <w:p w14:paraId="5A3F9839" w14:textId="77777777" w:rsidR="009F6EF6" w:rsidRPr="009F6EF6" w:rsidRDefault="009F6EF6" w:rsidP="002770FB">
            <w:pPr>
              <w:rPr>
                <w:rFonts w:ascii="Arial" w:hAnsi="Arial" w:cs="Arial"/>
                <w:bCs/>
                <w:sz w:val="28"/>
                <w:szCs w:val="36"/>
              </w:rPr>
            </w:pPr>
          </w:p>
          <w:p w14:paraId="54BFA683" w14:textId="77777777" w:rsidR="009F6EF6" w:rsidRPr="009F6EF6" w:rsidRDefault="009F6EF6" w:rsidP="002770FB">
            <w:pPr>
              <w:rPr>
                <w:rFonts w:ascii="Arial" w:hAnsi="Arial" w:cs="Arial"/>
                <w:bCs/>
                <w:sz w:val="28"/>
                <w:szCs w:val="36"/>
              </w:rPr>
            </w:pPr>
          </w:p>
          <w:p w14:paraId="5763C754" w14:textId="77777777" w:rsidR="009F6EF6" w:rsidRPr="009F6EF6" w:rsidRDefault="009F6EF6" w:rsidP="002770FB">
            <w:pPr>
              <w:rPr>
                <w:rFonts w:ascii="Arial" w:hAnsi="Arial" w:cs="Arial"/>
                <w:bCs/>
                <w:sz w:val="28"/>
                <w:szCs w:val="36"/>
              </w:rPr>
            </w:pPr>
          </w:p>
          <w:p w14:paraId="29E2D641" w14:textId="77777777" w:rsidR="009F6EF6" w:rsidRPr="009F6EF6" w:rsidRDefault="009F6EF6" w:rsidP="002770FB">
            <w:pPr>
              <w:rPr>
                <w:rFonts w:ascii="Arial" w:hAnsi="Arial" w:cs="Arial"/>
                <w:bCs/>
                <w:sz w:val="28"/>
                <w:szCs w:val="36"/>
              </w:rPr>
            </w:pPr>
          </w:p>
          <w:p w14:paraId="7E42554D" w14:textId="77777777" w:rsidR="009F6EF6" w:rsidRPr="009F6EF6" w:rsidRDefault="009F6EF6" w:rsidP="002770FB">
            <w:pPr>
              <w:rPr>
                <w:rFonts w:ascii="Arial" w:hAnsi="Arial" w:cs="Arial"/>
                <w:bCs/>
                <w:sz w:val="28"/>
                <w:szCs w:val="36"/>
              </w:rPr>
            </w:pPr>
          </w:p>
          <w:p w14:paraId="51CF5512" w14:textId="77777777" w:rsidR="009F6EF6" w:rsidRPr="009F6EF6" w:rsidRDefault="009F6EF6" w:rsidP="002770FB">
            <w:pPr>
              <w:rPr>
                <w:rFonts w:ascii="Arial" w:hAnsi="Arial" w:cs="Arial"/>
                <w:bCs/>
                <w:sz w:val="28"/>
                <w:szCs w:val="36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19FF752C" w14:textId="77777777" w:rsidR="009F6EF6" w:rsidRPr="009F6EF6" w:rsidRDefault="009F6EF6" w:rsidP="002770FB">
            <w:pPr>
              <w:rPr>
                <w:rFonts w:ascii="Arial" w:hAnsi="Arial" w:cs="Arial"/>
                <w:sz w:val="28"/>
                <w:szCs w:val="36"/>
              </w:rPr>
            </w:pPr>
            <w:r w:rsidRPr="009F6EF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783EE675" w14:textId="77777777" w:rsidR="009F6EF6" w:rsidRPr="009F6EF6" w:rsidRDefault="009F6EF6" w:rsidP="002770FB">
            <w:pPr>
              <w:rPr>
                <w:rFonts w:ascii="Arial" w:hAnsi="Arial" w:cs="Arial"/>
                <w:b/>
                <w:sz w:val="20"/>
                <w:szCs w:val="36"/>
              </w:rPr>
            </w:pPr>
          </w:p>
        </w:tc>
      </w:tr>
    </w:tbl>
    <w:p w14:paraId="1E25CB93" w14:textId="77777777" w:rsidR="007D4E98" w:rsidRPr="009F6EF6" w:rsidRDefault="007D4E98" w:rsidP="002D248B">
      <w:pPr>
        <w:tabs>
          <w:tab w:val="left" w:pos="3849"/>
        </w:tabs>
        <w:rPr>
          <w:rFonts w:ascii="Times New Roman" w:hAnsi="Times New Roman" w:cs="Times New Roman"/>
          <w:sz w:val="8"/>
          <w:szCs w:val="24"/>
        </w:rPr>
      </w:pPr>
    </w:p>
    <w:p w14:paraId="2AFF960D" w14:textId="77777777" w:rsidR="007D4E98" w:rsidRPr="009F6EF6" w:rsidRDefault="007D4E98" w:rsidP="002D248B">
      <w:pPr>
        <w:tabs>
          <w:tab w:val="left" w:pos="3849"/>
        </w:tabs>
        <w:rPr>
          <w:rFonts w:ascii="Times New Roman" w:hAnsi="Times New Roman" w:cs="Times New Roman"/>
          <w:sz w:val="11"/>
          <w:szCs w:val="24"/>
        </w:rPr>
      </w:pPr>
    </w:p>
    <w:p w14:paraId="2A2C4DC9" w14:textId="77777777" w:rsidR="007D4E98" w:rsidRDefault="007D4E98" w:rsidP="002D248B">
      <w:pPr>
        <w:tabs>
          <w:tab w:val="left" w:pos="3849"/>
        </w:tabs>
        <w:rPr>
          <w:rFonts w:ascii="Times New Roman" w:hAnsi="Times New Roman" w:cs="Times New Roman"/>
          <w:sz w:val="11"/>
          <w:szCs w:val="24"/>
        </w:rPr>
      </w:pPr>
    </w:p>
    <w:p w14:paraId="0F4077BD" w14:textId="77777777" w:rsidR="002770FB" w:rsidRDefault="002770FB" w:rsidP="002D248B">
      <w:pPr>
        <w:tabs>
          <w:tab w:val="left" w:pos="3849"/>
        </w:tabs>
        <w:rPr>
          <w:rFonts w:ascii="Times New Roman" w:hAnsi="Times New Roman" w:cs="Times New Roman"/>
          <w:sz w:val="11"/>
          <w:szCs w:val="24"/>
        </w:rPr>
      </w:pPr>
    </w:p>
    <w:p w14:paraId="69785758" w14:textId="77777777" w:rsidR="002770FB" w:rsidRDefault="002770FB" w:rsidP="002770FB">
      <w:pPr>
        <w:shd w:val="clear" w:color="auto" w:fill="FFFFFF"/>
        <w:spacing w:after="0" w:line="240" w:lineRule="auto"/>
        <w:ind w:left="11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BBAEC6" w14:textId="77777777" w:rsidR="002770FB" w:rsidRDefault="002770FB" w:rsidP="002770FB">
      <w:pPr>
        <w:shd w:val="clear" w:color="auto" w:fill="FFFFFF"/>
        <w:spacing w:after="0" w:line="240" w:lineRule="auto"/>
        <w:ind w:left="11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2CB9AB" w14:textId="77777777" w:rsidR="002770FB" w:rsidRPr="002E148A" w:rsidRDefault="002770FB" w:rsidP="002770FB">
      <w:pPr>
        <w:shd w:val="clear" w:color="auto" w:fill="FFFFFF"/>
        <w:spacing w:after="0" w:line="240" w:lineRule="auto"/>
        <w:ind w:left="1120" w:hanging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14:paraId="45DBC9DC" w14:textId="77777777" w:rsidR="002770FB" w:rsidRPr="002E148A" w:rsidRDefault="002770FB" w:rsidP="002770FB">
      <w:pPr>
        <w:shd w:val="clear" w:color="auto" w:fill="FFFFFF"/>
        <w:spacing w:after="0" w:line="240" w:lineRule="auto"/>
        <w:ind w:left="1120" w:hanging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2E148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Цифровая рейтинговая шкала оценки боли</w:t>
      </w:r>
    </w:p>
    <w:p w14:paraId="1BDBD69D" w14:textId="77777777" w:rsidR="002770FB" w:rsidRPr="008A19BB" w:rsidRDefault="002770FB" w:rsidP="002770FB">
      <w:pPr>
        <w:shd w:val="clear" w:color="auto" w:fill="FFFFFF"/>
        <w:spacing w:after="0" w:line="240" w:lineRule="auto"/>
        <w:ind w:left="7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1173"/>
      </w:tblGrid>
      <w:tr w:rsidR="002770FB" w:rsidRPr="008A19BB" w14:paraId="67591214" w14:textId="77777777" w:rsidTr="002770FB">
        <w:trPr>
          <w:trHeight w:val="1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508C5" w14:textId="77777777" w:rsidR="002770FB" w:rsidRPr="008A19BB" w:rsidRDefault="002770FB" w:rsidP="002770FB">
            <w:pPr>
              <w:spacing w:after="0" w:line="1" w:lineRule="atLeast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E4F33" w14:textId="77777777" w:rsidR="002770FB" w:rsidRPr="008A19BB" w:rsidRDefault="002770FB" w:rsidP="002770FB">
            <w:pPr>
              <w:spacing w:after="0" w:line="1" w:lineRule="atLeast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12501" w14:textId="77777777" w:rsidR="002770FB" w:rsidRPr="008A19BB" w:rsidRDefault="002770FB" w:rsidP="002770FB">
            <w:pPr>
              <w:spacing w:after="0" w:line="1" w:lineRule="atLeast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56A29" w14:textId="77777777" w:rsidR="002770FB" w:rsidRPr="008A19BB" w:rsidRDefault="002770FB" w:rsidP="002770FB">
            <w:pPr>
              <w:spacing w:after="0" w:line="1" w:lineRule="atLeast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675B9" w14:textId="77777777" w:rsidR="002770FB" w:rsidRPr="008A19BB" w:rsidRDefault="002770FB" w:rsidP="002770FB">
            <w:pPr>
              <w:spacing w:after="0" w:line="1" w:lineRule="atLeast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EF0FC" w14:textId="77777777" w:rsidR="002770FB" w:rsidRPr="008A19BB" w:rsidRDefault="002770FB" w:rsidP="002770FB">
            <w:pPr>
              <w:spacing w:after="0" w:line="1" w:lineRule="atLeast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F9E8F" w14:textId="77777777" w:rsidR="002770FB" w:rsidRPr="008A19BB" w:rsidRDefault="002770FB" w:rsidP="002770FB">
            <w:pPr>
              <w:spacing w:after="0" w:line="1" w:lineRule="atLeast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29178" w14:textId="77777777" w:rsidR="002770FB" w:rsidRPr="008A19BB" w:rsidRDefault="002770FB" w:rsidP="002770FB">
            <w:pPr>
              <w:spacing w:after="0" w:line="1" w:lineRule="atLeast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360F1" w14:textId="77777777" w:rsidR="002770FB" w:rsidRPr="008A19BB" w:rsidRDefault="002770FB" w:rsidP="002770FB">
            <w:pPr>
              <w:spacing w:after="0" w:line="1" w:lineRule="atLeast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AD34E" w14:textId="77777777" w:rsidR="002770FB" w:rsidRPr="008A19BB" w:rsidRDefault="002770FB" w:rsidP="002770FB">
            <w:pPr>
              <w:spacing w:after="0" w:line="1" w:lineRule="atLeast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14:paraId="5F1772B0" w14:textId="77777777" w:rsidR="002770FB" w:rsidRPr="008A19BB" w:rsidRDefault="002770FB" w:rsidP="002770F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197B995" w14:textId="722741D3" w:rsidR="002770FB" w:rsidRPr="008A19BB" w:rsidRDefault="002770FB" w:rsidP="002770F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Цифровая рейтинговая шкала оценки боли (для самооценки взрослых пациентов и детей старше 5 лет) состоит из десяти делений, где 0 означает «боли нет», а 10 - «боль невыносимая». Специалист, оценивающий боль, должен объяснить пациенту что: 0 - боли нет, от 1 до 3 баллов - боль незначительная, от 4 до 6 баллов - боль умеренная, от 7 до 9 баллов - боль выраженная и 10 баллов - боль невыносимая. </w:t>
      </w:r>
      <w:r w:rsidR="0093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Проживающий </w:t>
      </w:r>
      <w:r w:rsidRPr="008A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сам оценить боль, выбрав числовое значение, которое соответствует интенсивности боли.</w:t>
      </w:r>
    </w:p>
    <w:p w14:paraId="54B75554" w14:textId="77777777" w:rsidR="002770FB" w:rsidRPr="008A19BB" w:rsidRDefault="002770FB" w:rsidP="002770FB">
      <w:pPr>
        <w:shd w:val="clear" w:color="auto" w:fill="FFFFFF"/>
        <w:spacing w:after="0" w:line="240" w:lineRule="auto"/>
        <w:ind w:left="1120" w:hanging="360"/>
        <w:jc w:val="both"/>
        <w:textAlignment w:val="baseline"/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</w:pPr>
    </w:p>
    <w:p w14:paraId="05A859DC" w14:textId="2E713A03" w:rsidR="002770FB" w:rsidRPr="002E148A" w:rsidRDefault="002770FB" w:rsidP="002770FB">
      <w:pPr>
        <w:shd w:val="clear" w:color="auto" w:fill="FFFFFF"/>
        <w:spacing w:after="0" w:line="240" w:lineRule="auto"/>
        <w:ind w:left="1120" w:hanging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2E148A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  Оценка боли по шкале </w:t>
      </w:r>
      <w:r w:rsidR="002E148A" w:rsidRPr="002E148A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гримас</w:t>
      </w:r>
      <w:r w:rsidRPr="002E148A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 Вонг-Бейкера </w:t>
      </w:r>
    </w:p>
    <w:p w14:paraId="268C1096" w14:textId="77777777" w:rsidR="002770FB" w:rsidRPr="008A19BB" w:rsidRDefault="002770FB" w:rsidP="002770F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9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6521393" wp14:editId="15C5972B">
            <wp:extent cx="4705350" cy="1000125"/>
            <wp:effectExtent l="19050" t="0" r="0" b="0"/>
            <wp:docPr id="1" name="Рисунок 1" descr="http://s.zakon.kz/Cache/040737/040737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.zakon.kz/Cache/040737/0407374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64FECA" w14:textId="77777777" w:rsidR="002770FB" w:rsidRPr="008A19BB" w:rsidRDefault="002770FB" w:rsidP="002770F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Шкала гримасс Вонг-Бейкера предназначена для оценки состояния взрослых пациентов и детей старше 3 лет. Шкала гримасс состоит из 6 лиц, начиная от смеющегося (нет боли) до плачущего (боль невыносимая). Специалист, оценивающий боль должен объяснить пациенту в доступной форме, какое из представленных лиц описывает его боль.</w:t>
      </w:r>
    </w:p>
    <w:p w14:paraId="4B8F8358" w14:textId="77777777" w:rsidR="002770FB" w:rsidRPr="008A19BB" w:rsidRDefault="002770FB" w:rsidP="002770FB">
      <w:pPr>
        <w:rPr>
          <w:sz w:val="28"/>
          <w:szCs w:val="28"/>
        </w:rPr>
      </w:pPr>
    </w:p>
    <w:p w14:paraId="5BAE9963" w14:textId="77777777" w:rsidR="002770FB" w:rsidRPr="008A19BB" w:rsidRDefault="002770FB" w:rsidP="002770FB">
      <w:pPr>
        <w:rPr>
          <w:sz w:val="28"/>
          <w:szCs w:val="28"/>
        </w:rPr>
      </w:pPr>
    </w:p>
    <w:p w14:paraId="543F63AC" w14:textId="6A83523E" w:rsidR="002770FB" w:rsidRPr="0044690C" w:rsidRDefault="0044690C" w:rsidP="0044690C">
      <w:pPr>
        <w:tabs>
          <w:tab w:val="left" w:pos="2657"/>
        </w:tabs>
        <w:rPr>
          <w:rFonts w:ascii="Times New Roman" w:hAnsi="Times New Roman" w:cs="Times New Roman"/>
          <w:b/>
          <w:sz w:val="40"/>
          <w:szCs w:val="28"/>
        </w:rPr>
      </w:pPr>
      <w:r>
        <w:rPr>
          <w:sz w:val="28"/>
          <w:szCs w:val="28"/>
        </w:rPr>
        <w:tab/>
      </w:r>
    </w:p>
    <w:p w14:paraId="06BFDE43" w14:textId="4893D5F1" w:rsidR="0044690C" w:rsidRPr="0044690C" w:rsidRDefault="0044690C" w:rsidP="0044690C">
      <w:pPr>
        <w:rPr>
          <w:rFonts w:ascii="Times New Roman" w:hAnsi="Times New Roman" w:cs="Times New Roman"/>
          <w:b/>
          <w:sz w:val="32"/>
        </w:rPr>
      </w:pPr>
      <w:r w:rsidRPr="0044690C">
        <w:rPr>
          <w:rFonts w:ascii="Times New Roman" w:hAnsi="Times New Roman" w:cs="Times New Roman"/>
          <w:b/>
          <w:sz w:val="32"/>
        </w:rPr>
        <w:t xml:space="preserve">Шкала оценки риска падения по Морзе </w:t>
      </w:r>
    </w:p>
    <w:p w14:paraId="09BE695D" w14:textId="77777777" w:rsidR="0044690C" w:rsidRDefault="0044690C" w:rsidP="0044690C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41"/>
        <w:gridCol w:w="1134"/>
        <w:gridCol w:w="1417"/>
      </w:tblGrid>
      <w:tr w:rsidR="0044690C" w14:paraId="140B24C9" w14:textId="77777777" w:rsidTr="0044690C">
        <w:trPr>
          <w:trHeight w:val="288"/>
        </w:trPr>
        <w:tc>
          <w:tcPr>
            <w:tcW w:w="1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AC8" w:themeFill="accent1" w:themeFillTint="66"/>
            <w:hideMark/>
          </w:tcPr>
          <w:p w14:paraId="68DCD106" w14:textId="19712518" w:rsidR="0044690C" w:rsidRPr="0044690C" w:rsidRDefault="0044690C" w:rsidP="0044690C">
            <w:pPr>
              <w:jc w:val="center"/>
              <w:rPr>
                <w:b/>
                <w:sz w:val="32"/>
              </w:rPr>
            </w:pPr>
            <w:r w:rsidRPr="0044690C">
              <w:rPr>
                <w:b/>
                <w:sz w:val="32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AC8" w:themeFill="accent1" w:themeFillTint="66"/>
            <w:hideMark/>
          </w:tcPr>
          <w:p w14:paraId="7A4BD4E1" w14:textId="24A8D626" w:rsidR="0044690C" w:rsidRPr="0044690C" w:rsidRDefault="0044690C" w:rsidP="0044690C">
            <w:pPr>
              <w:jc w:val="center"/>
              <w:rPr>
                <w:b/>
                <w:sz w:val="32"/>
              </w:rPr>
            </w:pPr>
            <w:r w:rsidRPr="0044690C">
              <w:rPr>
                <w:b/>
                <w:sz w:val="32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AC8" w:themeFill="accent1" w:themeFillTint="66"/>
            <w:hideMark/>
          </w:tcPr>
          <w:p w14:paraId="4A32A5B0" w14:textId="7C2C2DC4" w:rsidR="0044690C" w:rsidRPr="0044690C" w:rsidRDefault="0044690C" w:rsidP="0044690C">
            <w:pPr>
              <w:jc w:val="center"/>
              <w:rPr>
                <w:b/>
                <w:sz w:val="32"/>
              </w:rPr>
            </w:pPr>
            <w:r w:rsidRPr="0044690C">
              <w:rPr>
                <w:b/>
                <w:sz w:val="32"/>
              </w:rPr>
              <w:t>Балл</w:t>
            </w:r>
          </w:p>
        </w:tc>
      </w:tr>
      <w:tr w:rsidR="0044690C" w14:paraId="1969CABA" w14:textId="77777777" w:rsidTr="0044690C">
        <w:trPr>
          <w:trHeight w:val="589"/>
        </w:trPr>
        <w:tc>
          <w:tcPr>
            <w:tcW w:w="1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F6DE" w14:textId="249C40DD" w:rsidR="0044690C" w:rsidRDefault="0044690C" w:rsidP="00AF79F7">
            <w:r>
              <w:lastRenderedPageBreak/>
              <w:t>Падение в анамнезе (Падал ли в последние 3 мес.)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7945" w14:textId="77777777" w:rsidR="0044690C" w:rsidRDefault="0044690C" w:rsidP="00AF79F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FEA4" w14:textId="77777777" w:rsidR="0044690C" w:rsidRDefault="0044690C" w:rsidP="00AF79F7"/>
        </w:tc>
      </w:tr>
      <w:tr w:rsidR="0044690C" w14:paraId="5C5B2A02" w14:textId="77777777" w:rsidTr="0044690C">
        <w:trPr>
          <w:trHeight w:val="577"/>
        </w:trPr>
        <w:tc>
          <w:tcPr>
            <w:tcW w:w="1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F054" w14:textId="77777777" w:rsidR="0044690C" w:rsidRPr="0044690C" w:rsidRDefault="0044690C" w:rsidP="00AF79F7">
            <w:pPr>
              <w:jc w:val="right"/>
              <w:rPr>
                <w:b/>
              </w:rPr>
            </w:pPr>
            <w:r w:rsidRPr="0044690C">
              <w:rPr>
                <w:b/>
              </w:rPr>
              <w:t>Нет</w:t>
            </w:r>
          </w:p>
          <w:p w14:paraId="421A872E" w14:textId="77777777" w:rsidR="0044690C" w:rsidRPr="0044690C" w:rsidRDefault="0044690C" w:rsidP="00AF79F7">
            <w:pPr>
              <w:jc w:val="right"/>
              <w:rPr>
                <w:b/>
              </w:rPr>
            </w:pPr>
            <w:r>
              <w:t xml:space="preserve"> </w:t>
            </w:r>
            <w:r w:rsidRPr="0044690C">
              <w:rPr>
                <w:b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C030" w14:textId="77777777" w:rsidR="0044690C" w:rsidRDefault="0044690C" w:rsidP="00AF79F7">
            <w:r>
              <w:t>0</w:t>
            </w:r>
          </w:p>
          <w:p w14:paraId="1399A810" w14:textId="77777777" w:rsidR="0044690C" w:rsidRDefault="0044690C" w:rsidP="00AF79F7"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3140" w14:textId="77777777" w:rsidR="0044690C" w:rsidRDefault="0044690C" w:rsidP="00AF79F7"/>
        </w:tc>
      </w:tr>
      <w:tr w:rsidR="0044690C" w14:paraId="42CBC996" w14:textId="77777777" w:rsidTr="0044690C">
        <w:trPr>
          <w:trHeight w:val="599"/>
        </w:trPr>
        <w:tc>
          <w:tcPr>
            <w:tcW w:w="1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6CB0" w14:textId="014E1E60" w:rsidR="0044690C" w:rsidRDefault="0044690C" w:rsidP="00AF79F7">
            <w:r>
              <w:t>Есть ли сопутствующее заболевание ( См. медицинскую карту, консультация с врачом)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6D3D" w14:textId="77777777" w:rsidR="0044690C" w:rsidRDefault="0044690C" w:rsidP="00AF79F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73B5" w14:textId="77777777" w:rsidR="0044690C" w:rsidRDefault="0044690C" w:rsidP="00AF79F7"/>
        </w:tc>
      </w:tr>
      <w:tr w:rsidR="0044690C" w14:paraId="5D8EA712" w14:textId="77777777" w:rsidTr="0044690C">
        <w:trPr>
          <w:trHeight w:val="300"/>
        </w:trPr>
        <w:tc>
          <w:tcPr>
            <w:tcW w:w="1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4960" w14:textId="77777777" w:rsidR="0044690C" w:rsidRPr="0044690C" w:rsidRDefault="0044690C" w:rsidP="00AF79F7">
            <w:pPr>
              <w:jc w:val="right"/>
              <w:rPr>
                <w:b/>
              </w:rPr>
            </w:pPr>
            <w:r w:rsidRPr="0044690C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9F1A" w14:textId="77777777" w:rsidR="0044690C" w:rsidRDefault="0044690C" w:rsidP="00AF79F7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56E7" w14:textId="77777777" w:rsidR="0044690C" w:rsidRDefault="0044690C" w:rsidP="00AF79F7"/>
        </w:tc>
      </w:tr>
      <w:tr w:rsidR="0044690C" w14:paraId="2312DBC2" w14:textId="77777777" w:rsidTr="0044690C">
        <w:trPr>
          <w:trHeight w:val="288"/>
        </w:trPr>
        <w:tc>
          <w:tcPr>
            <w:tcW w:w="1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3E7F" w14:textId="77777777" w:rsidR="0044690C" w:rsidRPr="0044690C" w:rsidRDefault="0044690C" w:rsidP="00AF79F7">
            <w:pPr>
              <w:jc w:val="right"/>
              <w:rPr>
                <w:b/>
              </w:rPr>
            </w:pPr>
            <w:r w:rsidRPr="0044690C">
              <w:rPr>
                <w:b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69A0" w14:textId="77777777" w:rsidR="0044690C" w:rsidRDefault="0044690C" w:rsidP="00AF79F7"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F0A7" w14:textId="77777777" w:rsidR="0044690C" w:rsidRDefault="0044690C" w:rsidP="00AF79F7"/>
        </w:tc>
      </w:tr>
      <w:tr w:rsidR="0044690C" w14:paraId="3578D30F" w14:textId="77777777" w:rsidTr="0044690C">
        <w:trPr>
          <w:trHeight w:val="288"/>
        </w:trPr>
        <w:tc>
          <w:tcPr>
            <w:tcW w:w="1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77F2" w14:textId="77777777" w:rsidR="0044690C" w:rsidRDefault="0044690C" w:rsidP="00AF79F7">
            <w:r>
              <w:t xml:space="preserve">Ходит самостоятельно: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49EC" w14:textId="77777777" w:rsidR="0044690C" w:rsidRDefault="0044690C" w:rsidP="00AF79F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8F65" w14:textId="77777777" w:rsidR="0044690C" w:rsidRDefault="0044690C" w:rsidP="00AF79F7"/>
        </w:tc>
      </w:tr>
      <w:tr w:rsidR="0044690C" w14:paraId="0EB2C462" w14:textId="77777777" w:rsidTr="0044690C">
        <w:trPr>
          <w:trHeight w:val="638"/>
        </w:trPr>
        <w:tc>
          <w:tcPr>
            <w:tcW w:w="1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B738" w14:textId="5D7FDF8C" w:rsidR="0044690C" w:rsidRDefault="0044690C" w:rsidP="0044690C">
            <w:r>
              <w:t>Ходит са</w:t>
            </w:r>
            <w:r w:rsidR="002E148A">
              <w:t>мостоятельно, или строгий постельный режим (немобилен)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D834" w14:textId="77777777" w:rsidR="0044690C" w:rsidRDefault="0044690C" w:rsidP="00AF79F7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1C48" w14:textId="77777777" w:rsidR="0044690C" w:rsidRDefault="0044690C" w:rsidP="00AF79F7"/>
        </w:tc>
      </w:tr>
      <w:tr w:rsidR="0044690C" w14:paraId="7603106D" w14:textId="77777777" w:rsidTr="0044690C">
        <w:trPr>
          <w:trHeight w:val="288"/>
        </w:trPr>
        <w:tc>
          <w:tcPr>
            <w:tcW w:w="1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AF5A" w14:textId="7EEA90D6" w:rsidR="0044690C" w:rsidRDefault="0044690C" w:rsidP="0044690C">
            <w:r>
              <w:t xml:space="preserve">Костыли/ ходунки/ трость /коляска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0209" w14:textId="77777777" w:rsidR="0044690C" w:rsidRDefault="0044690C" w:rsidP="00AF79F7"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F44D" w14:textId="77777777" w:rsidR="0044690C" w:rsidRDefault="0044690C" w:rsidP="00AF79F7"/>
        </w:tc>
      </w:tr>
      <w:tr w:rsidR="0044690C" w14:paraId="7B7C68B4" w14:textId="77777777" w:rsidTr="0044690C">
        <w:trPr>
          <w:trHeight w:val="301"/>
        </w:trPr>
        <w:tc>
          <w:tcPr>
            <w:tcW w:w="1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195C" w14:textId="03C664EE" w:rsidR="0044690C" w:rsidRDefault="0044690C" w:rsidP="0044690C">
            <w:r>
              <w:t>Опирается о мебель или стены для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D0B0" w14:textId="77777777" w:rsidR="0044690C" w:rsidRDefault="0044690C" w:rsidP="00AF79F7"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C9EE" w14:textId="77777777" w:rsidR="0044690C" w:rsidRDefault="0044690C" w:rsidP="00AF79F7"/>
        </w:tc>
      </w:tr>
      <w:tr w:rsidR="0044690C" w14:paraId="3F59B5CF" w14:textId="77777777" w:rsidTr="002E148A">
        <w:trPr>
          <w:trHeight w:val="419"/>
        </w:trPr>
        <w:tc>
          <w:tcPr>
            <w:tcW w:w="1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B8E6" w14:textId="691FAADB" w:rsidR="0044690C" w:rsidRDefault="0044690C" w:rsidP="00AF79F7">
            <w:r>
              <w:t>Принимает внутривенное вливание (есть система) /принимает (гепарин,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44F8" w14:textId="77777777" w:rsidR="0044690C" w:rsidRDefault="0044690C" w:rsidP="00AF79F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A9D9" w14:textId="77777777" w:rsidR="0044690C" w:rsidRDefault="0044690C" w:rsidP="00AF79F7"/>
        </w:tc>
      </w:tr>
      <w:tr w:rsidR="0044690C" w14:paraId="179B9EDC" w14:textId="77777777" w:rsidTr="0044690C">
        <w:trPr>
          <w:trHeight w:val="288"/>
        </w:trPr>
        <w:tc>
          <w:tcPr>
            <w:tcW w:w="1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A714" w14:textId="77777777" w:rsidR="0044690C" w:rsidRPr="002E148A" w:rsidRDefault="0044690C" w:rsidP="00AF79F7">
            <w:pPr>
              <w:jc w:val="right"/>
              <w:rPr>
                <w:b/>
              </w:rPr>
            </w:pPr>
            <w:r w:rsidRPr="002E148A">
              <w:rPr>
                <w:b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A527" w14:textId="77777777" w:rsidR="0044690C" w:rsidRDefault="0044690C" w:rsidP="00AF79F7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7873" w14:textId="77777777" w:rsidR="0044690C" w:rsidRDefault="0044690C" w:rsidP="00AF79F7"/>
        </w:tc>
      </w:tr>
      <w:tr w:rsidR="0044690C" w14:paraId="7C828A2F" w14:textId="77777777" w:rsidTr="002E148A">
        <w:trPr>
          <w:trHeight w:val="517"/>
        </w:trPr>
        <w:tc>
          <w:tcPr>
            <w:tcW w:w="1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1D0C" w14:textId="77777777" w:rsidR="0044690C" w:rsidRPr="002E148A" w:rsidRDefault="0044690C" w:rsidP="00AF79F7">
            <w:pPr>
              <w:jc w:val="right"/>
              <w:rPr>
                <w:b/>
              </w:rPr>
            </w:pPr>
            <w:r w:rsidRPr="002E148A">
              <w:rPr>
                <w:b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439F" w14:textId="77777777" w:rsidR="0044690C" w:rsidRDefault="0044690C" w:rsidP="00AF79F7"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5ED" w14:textId="77777777" w:rsidR="0044690C" w:rsidRDefault="0044690C" w:rsidP="00AF79F7"/>
        </w:tc>
      </w:tr>
      <w:tr w:rsidR="0044690C" w14:paraId="2A4BE331" w14:textId="77777777" w:rsidTr="0044690C">
        <w:trPr>
          <w:trHeight w:val="288"/>
        </w:trPr>
        <w:tc>
          <w:tcPr>
            <w:tcW w:w="1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29E8" w14:textId="77777777" w:rsidR="0044690C" w:rsidRDefault="0044690C" w:rsidP="00AF79F7">
            <w:r>
              <w:t xml:space="preserve">Походка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8B5E" w14:textId="77777777" w:rsidR="0044690C" w:rsidRDefault="0044690C" w:rsidP="00AF79F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3FB4" w14:textId="77777777" w:rsidR="0044690C" w:rsidRDefault="0044690C" w:rsidP="00AF79F7"/>
        </w:tc>
      </w:tr>
      <w:tr w:rsidR="0044690C" w14:paraId="08D2C584" w14:textId="77777777" w:rsidTr="0044690C">
        <w:trPr>
          <w:trHeight w:val="288"/>
        </w:trPr>
        <w:tc>
          <w:tcPr>
            <w:tcW w:w="1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9083" w14:textId="6D1AB815" w:rsidR="0044690C" w:rsidRDefault="0044690C" w:rsidP="0044690C">
            <w:r>
              <w:t>Нормальная (ходит свободно)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D6E6" w14:textId="77777777" w:rsidR="0044690C" w:rsidRDefault="0044690C" w:rsidP="00AF79F7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D8D9" w14:textId="77777777" w:rsidR="0044690C" w:rsidRDefault="0044690C" w:rsidP="00AF79F7"/>
        </w:tc>
      </w:tr>
      <w:tr w:rsidR="0044690C" w14:paraId="06741DA0" w14:textId="77777777" w:rsidTr="0044690C">
        <w:trPr>
          <w:trHeight w:val="877"/>
        </w:trPr>
        <w:tc>
          <w:tcPr>
            <w:tcW w:w="1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13C6" w14:textId="3514E240" w:rsidR="0044690C" w:rsidRDefault="0044690C" w:rsidP="0044690C">
            <w:r>
              <w:t xml:space="preserve">Слегка несвободная (ходит с остановками, шаги короткие, иногда с задержкой)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5CF5" w14:textId="77777777" w:rsidR="0044690C" w:rsidRDefault="0044690C" w:rsidP="00AF79F7"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0E87" w14:textId="77777777" w:rsidR="0044690C" w:rsidRDefault="0044690C" w:rsidP="00AF79F7"/>
        </w:tc>
      </w:tr>
      <w:tr w:rsidR="0044690C" w14:paraId="0A7756E6" w14:textId="77777777" w:rsidTr="0044690C">
        <w:trPr>
          <w:trHeight w:val="589"/>
        </w:trPr>
        <w:tc>
          <w:tcPr>
            <w:tcW w:w="1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28AA" w14:textId="7D3879B4" w:rsidR="0044690C" w:rsidRDefault="0044690C" w:rsidP="0044690C">
            <w:r>
              <w:t>Нарушения (не может встать, ходит опираясь, смотрит вниз)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DBAC" w14:textId="77777777" w:rsidR="0044690C" w:rsidRDefault="0044690C" w:rsidP="00AF79F7"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2E1F" w14:textId="77777777" w:rsidR="0044690C" w:rsidRDefault="0044690C" w:rsidP="00AF79F7"/>
        </w:tc>
      </w:tr>
      <w:tr w:rsidR="0044690C" w14:paraId="6F9F8A6A" w14:textId="77777777" w:rsidTr="0044690C">
        <w:trPr>
          <w:trHeight w:val="288"/>
        </w:trPr>
        <w:tc>
          <w:tcPr>
            <w:tcW w:w="1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5DCB" w14:textId="77777777" w:rsidR="0044690C" w:rsidRDefault="0044690C" w:rsidP="00AF79F7">
            <w:r>
              <w:t xml:space="preserve">Психическое состояние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FCF9" w14:textId="77777777" w:rsidR="0044690C" w:rsidRDefault="0044690C" w:rsidP="00AF79F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E08D" w14:textId="77777777" w:rsidR="0044690C" w:rsidRDefault="0044690C" w:rsidP="00AF79F7"/>
        </w:tc>
      </w:tr>
      <w:tr w:rsidR="0044690C" w14:paraId="17B78210" w14:textId="77777777" w:rsidTr="0044690C">
        <w:trPr>
          <w:trHeight w:val="288"/>
        </w:trPr>
        <w:tc>
          <w:tcPr>
            <w:tcW w:w="1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F4D3" w14:textId="7AA1E107" w:rsidR="0044690C" w:rsidRDefault="0044690C" w:rsidP="0044690C">
            <w:r>
              <w:t xml:space="preserve">знает свою способность двигаться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2749" w14:textId="77777777" w:rsidR="0044690C" w:rsidRDefault="0044690C" w:rsidP="00AF79F7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CCD2" w14:textId="77777777" w:rsidR="0044690C" w:rsidRDefault="0044690C" w:rsidP="00AF79F7"/>
        </w:tc>
      </w:tr>
      <w:tr w:rsidR="0044690C" w14:paraId="1A2726AA" w14:textId="77777777" w:rsidTr="0044690C">
        <w:trPr>
          <w:trHeight w:val="368"/>
        </w:trPr>
        <w:tc>
          <w:tcPr>
            <w:tcW w:w="1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5742" w14:textId="2F42C673" w:rsidR="0044690C" w:rsidRDefault="0044690C" w:rsidP="0044690C">
            <w:r>
              <w:t>не знает или забывает, что нужна помощь при движении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68B3" w14:textId="77777777" w:rsidR="0044690C" w:rsidRDefault="0044690C" w:rsidP="00AF79F7"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8041" w14:textId="77777777" w:rsidR="0044690C" w:rsidRDefault="0044690C" w:rsidP="00AF79F7"/>
        </w:tc>
      </w:tr>
      <w:tr w:rsidR="0044690C" w14:paraId="4562EA07" w14:textId="77777777" w:rsidTr="0044690C">
        <w:trPr>
          <w:trHeight w:val="462"/>
        </w:trPr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148F" w14:textId="77777777" w:rsidR="0044690C" w:rsidRDefault="0044690C" w:rsidP="00AF79F7">
            <w:pPr>
              <w:jc w:val="right"/>
            </w:pPr>
            <w:r>
              <w:lastRenderedPageBreak/>
              <w:t>Общий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92C1" w14:textId="77777777" w:rsidR="0044690C" w:rsidRDefault="0044690C" w:rsidP="00AF79F7"/>
        </w:tc>
      </w:tr>
    </w:tbl>
    <w:p w14:paraId="7EB8E861" w14:textId="77777777" w:rsidR="0044690C" w:rsidRDefault="0044690C" w:rsidP="0044690C"/>
    <w:p w14:paraId="23B15BF9" w14:textId="09AE054E" w:rsidR="0044690C" w:rsidRPr="0044690C" w:rsidRDefault="0044690C" w:rsidP="0044690C">
      <w:pPr>
        <w:rPr>
          <w:rFonts w:ascii="Times New Roman" w:hAnsi="Times New Roman" w:cs="Times New Roman"/>
          <w:sz w:val="28"/>
        </w:rPr>
      </w:pPr>
      <w:r w:rsidRPr="0044690C">
        <w:rPr>
          <w:rFonts w:ascii="Times New Roman" w:hAnsi="Times New Roman" w:cs="Times New Roman"/>
          <w:sz w:val="28"/>
        </w:rPr>
        <w:t xml:space="preserve">Оценка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10773"/>
      </w:tblGrid>
      <w:tr w:rsidR="0044690C" w14:paraId="28DD088E" w14:textId="77777777" w:rsidTr="004469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1541" w14:textId="77777777" w:rsidR="0044690C" w:rsidRDefault="0044690C" w:rsidP="00AF79F7">
            <w:r>
              <w:t>баллы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487D" w14:textId="77777777" w:rsidR="0044690C" w:rsidRDefault="0044690C" w:rsidP="00AF79F7">
            <w:r>
              <w:t>Степень риска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B023" w14:textId="77777777" w:rsidR="0044690C" w:rsidRDefault="0044690C" w:rsidP="00AF79F7">
            <w:r>
              <w:t xml:space="preserve">Рекомендации </w:t>
            </w:r>
          </w:p>
        </w:tc>
      </w:tr>
      <w:tr w:rsidR="0044690C" w14:paraId="13F96CA1" w14:textId="77777777" w:rsidTr="004469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0142" w14:textId="77777777" w:rsidR="0044690C" w:rsidRDefault="0044690C" w:rsidP="00AF79F7">
            <w:r>
              <w:t>0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1A5E" w14:textId="77777777" w:rsidR="0044690C" w:rsidRDefault="0044690C" w:rsidP="00AF79F7">
            <w:r>
              <w:t>нет риска</w:t>
            </w:r>
          </w:p>
        </w:tc>
        <w:tc>
          <w:tcPr>
            <w:tcW w:w="10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5661" w14:textId="55572137" w:rsidR="0044690C" w:rsidRDefault="0044690C" w:rsidP="00AF79F7">
            <w:r>
              <w:t>Осуществление мероприятий по основному медицинскому уходу</w:t>
            </w:r>
          </w:p>
        </w:tc>
      </w:tr>
      <w:tr w:rsidR="0044690C" w14:paraId="4BA2F5BB" w14:textId="77777777" w:rsidTr="004469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2877" w14:textId="77777777" w:rsidR="0044690C" w:rsidRDefault="0044690C" w:rsidP="00AF79F7">
            <w:r>
              <w:t>5 -20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3E1D" w14:textId="77777777" w:rsidR="0044690C" w:rsidRDefault="0044690C" w:rsidP="00AF79F7">
            <w:r>
              <w:t>низкий уровень</w:t>
            </w:r>
          </w:p>
        </w:tc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B30D" w14:textId="77777777" w:rsidR="0044690C" w:rsidRDefault="0044690C" w:rsidP="00AF79F7"/>
        </w:tc>
      </w:tr>
      <w:tr w:rsidR="0044690C" w14:paraId="6F2DE7B9" w14:textId="77777777" w:rsidTr="004469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D216" w14:textId="77777777" w:rsidR="0044690C" w:rsidRDefault="0044690C" w:rsidP="00AF79F7">
            <w:r>
              <w:t>25 – 24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76F4" w14:textId="77777777" w:rsidR="0044690C" w:rsidRDefault="0044690C" w:rsidP="00AF79F7">
            <w:r>
              <w:t>средний уровень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23C3" w14:textId="79D87502" w:rsidR="0044690C" w:rsidRDefault="0044690C" w:rsidP="00AF79F7">
            <w:r>
              <w:t>Внедрение стандартизированных мер для профилактики падений</w:t>
            </w:r>
          </w:p>
        </w:tc>
      </w:tr>
      <w:tr w:rsidR="0044690C" w14:paraId="7DD2BC9B" w14:textId="77777777" w:rsidTr="004469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9606" w14:textId="77777777" w:rsidR="0044690C" w:rsidRDefault="0044690C" w:rsidP="00AF79F7">
            <w:r>
              <w:t>Больше 45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3ABA" w14:textId="77777777" w:rsidR="0044690C" w:rsidRDefault="0044690C" w:rsidP="00AF79F7"/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9D2D" w14:textId="19B050B4" w:rsidR="0044690C" w:rsidRDefault="0044690C" w:rsidP="00AF79F7">
            <w:r>
              <w:t>Внедрение специфических мер (консультация с врачом), направленных на профилактику падений</w:t>
            </w:r>
          </w:p>
        </w:tc>
      </w:tr>
    </w:tbl>
    <w:p w14:paraId="48CB429B" w14:textId="77777777" w:rsidR="002E148A" w:rsidRDefault="002E148A" w:rsidP="0044690C">
      <w:pPr>
        <w:rPr>
          <w:rFonts w:ascii="Times New Roman" w:eastAsia="Calibri" w:hAnsi="Times New Roman" w:cs="Times New Roman"/>
          <w:sz w:val="28"/>
          <w:szCs w:val="28"/>
        </w:rPr>
      </w:pPr>
    </w:p>
    <w:p w14:paraId="38C71305" w14:textId="77777777" w:rsidR="002E148A" w:rsidRDefault="002E148A" w:rsidP="0044690C">
      <w:pPr>
        <w:rPr>
          <w:rFonts w:ascii="Times New Roman" w:eastAsia="Calibri" w:hAnsi="Times New Roman" w:cs="Times New Roman"/>
          <w:sz w:val="28"/>
          <w:szCs w:val="28"/>
        </w:rPr>
      </w:pPr>
    </w:p>
    <w:p w14:paraId="48317112" w14:textId="77777777" w:rsidR="002E148A" w:rsidRDefault="002E148A" w:rsidP="0044690C">
      <w:pPr>
        <w:rPr>
          <w:rFonts w:ascii="Times New Roman" w:eastAsia="Calibri" w:hAnsi="Times New Roman" w:cs="Times New Roman"/>
          <w:sz w:val="28"/>
          <w:szCs w:val="28"/>
        </w:rPr>
      </w:pPr>
    </w:p>
    <w:p w14:paraId="2BCB999B" w14:textId="77777777" w:rsidR="002E148A" w:rsidRDefault="002E148A" w:rsidP="0044690C">
      <w:pPr>
        <w:rPr>
          <w:rFonts w:ascii="Times New Roman" w:eastAsia="Calibri" w:hAnsi="Times New Roman" w:cs="Times New Roman"/>
          <w:sz w:val="28"/>
          <w:szCs w:val="28"/>
        </w:rPr>
      </w:pPr>
    </w:p>
    <w:p w14:paraId="3CD08F86" w14:textId="77777777" w:rsidR="002E148A" w:rsidRDefault="002E148A" w:rsidP="0044690C">
      <w:pPr>
        <w:rPr>
          <w:rFonts w:ascii="Times New Roman" w:eastAsia="Calibri" w:hAnsi="Times New Roman" w:cs="Times New Roman"/>
          <w:sz w:val="28"/>
          <w:szCs w:val="28"/>
        </w:rPr>
      </w:pPr>
    </w:p>
    <w:p w14:paraId="281ED4B5" w14:textId="77777777" w:rsidR="002E148A" w:rsidRDefault="002E148A" w:rsidP="0044690C">
      <w:pPr>
        <w:rPr>
          <w:rFonts w:ascii="Times New Roman" w:eastAsia="Calibri" w:hAnsi="Times New Roman" w:cs="Times New Roman"/>
          <w:sz w:val="28"/>
          <w:szCs w:val="28"/>
        </w:rPr>
      </w:pPr>
    </w:p>
    <w:p w14:paraId="41D2F31A" w14:textId="77777777" w:rsidR="002E148A" w:rsidRDefault="002E148A" w:rsidP="0044690C">
      <w:pPr>
        <w:rPr>
          <w:rFonts w:ascii="Times New Roman" w:eastAsia="Calibri" w:hAnsi="Times New Roman" w:cs="Times New Roman"/>
          <w:sz w:val="28"/>
          <w:szCs w:val="28"/>
        </w:rPr>
      </w:pPr>
    </w:p>
    <w:p w14:paraId="663C1151" w14:textId="77777777" w:rsidR="002B0CD4" w:rsidRDefault="002B0CD4" w:rsidP="002B0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12B77" w14:textId="77777777" w:rsidR="002B0CD4" w:rsidRPr="00CF3ACD" w:rsidRDefault="002B0CD4" w:rsidP="002B0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ШКАЛА НОРТОН (оценка риска возникновения пролежней)</w:t>
      </w:r>
    </w:p>
    <w:tbl>
      <w:tblPr>
        <w:tblStyle w:val="ac"/>
        <w:tblW w:w="16053" w:type="dxa"/>
        <w:tblInd w:w="-601" w:type="dxa"/>
        <w:tblLook w:val="04A0" w:firstRow="1" w:lastRow="0" w:firstColumn="1" w:lastColumn="0" w:noHBand="0" w:noVBand="1"/>
      </w:tblPr>
      <w:tblGrid>
        <w:gridCol w:w="3587"/>
        <w:gridCol w:w="527"/>
        <w:gridCol w:w="2811"/>
        <w:gridCol w:w="502"/>
        <w:gridCol w:w="2413"/>
        <w:gridCol w:w="527"/>
        <w:gridCol w:w="2457"/>
        <w:gridCol w:w="527"/>
        <w:gridCol w:w="2201"/>
        <w:gridCol w:w="501"/>
      </w:tblGrid>
      <w:tr w:rsidR="002B0CD4" w:rsidRPr="00CF3ACD" w14:paraId="69DF471F" w14:textId="77777777" w:rsidTr="002B0CD4">
        <w:trPr>
          <w:trHeight w:val="768"/>
        </w:trPr>
        <w:tc>
          <w:tcPr>
            <w:tcW w:w="4114" w:type="dxa"/>
            <w:gridSpan w:val="2"/>
            <w:shd w:val="clear" w:color="auto" w:fill="E2ECE3" w:themeFill="accent1" w:themeFillTint="33"/>
          </w:tcPr>
          <w:p w14:paraId="2D058E84" w14:textId="269DD0CB" w:rsidR="002B0CD4" w:rsidRPr="00126BF3" w:rsidRDefault="002B0CD4" w:rsidP="002B0CD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</w:pPr>
            <w:r w:rsidRPr="00126BF3"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  <w:t>Физическое состояние</w:t>
            </w:r>
          </w:p>
        </w:tc>
        <w:tc>
          <w:tcPr>
            <w:tcW w:w="3313" w:type="dxa"/>
            <w:gridSpan w:val="2"/>
            <w:shd w:val="clear" w:color="auto" w:fill="E2ECE3" w:themeFill="accent1" w:themeFillTint="33"/>
          </w:tcPr>
          <w:p w14:paraId="4939323F" w14:textId="77777777" w:rsidR="002B0CD4" w:rsidRPr="00126BF3" w:rsidRDefault="002B0CD4" w:rsidP="00AF79F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</w:pPr>
            <w:r w:rsidRPr="00126BF3"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  <w:t>Мышление</w:t>
            </w:r>
          </w:p>
        </w:tc>
        <w:tc>
          <w:tcPr>
            <w:tcW w:w="2940" w:type="dxa"/>
            <w:gridSpan w:val="2"/>
            <w:shd w:val="clear" w:color="auto" w:fill="E2ECE3" w:themeFill="accent1" w:themeFillTint="33"/>
          </w:tcPr>
          <w:p w14:paraId="324981FD" w14:textId="77777777" w:rsidR="002B0CD4" w:rsidRPr="00126BF3" w:rsidRDefault="002B0CD4" w:rsidP="00AF79F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</w:pPr>
            <w:r w:rsidRPr="00126BF3"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  <w:t>Активность</w:t>
            </w:r>
          </w:p>
        </w:tc>
        <w:tc>
          <w:tcPr>
            <w:tcW w:w="2984" w:type="dxa"/>
            <w:gridSpan w:val="2"/>
            <w:shd w:val="clear" w:color="auto" w:fill="E2ECE3" w:themeFill="accent1" w:themeFillTint="33"/>
          </w:tcPr>
          <w:p w14:paraId="490C9E5A" w14:textId="77777777" w:rsidR="002B0CD4" w:rsidRPr="00126BF3" w:rsidRDefault="002B0CD4" w:rsidP="00AF79F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</w:pPr>
            <w:r w:rsidRPr="00126BF3"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  <w:t>Подвижность</w:t>
            </w:r>
          </w:p>
        </w:tc>
        <w:tc>
          <w:tcPr>
            <w:tcW w:w="2702" w:type="dxa"/>
            <w:gridSpan w:val="2"/>
            <w:shd w:val="clear" w:color="auto" w:fill="E2ECE3" w:themeFill="accent1" w:themeFillTint="33"/>
          </w:tcPr>
          <w:p w14:paraId="0423BB90" w14:textId="77777777" w:rsidR="002B0CD4" w:rsidRPr="00126BF3" w:rsidRDefault="002B0CD4" w:rsidP="00AF79F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</w:pPr>
            <w:r w:rsidRPr="00126BF3"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  <w:t>Недержание</w:t>
            </w:r>
          </w:p>
        </w:tc>
      </w:tr>
      <w:tr w:rsidR="002B0CD4" w:rsidRPr="00CF3ACD" w14:paraId="0820A231" w14:textId="77777777" w:rsidTr="00AF79F7">
        <w:trPr>
          <w:trHeight w:val="768"/>
        </w:trPr>
        <w:tc>
          <w:tcPr>
            <w:tcW w:w="3587" w:type="dxa"/>
          </w:tcPr>
          <w:p w14:paraId="35B858DD" w14:textId="77777777" w:rsidR="002B0CD4" w:rsidRPr="00CF3ACD" w:rsidRDefault="002B0CD4" w:rsidP="00AF7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CF3ACD">
              <w:rPr>
                <w:rFonts w:ascii="Times New Roman" w:eastAsia="Times New Roman" w:hAnsi="Times New Roman" w:cs="Times New Roman"/>
                <w:lang w:eastAsia="ru-RU"/>
              </w:rPr>
              <w:t>орошее</w:t>
            </w:r>
          </w:p>
        </w:tc>
        <w:tc>
          <w:tcPr>
            <w:tcW w:w="527" w:type="dxa"/>
            <w:shd w:val="clear" w:color="auto" w:fill="F2F2EE" w:themeFill="accent4" w:themeFillTint="33"/>
          </w:tcPr>
          <w:p w14:paraId="7C35DFA3" w14:textId="77777777" w:rsidR="002B0CD4" w:rsidRPr="00CF3ACD" w:rsidRDefault="002B0CD4" w:rsidP="00AF7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AC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811" w:type="dxa"/>
          </w:tcPr>
          <w:p w14:paraId="39D169C0" w14:textId="77777777" w:rsidR="002B0CD4" w:rsidRPr="00CF3ACD" w:rsidRDefault="002B0CD4" w:rsidP="00AF7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Ясное</w:t>
            </w:r>
          </w:p>
        </w:tc>
        <w:tc>
          <w:tcPr>
            <w:tcW w:w="502" w:type="dxa"/>
            <w:shd w:val="clear" w:color="auto" w:fill="F2F2EE" w:themeFill="accent4" w:themeFillTint="33"/>
          </w:tcPr>
          <w:p w14:paraId="31D2B634" w14:textId="77777777" w:rsidR="002B0CD4" w:rsidRPr="00CF3ACD" w:rsidRDefault="002B0CD4" w:rsidP="00AF7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AC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413" w:type="dxa"/>
          </w:tcPr>
          <w:p w14:paraId="7BA4BF5B" w14:textId="77777777" w:rsidR="002B0CD4" w:rsidRPr="00CF3ACD" w:rsidRDefault="002B0CD4" w:rsidP="00AF7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Ходит без помощи</w:t>
            </w:r>
          </w:p>
        </w:tc>
        <w:tc>
          <w:tcPr>
            <w:tcW w:w="527" w:type="dxa"/>
            <w:shd w:val="clear" w:color="auto" w:fill="F2F2EE" w:themeFill="accent4" w:themeFillTint="33"/>
          </w:tcPr>
          <w:p w14:paraId="7A4DF76C" w14:textId="77777777" w:rsidR="002B0CD4" w:rsidRDefault="002B0CD4" w:rsidP="00AF7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AC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  <w:p w14:paraId="1C19E3B2" w14:textId="77777777" w:rsidR="002B0CD4" w:rsidRPr="00126BF3" w:rsidRDefault="002B0CD4" w:rsidP="00AF79F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7" w:type="dxa"/>
          </w:tcPr>
          <w:p w14:paraId="2840E813" w14:textId="77777777" w:rsidR="002B0CD4" w:rsidRPr="00CF3ACD" w:rsidRDefault="002B0CD4" w:rsidP="00AF7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Полная</w:t>
            </w:r>
          </w:p>
        </w:tc>
        <w:tc>
          <w:tcPr>
            <w:tcW w:w="527" w:type="dxa"/>
            <w:shd w:val="clear" w:color="auto" w:fill="F2F2EE" w:themeFill="accent4" w:themeFillTint="33"/>
          </w:tcPr>
          <w:p w14:paraId="5D13F485" w14:textId="77777777" w:rsidR="002B0CD4" w:rsidRDefault="002B0CD4" w:rsidP="00AF7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AC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  <w:p w14:paraId="6198876D" w14:textId="77777777" w:rsidR="002B0CD4" w:rsidRPr="00126BF3" w:rsidRDefault="002B0CD4" w:rsidP="00AF79F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1" w:type="dxa"/>
          </w:tcPr>
          <w:p w14:paraId="33905D21" w14:textId="77777777" w:rsidR="002B0CD4" w:rsidRPr="00CF3ACD" w:rsidRDefault="002B0CD4" w:rsidP="00AF7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01" w:type="dxa"/>
            <w:shd w:val="clear" w:color="auto" w:fill="F2F2EE" w:themeFill="accent4" w:themeFillTint="33"/>
          </w:tcPr>
          <w:p w14:paraId="4451907B" w14:textId="77777777" w:rsidR="002B0CD4" w:rsidRPr="00CF3ACD" w:rsidRDefault="002B0CD4" w:rsidP="00AF7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AC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2B0CD4" w:rsidRPr="00CF3ACD" w14:paraId="475521C7" w14:textId="77777777" w:rsidTr="00AF79F7">
        <w:trPr>
          <w:trHeight w:val="768"/>
        </w:trPr>
        <w:tc>
          <w:tcPr>
            <w:tcW w:w="3587" w:type="dxa"/>
          </w:tcPr>
          <w:p w14:paraId="66FAEDAB" w14:textId="77777777" w:rsidR="002B0CD4" w:rsidRPr="00CF3ACD" w:rsidRDefault="002B0CD4" w:rsidP="00AF7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Удовлетворительное</w:t>
            </w:r>
          </w:p>
        </w:tc>
        <w:tc>
          <w:tcPr>
            <w:tcW w:w="527" w:type="dxa"/>
            <w:shd w:val="clear" w:color="auto" w:fill="F2F2EE" w:themeFill="accent4" w:themeFillTint="33"/>
          </w:tcPr>
          <w:p w14:paraId="437C97FB" w14:textId="77777777" w:rsidR="002B0CD4" w:rsidRPr="00CF3ACD" w:rsidRDefault="002B0CD4" w:rsidP="00AF7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AC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811" w:type="dxa"/>
          </w:tcPr>
          <w:p w14:paraId="1DDF5060" w14:textId="77777777" w:rsidR="002B0CD4" w:rsidRPr="00CF3ACD" w:rsidRDefault="002B0CD4" w:rsidP="00AF7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Апатия</w:t>
            </w:r>
          </w:p>
        </w:tc>
        <w:tc>
          <w:tcPr>
            <w:tcW w:w="502" w:type="dxa"/>
            <w:shd w:val="clear" w:color="auto" w:fill="F2F2EE" w:themeFill="accent4" w:themeFillTint="33"/>
          </w:tcPr>
          <w:p w14:paraId="1B1B44B3" w14:textId="77777777" w:rsidR="002B0CD4" w:rsidRPr="00CF3ACD" w:rsidRDefault="002B0CD4" w:rsidP="00AF7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AC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413" w:type="dxa"/>
          </w:tcPr>
          <w:p w14:paraId="002747FF" w14:textId="77777777" w:rsidR="002B0CD4" w:rsidRPr="00CF3ACD" w:rsidRDefault="002B0CD4" w:rsidP="00AF7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Ходит с помощью</w:t>
            </w:r>
          </w:p>
        </w:tc>
        <w:tc>
          <w:tcPr>
            <w:tcW w:w="527" w:type="dxa"/>
            <w:shd w:val="clear" w:color="auto" w:fill="F2F2EE" w:themeFill="accent4" w:themeFillTint="33"/>
          </w:tcPr>
          <w:p w14:paraId="7E01A141" w14:textId="77777777" w:rsidR="002B0CD4" w:rsidRPr="00CF3ACD" w:rsidRDefault="002B0CD4" w:rsidP="00AF7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AC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457" w:type="dxa"/>
          </w:tcPr>
          <w:p w14:paraId="1F942D7B" w14:textId="77777777" w:rsidR="002B0CD4" w:rsidRPr="00CF3ACD" w:rsidRDefault="002B0CD4" w:rsidP="00AF7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Слегка ограниченная</w:t>
            </w:r>
          </w:p>
        </w:tc>
        <w:tc>
          <w:tcPr>
            <w:tcW w:w="527" w:type="dxa"/>
            <w:shd w:val="clear" w:color="auto" w:fill="F2F2EE" w:themeFill="accent4" w:themeFillTint="33"/>
          </w:tcPr>
          <w:p w14:paraId="12A19B15" w14:textId="77777777" w:rsidR="002B0CD4" w:rsidRPr="00CF3ACD" w:rsidRDefault="002B0CD4" w:rsidP="00AF7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AC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201" w:type="dxa"/>
          </w:tcPr>
          <w:p w14:paraId="5CC72E79" w14:textId="77777777" w:rsidR="002B0CD4" w:rsidRPr="00CF3ACD" w:rsidRDefault="002B0CD4" w:rsidP="00AF7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Иногда</w:t>
            </w:r>
          </w:p>
        </w:tc>
        <w:tc>
          <w:tcPr>
            <w:tcW w:w="501" w:type="dxa"/>
            <w:shd w:val="clear" w:color="auto" w:fill="F2F2EE" w:themeFill="accent4" w:themeFillTint="33"/>
          </w:tcPr>
          <w:p w14:paraId="604EBA7C" w14:textId="77777777" w:rsidR="002B0CD4" w:rsidRPr="00CF3ACD" w:rsidRDefault="002B0CD4" w:rsidP="00AF7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AC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2B0CD4" w:rsidRPr="00CF3ACD" w14:paraId="7A1DA338" w14:textId="77777777" w:rsidTr="00AF79F7">
        <w:trPr>
          <w:trHeight w:val="1577"/>
        </w:trPr>
        <w:tc>
          <w:tcPr>
            <w:tcW w:w="3587" w:type="dxa"/>
          </w:tcPr>
          <w:p w14:paraId="27FDBD5D" w14:textId="77777777" w:rsidR="002B0CD4" w:rsidRPr="00CF3ACD" w:rsidRDefault="002B0CD4" w:rsidP="00AF7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Плохое</w:t>
            </w:r>
          </w:p>
        </w:tc>
        <w:tc>
          <w:tcPr>
            <w:tcW w:w="527" w:type="dxa"/>
            <w:shd w:val="clear" w:color="auto" w:fill="F2F2EE" w:themeFill="accent4" w:themeFillTint="33"/>
          </w:tcPr>
          <w:p w14:paraId="4C566C1B" w14:textId="77777777" w:rsidR="002B0CD4" w:rsidRPr="00CF3ACD" w:rsidRDefault="002B0CD4" w:rsidP="00AF7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AC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811" w:type="dxa"/>
          </w:tcPr>
          <w:p w14:paraId="2A7E210D" w14:textId="77777777" w:rsidR="002B0CD4" w:rsidRPr="00CF3ACD" w:rsidRDefault="002B0CD4" w:rsidP="00AF7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замешательстве</w:t>
            </w:r>
          </w:p>
        </w:tc>
        <w:tc>
          <w:tcPr>
            <w:tcW w:w="502" w:type="dxa"/>
            <w:shd w:val="clear" w:color="auto" w:fill="F2F2EE" w:themeFill="accent4" w:themeFillTint="33"/>
          </w:tcPr>
          <w:p w14:paraId="43C6B003" w14:textId="77777777" w:rsidR="002B0CD4" w:rsidRPr="00CF3ACD" w:rsidRDefault="002B0CD4" w:rsidP="00AF7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AC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413" w:type="dxa"/>
          </w:tcPr>
          <w:p w14:paraId="385B3716" w14:textId="77777777" w:rsidR="002B0CD4" w:rsidRPr="00CF3ACD" w:rsidRDefault="002B0CD4" w:rsidP="00AF7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Прикован к инвалидному креслу</w:t>
            </w:r>
          </w:p>
        </w:tc>
        <w:tc>
          <w:tcPr>
            <w:tcW w:w="527" w:type="dxa"/>
            <w:shd w:val="clear" w:color="auto" w:fill="F2F2EE" w:themeFill="accent4" w:themeFillTint="33"/>
          </w:tcPr>
          <w:p w14:paraId="1E5D1239" w14:textId="77777777" w:rsidR="002B0CD4" w:rsidRPr="00CF3ACD" w:rsidRDefault="002B0CD4" w:rsidP="00AF7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AC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457" w:type="dxa"/>
          </w:tcPr>
          <w:p w14:paraId="7390D644" w14:textId="77777777" w:rsidR="002B0CD4" w:rsidRPr="00CF3ACD" w:rsidRDefault="002B0CD4" w:rsidP="00AF7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Очень ограниченная</w:t>
            </w:r>
          </w:p>
        </w:tc>
        <w:tc>
          <w:tcPr>
            <w:tcW w:w="527" w:type="dxa"/>
            <w:shd w:val="clear" w:color="auto" w:fill="F2F2EE" w:themeFill="accent4" w:themeFillTint="33"/>
          </w:tcPr>
          <w:p w14:paraId="1678EC70" w14:textId="77777777" w:rsidR="002B0CD4" w:rsidRPr="00CF3ACD" w:rsidRDefault="002B0CD4" w:rsidP="00AF7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AC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01" w:type="dxa"/>
          </w:tcPr>
          <w:p w14:paraId="3813305F" w14:textId="77777777" w:rsidR="002B0CD4" w:rsidRPr="00CF3ACD" w:rsidRDefault="002B0CD4" w:rsidP="00AF7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Чаще отмечается недержание мочи</w:t>
            </w:r>
          </w:p>
        </w:tc>
        <w:tc>
          <w:tcPr>
            <w:tcW w:w="501" w:type="dxa"/>
            <w:shd w:val="clear" w:color="auto" w:fill="F2F2EE" w:themeFill="accent4" w:themeFillTint="33"/>
          </w:tcPr>
          <w:p w14:paraId="53338261" w14:textId="77777777" w:rsidR="002B0CD4" w:rsidRPr="00CF3ACD" w:rsidRDefault="002B0CD4" w:rsidP="00AF7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AC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2B0CD4" w:rsidRPr="00CF3ACD" w14:paraId="0399A92F" w14:textId="77777777" w:rsidTr="00AF79F7">
        <w:trPr>
          <w:trHeight w:val="1577"/>
        </w:trPr>
        <w:tc>
          <w:tcPr>
            <w:tcW w:w="3587" w:type="dxa"/>
          </w:tcPr>
          <w:p w14:paraId="5E0B8F55" w14:textId="77777777" w:rsidR="002B0CD4" w:rsidRPr="00CF3ACD" w:rsidRDefault="002B0CD4" w:rsidP="00AF7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Очень плохое</w:t>
            </w:r>
          </w:p>
        </w:tc>
        <w:tc>
          <w:tcPr>
            <w:tcW w:w="527" w:type="dxa"/>
            <w:shd w:val="clear" w:color="auto" w:fill="F2F2EE" w:themeFill="accent4" w:themeFillTint="33"/>
          </w:tcPr>
          <w:p w14:paraId="7C86909C" w14:textId="77777777" w:rsidR="002B0CD4" w:rsidRPr="00CF3ACD" w:rsidRDefault="002B0CD4" w:rsidP="00AF7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AC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811" w:type="dxa"/>
          </w:tcPr>
          <w:p w14:paraId="51669D9E" w14:textId="77777777" w:rsidR="002B0CD4" w:rsidRPr="00CF3ACD" w:rsidRDefault="002B0CD4" w:rsidP="00AF7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Тупоумие</w:t>
            </w:r>
          </w:p>
        </w:tc>
        <w:tc>
          <w:tcPr>
            <w:tcW w:w="502" w:type="dxa"/>
            <w:shd w:val="clear" w:color="auto" w:fill="F2F2EE" w:themeFill="accent4" w:themeFillTint="33"/>
          </w:tcPr>
          <w:p w14:paraId="68B9946E" w14:textId="77777777" w:rsidR="002B0CD4" w:rsidRPr="00CF3ACD" w:rsidRDefault="002B0CD4" w:rsidP="00AF7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AC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413" w:type="dxa"/>
          </w:tcPr>
          <w:p w14:paraId="32803E97" w14:textId="77777777" w:rsidR="002B0CD4" w:rsidRPr="00CF3ACD" w:rsidRDefault="002B0CD4" w:rsidP="00AF7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Лежачий</w:t>
            </w:r>
          </w:p>
        </w:tc>
        <w:tc>
          <w:tcPr>
            <w:tcW w:w="527" w:type="dxa"/>
            <w:shd w:val="clear" w:color="auto" w:fill="F2F2EE" w:themeFill="accent4" w:themeFillTint="33"/>
          </w:tcPr>
          <w:p w14:paraId="7CEDFFA4" w14:textId="77777777" w:rsidR="002B0CD4" w:rsidRPr="00CF3ACD" w:rsidRDefault="002B0CD4" w:rsidP="00AF7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AC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457" w:type="dxa"/>
          </w:tcPr>
          <w:p w14:paraId="51754025" w14:textId="77777777" w:rsidR="002B0CD4" w:rsidRPr="00CF3ACD" w:rsidRDefault="002B0CD4" w:rsidP="00AF7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Полностью неподвижен</w:t>
            </w:r>
          </w:p>
        </w:tc>
        <w:tc>
          <w:tcPr>
            <w:tcW w:w="527" w:type="dxa"/>
            <w:shd w:val="clear" w:color="auto" w:fill="F2F2EE" w:themeFill="accent4" w:themeFillTint="33"/>
          </w:tcPr>
          <w:p w14:paraId="1A2AB82A" w14:textId="77777777" w:rsidR="002B0CD4" w:rsidRPr="00CF3ACD" w:rsidRDefault="002B0CD4" w:rsidP="00AF7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AC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01" w:type="dxa"/>
          </w:tcPr>
          <w:p w14:paraId="73E7EC3C" w14:textId="77777777" w:rsidR="002B0CD4" w:rsidRPr="00CF3ACD" w:rsidRDefault="002B0CD4" w:rsidP="00AF7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Чаще отмечается недержание мочи и кала</w:t>
            </w:r>
          </w:p>
        </w:tc>
        <w:tc>
          <w:tcPr>
            <w:tcW w:w="501" w:type="dxa"/>
            <w:shd w:val="clear" w:color="auto" w:fill="F2F2EE" w:themeFill="accent4" w:themeFillTint="33"/>
          </w:tcPr>
          <w:p w14:paraId="235EB6DB" w14:textId="77777777" w:rsidR="002B0CD4" w:rsidRPr="00CF3ACD" w:rsidRDefault="002B0CD4" w:rsidP="00AF7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AC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</w:tbl>
    <w:p w14:paraId="38FC1756" w14:textId="77777777" w:rsidR="002B0CD4" w:rsidRPr="00CF3ACD" w:rsidRDefault="002B0CD4" w:rsidP="002B0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Интерпретация:</w:t>
      </w:r>
    </w:p>
    <w:p w14:paraId="3A181EFA" w14:textId="77777777" w:rsidR="002B0CD4" w:rsidRDefault="002B0CD4" w:rsidP="002B0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15-20 баллов – вероятность образования пролежней невелика</w:t>
      </w:r>
    </w:p>
    <w:p w14:paraId="4A692367" w14:textId="77777777" w:rsidR="002B0CD4" w:rsidRPr="00CF3ACD" w:rsidRDefault="002B0CD4" w:rsidP="002B0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13-14</w:t>
      </w:r>
      <w:r w:rsidRPr="00C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вероятно образование пролежней</w:t>
      </w:r>
    </w:p>
    <w:p w14:paraId="3E80044E" w14:textId="77777777" w:rsidR="002B0CD4" w:rsidRPr="00CF3ACD" w:rsidRDefault="002B0CD4" w:rsidP="002B0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4-12 баллов – очень высокая вероятность образования пролежней</w:t>
      </w:r>
    </w:p>
    <w:p w14:paraId="5031EEAA" w14:textId="77777777" w:rsidR="002B0CD4" w:rsidRDefault="002B0CD4" w:rsidP="002B0CD4"/>
    <w:p w14:paraId="54C513FF" w14:textId="77777777" w:rsidR="002E148A" w:rsidRDefault="002E148A" w:rsidP="0044690C">
      <w:pPr>
        <w:rPr>
          <w:rFonts w:ascii="Times New Roman" w:eastAsia="Calibri" w:hAnsi="Times New Roman" w:cs="Times New Roman"/>
          <w:sz w:val="28"/>
          <w:szCs w:val="28"/>
        </w:rPr>
      </w:pPr>
    </w:p>
    <w:p w14:paraId="373E3B5E" w14:textId="77333707" w:rsidR="002770FB" w:rsidRPr="002B0CD4" w:rsidRDefault="002770FB" w:rsidP="002B0CD4">
      <w:pPr>
        <w:rPr>
          <w:rFonts w:ascii="Times New Roman" w:eastAsia="Calibri" w:hAnsi="Times New Roman" w:cs="Times New Roman"/>
          <w:sz w:val="28"/>
          <w:szCs w:val="28"/>
        </w:rPr>
      </w:pPr>
    </w:p>
    <w:sectPr w:rsidR="002770FB" w:rsidRPr="002B0CD4" w:rsidSect="00D41EC8">
      <w:pgSz w:w="16838" w:h="11906" w:orient="landscape"/>
      <w:pgMar w:top="284" w:right="720" w:bottom="426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67689" w14:textId="77777777" w:rsidR="00BD61B3" w:rsidRDefault="00BD61B3" w:rsidP="004E1862">
      <w:pPr>
        <w:spacing w:after="0" w:line="240" w:lineRule="auto"/>
      </w:pPr>
      <w:r>
        <w:separator/>
      </w:r>
    </w:p>
  </w:endnote>
  <w:endnote w:type="continuationSeparator" w:id="0">
    <w:p w14:paraId="3640AFBA" w14:textId="77777777" w:rsidR="00BD61B3" w:rsidRDefault="00BD61B3" w:rsidP="004E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BB321" w14:textId="77777777" w:rsidR="00BD61B3" w:rsidRDefault="00BD61B3" w:rsidP="004E1862">
      <w:pPr>
        <w:spacing w:after="0" w:line="240" w:lineRule="auto"/>
      </w:pPr>
      <w:r>
        <w:separator/>
      </w:r>
    </w:p>
  </w:footnote>
  <w:footnote w:type="continuationSeparator" w:id="0">
    <w:p w14:paraId="2E040E53" w14:textId="77777777" w:rsidR="00BD61B3" w:rsidRDefault="00BD61B3" w:rsidP="004E1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E84"/>
    <w:multiLevelType w:val="hybridMultilevel"/>
    <w:tmpl w:val="09C2B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86581"/>
    <w:multiLevelType w:val="hybridMultilevel"/>
    <w:tmpl w:val="8BC68C7E"/>
    <w:lvl w:ilvl="0" w:tplc="BDFAD99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D6722"/>
    <w:multiLevelType w:val="multilevel"/>
    <w:tmpl w:val="8BB4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836D57"/>
    <w:multiLevelType w:val="hybridMultilevel"/>
    <w:tmpl w:val="BCBAC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1687D"/>
    <w:multiLevelType w:val="hybridMultilevel"/>
    <w:tmpl w:val="D9623826"/>
    <w:lvl w:ilvl="0" w:tplc="AEF223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F349D2"/>
    <w:multiLevelType w:val="hybridMultilevel"/>
    <w:tmpl w:val="E34EBD80"/>
    <w:lvl w:ilvl="0" w:tplc="BDFAD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0735A"/>
    <w:multiLevelType w:val="hybridMultilevel"/>
    <w:tmpl w:val="AB6E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D1"/>
    <w:rsid w:val="000332D1"/>
    <w:rsid w:val="00094AE3"/>
    <w:rsid w:val="000B25AF"/>
    <w:rsid w:val="000E20B2"/>
    <w:rsid w:val="001300B5"/>
    <w:rsid w:val="001C5CA5"/>
    <w:rsid w:val="001E140E"/>
    <w:rsid w:val="001F674D"/>
    <w:rsid w:val="00217420"/>
    <w:rsid w:val="00225B0E"/>
    <w:rsid w:val="00273AA2"/>
    <w:rsid w:val="002769B4"/>
    <w:rsid w:val="002770FB"/>
    <w:rsid w:val="002B0CD4"/>
    <w:rsid w:val="002D248B"/>
    <w:rsid w:val="002E148A"/>
    <w:rsid w:val="00326E2C"/>
    <w:rsid w:val="00391412"/>
    <w:rsid w:val="003F42ED"/>
    <w:rsid w:val="00417717"/>
    <w:rsid w:val="00432192"/>
    <w:rsid w:val="0044690C"/>
    <w:rsid w:val="004477EA"/>
    <w:rsid w:val="00467769"/>
    <w:rsid w:val="00473912"/>
    <w:rsid w:val="004757C1"/>
    <w:rsid w:val="00484C4F"/>
    <w:rsid w:val="004966A7"/>
    <w:rsid w:val="004D428A"/>
    <w:rsid w:val="004E1138"/>
    <w:rsid w:val="004E1862"/>
    <w:rsid w:val="004E3E5B"/>
    <w:rsid w:val="0053204D"/>
    <w:rsid w:val="0053374B"/>
    <w:rsid w:val="005369BE"/>
    <w:rsid w:val="00543313"/>
    <w:rsid w:val="00547C43"/>
    <w:rsid w:val="0058456D"/>
    <w:rsid w:val="00593DEF"/>
    <w:rsid w:val="006B7F36"/>
    <w:rsid w:val="006C3DDF"/>
    <w:rsid w:val="006D5000"/>
    <w:rsid w:val="006E3A14"/>
    <w:rsid w:val="006F1596"/>
    <w:rsid w:val="00701AEB"/>
    <w:rsid w:val="00714131"/>
    <w:rsid w:val="00724ABF"/>
    <w:rsid w:val="00744E40"/>
    <w:rsid w:val="00745B2B"/>
    <w:rsid w:val="00794004"/>
    <w:rsid w:val="007A37B2"/>
    <w:rsid w:val="007B60DF"/>
    <w:rsid w:val="007D4E98"/>
    <w:rsid w:val="007E3371"/>
    <w:rsid w:val="008D18AD"/>
    <w:rsid w:val="0093600A"/>
    <w:rsid w:val="009527D1"/>
    <w:rsid w:val="00985BC0"/>
    <w:rsid w:val="00986548"/>
    <w:rsid w:val="009C136E"/>
    <w:rsid w:val="009C18C6"/>
    <w:rsid w:val="009C29FC"/>
    <w:rsid w:val="009F6EF6"/>
    <w:rsid w:val="00A46C8E"/>
    <w:rsid w:val="00A54909"/>
    <w:rsid w:val="00A75DDF"/>
    <w:rsid w:val="00A8127D"/>
    <w:rsid w:val="00A91861"/>
    <w:rsid w:val="00A96518"/>
    <w:rsid w:val="00A97160"/>
    <w:rsid w:val="00AF482E"/>
    <w:rsid w:val="00B36F76"/>
    <w:rsid w:val="00B5656A"/>
    <w:rsid w:val="00B67992"/>
    <w:rsid w:val="00B713AD"/>
    <w:rsid w:val="00B7263E"/>
    <w:rsid w:val="00B97AEA"/>
    <w:rsid w:val="00BC6B4B"/>
    <w:rsid w:val="00BD61B3"/>
    <w:rsid w:val="00BD6B08"/>
    <w:rsid w:val="00C01755"/>
    <w:rsid w:val="00C16711"/>
    <w:rsid w:val="00C44FBD"/>
    <w:rsid w:val="00C52561"/>
    <w:rsid w:val="00C9610D"/>
    <w:rsid w:val="00CA5D11"/>
    <w:rsid w:val="00CA69C1"/>
    <w:rsid w:val="00CB7E81"/>
    <w:rsid w:val="00CC03AD"/>
    <w:rsid w:val="00D17AA2"/>
    <w:rsid w:val="00D25526"/>
    <w:rsid w:val="00D25EDF"/>
    <w:rsid w:val="00D41EC8"/>
    <w:rsid w:val="00DD37D8"/>
    <w:rsid w:val="00DD7506"/>
    <w:rsid w:val="00E16F49"/>
    <w:rsid w:val="00E73C87"/>
    <w:rsid w:val="00E8212F"/>
    <w:rsid w:val="00E9136B"/>
    <w:rsid w:val="00ED33BA"/>
    <w:rsid w:val="00F25BD7"/>
    <w:rsid w:val="00F26059"/>
    <w:rsid w:val="00F31F98"/>
    <w:rsid w:val="00F34E18"/>
    <w:rsid w:val="00F82DB4"/>
    <w:rsid w:val="00FC545C"/>
    <w:rsid w:val="00FE3A8E"/>
    <w:rsid w:val="00FE3FAF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E4D9"/>
  <w15:docId w15:val="{D6A33916-8DDA-43B4-B4DD-FDE8DCDE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C1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rsid w:val="009527D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9527D1"/>
    <w:pPr>
      <w:spacing w:after="140" w:line="288" w:lineRule="auto"/>
    </w:pPr>
  </w:style>
  <w:style w:type="paragraph" w:styleId="a3">
    <w:name w:val="List"/>
    <w:basedOn w:val="TextBody"/>
    <w:rsid w:val="009527D1"/>
    <w:rPr>
      <w:rFonts w:cs="FreeSans"/>
    </w:rPr>
  </w:style>
  <w:style w:type="paragraph" w:customStyle="1" w:styleId="1">
    <w:name w:val="Название объекта1"/>
    <w:basedOn w:val="a"/>
    <w:rsid w:val="009527D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9527D1"/>
    <w:pPr>
      <w:suppressLineNumbers/>
    </w:pPr>
    <w:rPr>
      <w:rFonts w:cs="FreeSans"/>
    </w:rPr>
  </w:style>
  <w:style w:type="paragraph" w:styleId="a4">
    <w:name w:val="List Paragraph"/>
    <w:basedOn w:val="a"/>
    <w:uiPriority w:val="34"/>
    <w:qFormat/>
    <w:rsid w:val="00D55138"/>
    <w:pPr>
      <w:ind w:left="720"/>
      <w:contextualSpacing/>
    </w:pPr>
  </w:style>
  <w:style w:type="paragraph" w:customStyle="1" w:styleId="TableContents">
    <w:name w:val="Table Contents"/>
    <w:basedOn w:val="a"/>
    <w:rsid w:val="009527D1"/>
  </w:style>
  <w:style w:type="paragraph" w:customStyle="1" w:styleId="TableHeading">
    <w:name w:val="Table Heading"/>
    <w:basedOn w:val="TableContents"/>
    <w:rsid w:val="009527D1"/>
  </w:style>
  <w:style w:type="paragraph" w:styleId="a5">
    <w:name w:val="Balloon Text"/>
    <w:basedOn w:val="a"/>
    <w:link w:val="a6"/>
    <w:uiPriority w:val="99"/>
    <w:semiHidden/>
    <w:unhideWhenUsed/>
    <w:rsid w:val="0072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AB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D750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E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1862"/>
  </w:style>
  <w:style w:type="paragraph" w:styleId="aa">
    <w:name w:val="footer"/>
    <w:basedOn w:val="a"/>
    <w:link w:val="ab"/>
    <w:uiPriority w:val="99"/>
    <w:unhideWhenUsed/>
    <w:rsid w:val="004E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1862"/>
  </w:style>
  <w:style w:type="paragraph" w:customStyle="1" w:styleId="Standard">
    <w:name w:val="Standard"/>
    <w:rsid w:val="00391412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c">
    <w:name w:val="Table Grid"/>
    <w:basedOn w:val="a1"/>
    <w:uiPriority w:val="39"/>
    <w:rsid w:val="00391412"/>
    <w:pPr>
      <w:spacing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3284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2018-10-08T07:46:00Z</cp:lastPrinted>
  <dcterms:created xsi:type="dcterms:W3CDTF">2020-02-17T06:47:00Z</dcterms:created>
  <dcterms:modified xsi:type="dcterms:W3CDTF">2020-02-17T06:47:00Z</dcterms:modified>
  <dc:language>en-US</dc:language>
</cp:coreProperties>
</file>